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5"/>
        <w:gridCol w:w="3870"/>
        <w:gridCol w:w="3240"/>
      </w:tblGrid>
      <w:tr w:rsidR="006C26DA" w14:paraId="7F7F91AE" w14:textId="77777777" w:rsidTr="00AB3F6B">
        <w:tc>
          <w:tcPr>
            <w:tcW w:w="10705" w:type="dxa"/>
            <w:gridSpan w:val="3"/>
          </w:tcPr>
          <w:p w14:paraId="288488C4" w14:textId="34B00738" w:rsidR="006C26DA" w:rsidRDefault="00393AF8" w:rsidP="00AB3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</w:t>
            </w:r>
            <w:r w:rsidR="00AB3F6B">
              <w:rPr>
                <w:b/>
                <w:bCs/>
              </w:rPr>
              <w:t>PBIS INCUBATOR SCHOOLS – ASD-W</w:t>
            </w:r>
            <w:r>
              <w:rPr>
                <w:b/>
                <w:bCs/>
              </w:rPr>
              <w:t xml:space="preserve">                                 Appendix B</w:t>
            </w:r>
          </w:p>
        </w:tc>
      </w:tr>
      <w:tr w:rsidR="006C26DA" w14:paraId="0973D98C" w14:textId="77777777" w:rsidTr="00AB3F6B">
        <w:tc>
          <w:tcPr>
            <w:tcW w:w="3595" w:type="dxa"/>
          </w:tcPr>
          <w:p w14:paraId="6018DBD1" w14:textId="69B6A676" w:rsidR="006C26DA" w:rsidRDefault="006C26DA" w:rsidP="00DD58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Cohort</w:t>
            </w:r>
          </w:p>
        </w:tc>
        <w:tc>
          <w:tcPr>
            <w:tcW w:w="3870" w:type="dxa"/>
          </w:tcPr>
          <w:p w14:paraId="6E8457DE" w14:textId="4C331E29" w:rsidR="006C26DA" w:rsidRPr="00DD589F" w:rsidRDefault="006C26DA" w:rsidP="00DD58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School</w:t>
            </w:r>
          </w:p>
        </w:tc>
        <w:tc>
          <w:tcPr>
            <w:tcW w:w="3240" w:type="dxa"/>
          </w:tcPr>
          <w:p w14:paraId="662BCAF2" w14:textId="4EFDE286" w:rsidR="006C26DA" w:rsidRPr="00DD589F" w:rsidRDefault="006C26DA" w:rsidP="00DD58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Principal</w:t>
            </w:r>
          </w:p>
        </w:tc>
      </w:tr>
      <w:tr w:rsidR="006C26DA" w14:paraId="6A63BA4A" w14:textId="77777777" w:rsidTr="00AB3F6B">
        <w:tc>
          <w:tcPr>
            <w:tcW w:w="3595" w:type="dxa"/>
          </w:tcPr>
          <w:p w14:paraId="5450D2B6" w14:textId="6431BD67" w:rsidR="006C26DA" w:rsidRDefault="006C26DA">
            <w:r>
              <w:t>Cohort 1 (Sept 2022-June 2025)</w:t>
            </w:r>
          </w:p>
        </w:tc>
        <w:tc>
          <w:tcPr>
            <w:tcW w:w="3870" w:type="dxa"/>
          </w:tcPr>
          <w:p w14:paraId="3BB05FEB" w14:textId="355B90E7" w:rsidR="006C26DA" w:rsidRDefault="006C26DA">
            <w:r>
              <w:t>Andover Elementary</w:t>
            </w:r>
          </w:p>
        </w:tc>
        <w:tc>
          <w:tcPr>
            <w:tcW w:w="3240" w:type="dxa"/>
          </w:tcPr>
          <w:p w14:paraId="785C7F01" w14:textId="2458C1BE" w:rsidR="006C26DA" w:rsidRDefault="008252CD">
            <w:r>
              <w:t>Kelly Stephenson</w:t>
            </w:r>
          </w:p>
        </w:tc>
      </w:tr>
      <w:tr w:rsidR="006C26DA" w14:paraId="031E0751" w14:textId="77777777" w:rsidTr="00AB3F6B">
        <w:tc>
          <w:tcPr>
            <w:tcW w:w="3595" w:type="dxa"/>
          </w:tcPr>
          <w:p w14:paraId="123809FA" w14:textId="77777777" w:rsidR="006C26DA" w:rsidRDefault="006C26DA"/>
        </w:tc>
        <w:tc>
          <w:tcPr>
            <w:tcW w:w="3870" w:type="dxa"/>
          </w:tcPr>
          <w:p w14:paraId="0AE37AD7" w14:textId="67DA924D" w:rsidR="006C26DA" w:rsidRDefault="006C26DA">
            <w:r>
              <w:t>Bath Community School</w:t>
            </w:r>
          </w:p>
        </w:tc>
        <w:tc>
          <w:tcPr>
            <w:tcW w:w="3240" w:type="dxa"/>
          </w:tcPr>
          <w:p w14:paraId="096EEB20" w14:textId="77777777" w:rsidR="006C26DA" w:rsidRDefault="008A7AF9">
            <w:r>
              <w:t>Katie Saunders</w:t>
            </w:r>
          </w:p>
          <w:p w14:paraId="53EC345D" w14:textId="642CFCC4" w:rsidR="008A7AF9" w:rsidRDefault="000C2835">
            <w:r>
              <w:t>Meg King</w:t>
            </w:r>
          </w:p>
        </w:tc>
      </w:tr>
      <w:tr w:rsidR="006C26DA" w14:paraId="782DAA81" w14:textId="77777777" w:rsidTr="00AB3F6B">
        <w:tc>
          <w:tcPr>
            <w:tcW w:w="3595" w:type="dxa"/>
          </w:tcPr>
          <w:p w14:paraId="364CA7C3" w14:textId="77777777" w:rsidR="006C26DA" w:rsidRDefault="006C26DA"/>
        </w:tc>
        <w:tc>
          <w:tcPr>
            <w:tcW w:w="3870" w:type="dxa"/>
          </w:tcPr>
          <w:p w14:paraId="35CCB5BD" w14:textId="43E79791" w:rsidR="006C26DA" w:rsidRDefault="006C26DA">
            <w:r>
              <w:t>Harvey Elementary</w:t>
            </w:r>
          </w:p>
        </w:tc>
        <w:tc>
          <w:tcPr>
            <w:tcW w:w="3240" w:type="dxa"/>
          </w:tcPr>
          <w:p w14:paraId="0964DB98" w14:textId="2FCB467A" w:rsidR="006C26DA" w:rsidRDefault="006C26DA">
            <w:r>
              <w:t>Julie Holt</w:t>
            </w:r>
          </w:p>
        </w:tc>
      </w:tr>
      <w:tr w:rsidR="006C26DA" w14:paraId="677DF51B" w14:textId="77777777" w:rsidTr="00AB3F6B">
        <w:tc>
          <w:tcPr>
            <w:tcW w:w="3595" w:type="dxa"/>
          </w:tcPr>
          <w:p w14:paraId="785B0834" w14:textId="77777777" w:rsidR="006C26DA" w:rsidRDefault="006C26DA"/>
        </w:tc>
        <w:tc>
          <w:tcPr>
            <w:tcW w:w="3870" w:type="dxa"/>
          </w:tcPr>
          <w:p w14:paraId="5756A169" w14:textId="61D971BF" w:rsidR="006C26DA" w:rsidRDefault="006C26DA">
            <w:r>
              <w:t>Perth-Andover Middle</w:t>
            </w:r>
          </w:p>
        </w:tc>
        <w:tc>
          <w:tcPr>
            <w:tcW w:w="3240" w:type="dxa"/>
          </w:tcPr>
          <w:p w14:paraId="317B0FFD" w14:textId="656B9707" w:rsidR="006C26DA" w:rsidRDefault="008A7AF9">
            <w:r>
              <w:t xml:space="preserve">Claudine </w:t>
            </w:r>
            <w:r w:rsidR="004C445B">
              <w:t>Grant</w:t>
            </w:r>
          </w:p>
        </w:tc>
      </w:tr>
      <w:tr w:rsidR="00F61098" w14:paraId="33E66744" w14:textId="77777777" w:rsidTr="00AB3F6B">
        <w:tc>
          <w:tcPr>
            <w:tcW w:w="3595" w:type="dxa"/>
          </w:tcPr>
          <w:p w14:paraId="70C4B782" w14:textId="77777777" w:rsidR="00F61098" w:rsidRDefault="00F61098"/>
        </w:tc>
        <w:tc>
          <w:tcPr>
            <w:tcW w:w="3870" w:type="dxa"/>
          </w:tcPr>
          <w:p w14:paraId="45C0F395" w14:textId="77777777" w:rsidR="00F61098" w:rsidRDefault="00F61098"/>
        </w:tc>
        <w:tc>
          <w:tcPr>
            <w:tcW w:w="3240" w:type="dxa"/>
          </w:tcPr>
          <w:p w14:paraId="164D70A0" w14:textId="77777777" w:rsidR="00F61098" w:rsidRDefault="00F61098"/>
        </w:tc>
      </w:tr>
      <w:tr w:rsidR="006C26DA" w14:paraId="2CA19971" w14:textId="77777777" w:rsidTr="00AB3F6B">
        <w:tc>
          <w:tcPr>
            <w:tcW w:w="3595" w:type="dxa"/>
          </w:tcPr>
          <w:p w14:paraId="196A9346" w14:textId="7349E769" w:rsidR="006C26DA" w:rsidRDefault="00AB3F6B">
            <w:r>
              <w:t>Cohort 2 (Sept 2023-June 2026)</w:t>
            </w:r>
          </w:p>
        </w:tc>
        <w:tc>
          <w:tcPr>
            <w:tcW w:w="3870" w:type="dxa"/>
          </w:tcPr>
          <w:p w14:paraId="3C6D8249" w14:textId="77D74B24" w:rsidR="006C26DA" w:rsidRDefault="006C26DA">
            <w:r>
              <w:t>Assiniboine Avenue Elementary</w:t>
            </w:r>
          </w:p>
        </w:tc>
        <w:tc>
          <w:tcPr>
            <w:tcW w:w="3240" w:type="dxa"/>
          </w:tcPr>
          <w:p w14:paraId="502C0DB9" w14:textId="43849F07" w:rsidR="006C26DA" w:rsidRDefault="006C26DA">
            <w:r>
              <w:t>Lori Jones-Clark</w:t>
            </w:r>
          </w:p>
        </w:tc>
      </w:tr>
      <w:tr w:rsidR="00AB3F6B" w14:paraId="67CE0859" w14:textId="77777777" w:rsidTr="00AB3F6B">
        <w:tc>
          <w:tcPr>
            <w:tcW w:w="3595" w:type="dxa"/>
          </w:tcPr>
          <w:p w14:paraId="15DA3163" w14:textId="77777777" w:rsidR="00AB3F6B" w:rsidRDefault="00AB3F6B" w:rsidP="00AB3F6B"/>
        </w:tc>
        <w:tc>
          <w:tcPr>
            <w:tcW w:w="3870" w:type="dxa"/>
          </w:tcPr>
          <w:p w14:paraId="6EA56041" w14:textId="3645BD6D" w:rsidR="00AB3F6B" w:rsidRDefault="00AB3F6B" w:rsidP="00AB3F6B">
            <w:r>
              <w:t>Central New Brunswick Academy</w:t>
            </w:r>
          </w:p>
        </w:tc>
        <w:tc>
          <w:tcPr>
            <w:tcW w:w="3240" w:type="dxa"/>
          </w:tcPr>
          <w:p w14:paraId="596A8DC8" w14:textId="2C80C542" w:rsidR="00AB3F6B" w:rsidRDefault="00AB3F6B" w:rsidP="00AB3F6B">
            <w:r>
              <w:t>Darren Ferdinand</w:t>
            </w:r>
          </w:p>
        </w:tc>
      </w:tr>
      <w:tr w:rsidR="00F61098" w14:paraId="639CC036" w14:textId="77777777" w:rsidTr="00AB3F6B">
        <w:tc>
          <w:tcPr>
            <w:tcW w:w="3595" w:type="dxa"/>
          </w:tcPr>
          <w:p w14:paraId="765A9F5C" w14:textId="77777777" w:rsidR="00F61098" w:rsidRDefault="00F61098" w:rsidP="00AB3F6B"/>
        </w:tc>
        <w:tc>
          <w:tcPr>
            <w:tcW w:w="3870" w:type="dxa"/>
          </w:tcPr>
          <w:p w14:paraId="0DA073FA" w14:textId="5CACBBAA" w:rsidR="00F61098" w:rsidRDefault="00F61098" w:rsidP="00AB3F6B">
            <w:r>
              <w:t>Lincoln Elementary Community</w:t>
            </w:r>
          </w:p>
        </w:tc>
        <w:tc>
          <w:tcPr>
            <w:tcW w:w="3240" w:type="dxa"/>
          </w:tcPr>
          <w:p w14:paraId="5F8DF27E" w14:textId="1E2138B3" w:rsidR="00F61098" w:rsidRDefault="00F61098" w:rsidP="00AB3F6B">
            <w:r>
              <w:t>Fern Touchie</w:t>
            </w:r>
          </w:p>
        </w:tc>
      </w:tr>
      <w:tr w:rsidR="00F61098" w14:paraId="1F0A81F7" w14:textId="77777777" w:rsidTr="00AB3F6B">
        <w:tc>
          <w:tcPr>
            <w:tcW w:w="3595" w:type="dxa"/>
          </w:tcPr>
          <w:p w14:paraId="35A54983" w14:textId="77777777" w:rsidR="00F61098" w:rsidRDefault="00F61098" w:rsidP="00F61098"/>
        </w:tc>
        <w:tc>
          <w:tcPr>
            <w:tcW w:w="3870" w:type="dxa"/>
          </w:tcPr>
          <w:p w14:paraId="210202AE" w14:textId="66C58CC6" w:rsidR="00F61098" w:rsidRDefault="00F61098" w:rsidP="00F61098">
            <w:r>
              <w:t xml:space="preserve">Upper </w:t>
            </w:r>
            <w:proofErr w:type="spellStart"/>
            <w:r>
              <w:t>Miramichi</w:t>
            </w:r>
            <w:proofErr w:type="spellEnd"/>
            <w:r>
              <w:t xml:space="preserve"> Elementary</w:t>
            </w:r>
          </w:p>
        </w:tc>
        <w:tc>
          <w:tcPr>
            <w:tcW w:w="3240" w:type="dxa"/>
          </w:tcPr>
          <w:p w14:paraId="652D89C0" w14:textId="43B67E9E" w:rsidR="00F61098" w:rsidRDefault="00F61098" w:rsidP="00F61098">
            <w:r>
              <w:t>Grant Ross</w:t>
            </w:r>
          </w:p>
        </w:tc>
      </w:tr>
      <w:tr w:rsidR="00F61098" w14:paraId="7CA163FC" w14:textId="77777777" w:rsidTr="00AB3F6B">
        <w:tc>
          <w:tcPr>
            <w:tcW w:w="3595" w:type="dxa"/>
          </w:tcPr>
          <w:p w14:paraId="765C3606" w14:textId="77777777" w:rsidR="00F61098" w:rsidRDefault="00F61098" w:rsidP="00F61098"/>
        </w:tc>
        <w:tc>
          <w:tcPr>
            <w:tcW w:w="3870" w:type="dxa"/>
          </w:tcPr>
          <w:p w14:paraId="4A916B81" w14:textId="77777777" w:rsidR="00F61098" w:rsidRDefault="00F61098" w:rsidP="00F61098"/>
        </w:tc>
        <w:tc>
          <w:tcPr>
            <w:tcW w:w="3240" w:type="dxa"/>
          </w:tcPr>
          <w:p w14:paraId="47D62049" w14:textId="77777777" w:rsidR="00F61098" w:rsidRDefault="00F61098" w:rsidP="00F61098"/>
        </w:tc>
      </w:tr>
      <w:tr w:rsidR="00AE2D08" w14:paraId="5798BFCB" w14:textId="77777777" w:rsidTr="00AB3F6B">
        <w:tc>
          <w:tcPr>
            <w:tcW w:w="3595" w:type="dxa"/>
          </w:tcPr>
          <w:p w14:paraId="5B2177BF" w14:textId="66590F03" w:rsidR="00AE2D08" w:rsidRDefault="00BF4113" w:rsidP="00AE2D08">
            <w:r>
              <w:t>Cohort 3 (Sept 2024-June 2027)</w:t>
            </w:r>
          </w:p>
        </w:tc>
        <w:tc>
          <w:tcPr>
            <w:tcW w:w="3870" w:type="dxa"/>
          </w:tcPr>
          <w:p w14:paraId="2DFBBF9E" w14:textId="20B4152E" w:rsidR="00AE2D08" w:rsidRDefault="00AE2D08" w:rsidP="00AE2D08">
            <w:proofErr w:type="spellStart"/>
            <w:r>
              <w:t>Florenceville</w:t>
            </w:r>
            <w:proofErr w:type="spellEnd"/>
            <w:r>
              <w:t xml:space="preserve"> Elementary</w:t>
            </w:r>
          </w:p>
        </w:tc>
        <w:tc>
          <w:tcPr>
            <w:tcW w:w="3240" w:type="dxa"/>
          </w:tcPr>
          <w:p w14:paraId="2DF2D316" w14:textId="379D42EE" w:rsidR="00AE2D08" w:rsidRDefault="00AE2D08" w:rsidP="00AE2D08">
            <w:r>
              <w:t>Daniel McCarthy</w:t>
            </w:r>
          </w:p>
        </w:tc>
      </w:tr>
      <w:tr w:rsidR="00AE2D08" w14:paraId="0FCD9903" w14:textId="77777777" w:rsidTr="00AB3F6B">
        <w:tc>
          <w:tcPr>
            <w:tcW w:w="3595" w:type="dxa"/>
          </w:tcPr>
          <w:p w14:paraId="268A21BE" w14:textId="77777777" w:rsidR="00AE2D08" w:rsidRDefault="00AE2D08" w:rsidP="00AE2D08"/>
        </w:tc>
        <w:tc>
          <w:tcPr>
            <w:tcW w:w="3870" w:type="dxa"/>
          </w:tcPr>
          <w:p w14:paraId="1C3D3AE3" w14:textId="67F6EA41" w:rsidR="00AE2D08" w:rsidRDefault="00AE2D08" w:rsidP="00AE2D08">
            <w:r>
              <w:t>Garden Creek Elementary</w:t>
            </w:r>
          </w:p>
        </w:tc>
        <w:tc>
          <w:tcPr>
            <w:tcW w:w="3240" w:type="dxa"/>
          </w:tcPr>
          <w:p w14:paraId="7408C72A" w14:textId="0685A1FF" w:rsidR="00AE2D08" w:rsidRDefault="00AE2D08" w:rsidP="00AE2D08">
            <w:r>
              <w:t>Alex Yaychuk</w:t>
            </w:r>
          </w:p>
        </w:tc>
      </w:tr>
      <w:tr w:rsidR="00AE2D08" w14:paraId="70980889" w14:textId="77777777" w:rsidTr="00AB3F6B">
        <w:tc>
          <w:tcPr>
            <w:tcW w:w="3595" w:type="dxa"/>
          </w:tcPr>
          <w:p w14:paraId="54363C59" w14:textId="77777777" w:rsidR="00AE2D08" w:rsidRDefault="00AE2D08" w:rsidP="00AE2D08"/>
        </w:tc>
        <w:tc>
          <w:tcPr>
            <w:tcW w:w="3870" w:type="dxa"/>
          </w:tcPr>
          <w:p w14:paraId="4E885ABE" w14:textId="7ED27157" w:rsidR="00AE2D08" w:rsidRDefault="00AE2D08" w:rsidP="00AE2D08">
            <w:r>
              <w:t>Gesner Street Elementary</w:t>
            </w:r>
          </w:p>
        </w:tc>
        <w:tc>
          <w:tcPr>
            <w:tcW w:w="3240" w:type="dxa"/>
          </w:tcPr>
          <w:p w14:paraId="600E0AEE" w14:textId="6A531FF2" w:rsidR="00AE2D08" w:rsidRDefault="00AE2D08" w:rsidP="00AE2D08">
            <w:r>
              <w:t>Sheila Baker</w:t>
            </w:r>
          </w:p>
        </w:tc>
      </w:tr>
      <w:tr w:rsidR="00AE2D08" w14:paraId="072031C4" w14:textId="77777777" w:rsidTr="00AB3F6B">
        <w:tc>
          <w:tcPr>
            <w:tcW w:w="3595" w:type="dxa"/>
          </w:tcPr>
          <w:p w14:paraId="649E5FDA" w14:textId="77777777" w:rsidR="00AE2D08" w:rsidRDefault="00AE2D08" w:rsidP="00AE2D08"/>
        </w:tc>
        <w:tc>
          <w:tcPr>
            <w:tcW w:w="3870" w:type="dxa"/>
          </w:tcPr>
          <w:p w14:paraId="2AD017EC" w14:textId="22867620" w:rsidR="00AE2D08" w:rsidRDefault="00AE2D08" w:rsidP="00AE2D08">
            <w:r>
              <w:t>Hanwell Park Academy</w:t>
            </w:r>
          </w:p>
        </w:tc>
        <w:tc>
          <w:tcPr>
            <w:tcW w:w="3240" w:type="dxa"/>
          </w:tcPr>
          <w:p w14:paraId="0C327787" w14:textId="1B6E74B5" w:rsidR="00AE2D08" w:rsidRDefault="00AE2D08" w:rsidP="00AE2D08">
            <w:r>
              <w:t>Shawna Allen-</w:t>
            </w:r>
            <w:proofErr w:type="spellStart"/>
            <w:r>
              <w:t>Vandertoorn</w:t>
            </w:r>
            <w:proofErr w:type="spellEnd"/>
          </w:p>
        </w:tc>
      </w:tr>
      <w:tr w:rsidR="00AE2D08" w14:paraId="0790563E" w14:textId="77777777" w:rsidTr="00AB3F6B">
        <w:tc>
          <w:tcPr>
            <w:tcW w:w="3595" w:type="dxa"/>
          </w:tcPr>
          <w:p w14:paraId="277DF614" w14:textId="77777777" w:rsidR="00AE2D08" w:rsidRDefault="00AE2D08" w:rsidP="00AE2D08"/>
        </w:tc>
        <w:tc>
          <w:tcPr>
            <w:tcW w:w="3870" w:type="dxa"/>
          </w:tcPr>
          <w:p w14:paraId="2656268C" w14:textId="777FF760" w:rsidR="00AE2D08" w:rsidRDefault="00AE2D08" w:rsidP="00AE2D08">
            <w:r>
              <w:t>Harold Peterson Middle</w:t>
            </w:r>
          </w:p>
        </w:tc>
        <w:tc>
          <w:tcPr>
            <w:tcW w:w="3240" w:type="dxa"/>
          </w:tcPr>
          <w:p w14:paraId="52119510" w14:textId="034223DA" w:rsidR="00AE2D08" w:rsidRDefault="00AE2D08" w:rsidP="00AE2D08">
            <w:r>
              <w:t>Shannon Atherton</w:t>
            </w:r>
          </w:p>
        </w:tc>
      </w:tr>
      <w:tr w:rsidR="00AE2D08" w14:paraId="2B05C63D" w14:textId="77777777" w:rsidTr="00AB3F6B">
        <w:tc>
          <w:tcPr>
            <w:tcW w:w="3595" w:type="dxa"/>
          </w:tcPr>
          <w:p w14:paraId="05FCCB27" w14:textId="77777777" w:rsidR="00AE2D08" w:rsidRDefault="00AE2D08" w:rsidP="00AE2D08"/>
        </w:tc>
        <w:tc>
          <w:tcPr>
            <w:tcW w:w="3870" w:type="dxa"/>
          </w:tcPr>
          <w:p w14:paraId="4E0A4759" w14:textId="20D119C1" w:rsidR="00AE2D08" w:rsidRDefault="00AE2D08" w:rsidP="00AE2D08">
            <w:r>
              <w:t>John Caldwell</w:t>
            </w:r>
          </w:p>
        </w:tc>
        <w:tc>
          <w:tcPr>
            <w:tcW w:w="3240" w:type="dxa"/>
          </w:tcPr>
          <w:p w14:paraId="7B5FF34D" w14:textId="10D5D171" w:rsidR="00AE2D08" w:rsidRDefault="00AE2D08" w:rsidP="00AE2D08">
            <w:r>
              <w:t>Kevin Harding</w:t>
            </w:r>
          </w:p>
        </w:tc>
      </w:tr>
      <w:tr w:rsidR="00AE2D08" w14:paraId="0702E25D" w14:textId="77777777" w:rsidTr="00AB3F6B">
        <w:tc>
          <w:tcPr>
            <w:tcW w:w="3595" w:type="dxa"/>
          </w:tcPr>
          <w:p w14:paraId="1D3B28AC" w14:textId="77777777" w:rsidR="00AE2D08" w:rsidRDefault="00AE2D08" w:rsidP="00AE2D08"/>
        </w:tc>
        <w:tc>
          <w:tcPr>
            <w:tcW w:w="3870" w:type="dxa"/>
          </w:tcPr>
          <w:p w14:paraId="01941020" w14:textId="2DA7C227" w:rsidR="00AE2D08" w:rsidRDefault="00AE2D08" w:rsidP="00AE2D08">
            <w:r>
              <w:t>Keswick Valley Memorial</w:t>
            </w:r>
          </w:p>
        </w:tc>
        <w:tc>
          <w:tcPr>
            <w:tcW w:w="3240" w:type="dxa"/>
          </w:tcPr>
          <w:p w14:paraId="283B5399" w14:textId="5132BD04" w:rsidR="00AE2D08" w:rsidRDefault="00AE2D08" w:rsidP="00AE2D08">
            <w:r>
              <w:t>Kim Hawkes</w:t>
            </w:r>
          </w:p>
        </w:tc>
      </w:tr>
      <w:tr w:rsidR="00AE2D08" w14:paraId="73CD483A" w14:textId="77777777" w:rsidTr="00AB3F6B">
        <w:tc>
          <w:tcPr>
            <w:tcW w:w="3595" w:type="dxa"/>
          </w:tcPr>
          <w:p w14:paraId="3C8AF9DC" w14:textId="77777777" w:rsidR="00AE2D08" w:rsidRDefault="00AE2D08" w:rsidP="00AE2D08"/>
        </w:tc>
        <w:tc>
          <w:tcPr>
            <w:tcW w:w="3870" w:type="dxa"/>
          </w:tcPr>
          <w:p w14:paraId="138C5C58" w14:textId="552FCD97" w:rsidR="00AE2D08" w:rsidRDefault="00006802" w:rsidP="00AE2D08">
            <w:r>
              <w:t>Sunbury West</w:t>
            </w:r>
          </w:p>
        </w:tc>
        <w:tc>
          <w:tcPr>
            <w:tcW w:w="3240" w:type="dxa"/>
          </w:tcPr>
          <w:p w14:paraId="0ABF5717" w14:textId="10393B4B" w:rsidR="00AE2D08" w:rsidRDefault="00006802" w:rsidP="00AE2D08">
            <w:r>
              <w:t>Stephen Kirkpatrick</w:t>
            </w:r>
          </w:p>
        </w:tc>
      </w:tr>
      <w:tr w:rsidR="00AE2D08" w14:paraId="5C81FA00" w14:textId="77777777" w:rsidTr="00AB3F6B">
        <w:tc>
          <w:tcPr>
            <w:tcW w:w="3595" w:type="dxa"/>
          </w:tcPr>
          <w:p w14:paraId="4246CE8D" w14:textId="77777777" w:rsidR="00AE2D08" w:rsidRDefault="00AE2D08" w:rsidP="00AE2D08"/>
        </w:tc>
        <w:tc>
          <w:tcPr>
            <w:tcW w:w="3870" w:type="dxa"/>
          </w:tcPr>
          <w:p w14:paraId="43B322F4" w14:textId="76FEC41C" w:rsidR="00AE2D08" w:rsidRDefault="00AE2D08" w:rsidP="00AE2D08"/>
        </w:tc>
        <w:tc>
          <w:tcPr>
            <w:tcW w:w="3240" w:type="dxa"/>
          </w:tcPr>
          <w:p w14:paraId="4A50D27E" w14:textId="4EBE563A" w:rsidR="00AE2D08" w:rsidRDefault="00AE2D08" w:rsidP="00AE2D08"/>
        </w:tc>
      </w:tr>
      <w:tr w:rsidR="00AE2D08" w14:paraId="7C4FBCE1" w14:textId="77777777" w:rsidTr="00AB3F6B">
        <w:tc>
          <w:tcPr>
            <w:tcW w:w="3595" w:type="dxa"/>
          </w:tcPr>
          <w:p w14:paraId="1CDAE347" w14:textId="52E8EF13" w:rsidR="00AE2D08" w:rsidRDefault="00AE2D08" w:rsidP="00AE2D08">
            <w:r>
              <w:t>Cohort 4 (Sept 2025-June 2028)</w:t>
            </w:r>
          </w:p>
        </w:tc>
        <w:tc>
          <w:tcPr>
            <w:tcW w:w="3870" w:type="dxa"/>
          </w:tcPr>
          <w:p w14:paraId="381F966A" w14:textId="14C7645C" w:rsidR="00AE2D08" w:rsidRDefault="00C848E1" w:rsidP="00AE2D08">
            <w:r>
              <w:t>Barker’s Point Elementary</w:t>
            </w:r>
          </w:p>
        </w:tc>
        <w:tc>
          <w:tcPr>
            <w:tcW w:w="3240" w:type="dxa"/>
          </w:tcPr>
          <w:p w14:paraId="2EDA23A5" w14:textId="095CC8FE" w:rsidR="00AE2D08" w:rsidRDefault="00C848E1" w:rsidP="00AE2D08">
            <w:r>
              <w:t>Na</w:t>
            </w:r>
            <w:r w:rsidR="00A85363">
              <w:t>tasha Spencer</w:t>
            </w:r>
          </w:p>
        </w:tc>
      </w:tr>
      <w:tr w:rsidR="00B75B9E" w14:paraId="0EB11C13" w14:textId="77777777" w:rsidTr="00AB3F6B">
        <w:tc>
          <w:tcPr>
            <w:tcW w:w="3595" w:type="dxa"/>
          </w:tcPr>
          <w:p w14:paraId="23DBCD09" w14:textId="77777777" w:rsidR="00B75B9E" w:rsidRDefault="00B75B9E" w:rsidP="00B75B9E"/>
        </w:tc>
        <w:tc>
          <w:tcPr>
            <w:tcW w:w="3870" w:type="dxa"/>
          </w:tcPr>
          <w:p w14:paraId="42559D93" w14:textId="78F9FEDD" w:rsidR="00B75B9E" w:rsidRDefault="00B75B9E" w:rsidP="00B75B9E">
            <w:r>
              <w:t>Devon Middle</w:t>
            </w:r>
          </w:p>
        </w:tc>
        <w:tc>
          <w:tcPr>
            <w:tcW w:w="3240" w:type="dxa"/>
          </w:tcPr>
          <w:p w14:paraId="698AD8EE" w14:textId="29B368E9" w:rsidR="00B75B9E" w:rsidRDefault="00B75B9E" w:rsidP="00B75B9E">
            <w:r>
              <w:t>Amanda Piron</w:t>
            </w:r>
          </w:p>
        </w:tc>
      </w:tr>
      <w:tr w:rsidR="00A85363" w14:paraId="59C873BE" w14:textId="77777777" w:rsidTr="00AB3F6B">
        <w:tc>
          <w:tcPr>
            <w:tcW w:w="3595" w:type="dxa"/>
          </w:tcPr>
          <w:p w14:paraId="240FC764" w14:textId="77777777" w:rsidR="00A85363" w:rsidRDefault="00A85363" w:rsidP="00B75B9E"/>
        </w:tc>
        <w:tc>
          <w:tcPr>
            <w:tcW w:w="3870" w:type="dxa"/>
          </w:tcPr>
          <w:p w14:paraId="0C611C4D" w14:textId="26ADAAF6" w:rsidR="00A85363" w:rsidRDefault="00A85363" w:rsidP="00B75B9E">
            <w:r>
              <w:t>Donald Fraser Memorial</w:t>
            </w:r>
          </w:p>
        </w:tc>
        <w:tc>
          <w:tcPr>
            <w:tcW w:w="3240" w:type="dxa"/>
          </w:tcPr>
          <w:p w14:paraId="048768B4" w14:textId="22A63FE9" w:rsidR="00A85363" w:rsidRDefault="00A85363" w:rsidP="00B75B9E">
            <w:r>
              <w:t>Rebecca Harding</w:t>
            </w:r>
          </w:p>
        </w:tc>
      </w:tr>
      <w:tr w:rsidR="00B75B9E" w14:paraId="2E19CDEA" w14:textId="77777777" w:rsidTr="00AB3F6B">
        <w:tc>
          <w:tcPr>
            <w:tcW w:w="3595" w:type="dxa"/>
          </w:tcPr>
          <w:p w14:paraId="6B4AED61" w14:textId="77777777" w:rsidR="00B75B9E" w:rsidRDefault="00B75B9E" w:rsidP="00B75B9E"/>
        </w:tc>
        <w:tc>
          <w:tcPr>
            <w:tcW w:w="3870" w:type="dxa"/>
          </w:tcPr>
          <w:p w14:paraId="2558CD83" w14:textId="409C1269" w:rsidR="00B75B9E" w:rsidRDefault="00B75B9E" w:rsidP="00B75B9E">
            <w:r>
              <w:t xml:space="preserve">Geary Elementary </w:t>
            </w:r>
          </w:p>
        </w:tc>
        <w:tc>
          <w:tcPr>
            <w:tcW w:w="3240" w:type="dxa"/>
          </w:tcPr>
          <w:p w14:paraId="5AD0D88E" w14:textId="3E7B1F89" w:rsidR="00B75B9E" w:rsidRDefault="00B75B9E" w:rsidP="00B75B9E">
            <w:r>
              <w:t>Amy Durant</w:t>
            </w:r>
          </w:p>
        </w:tc>
      </w:tr>
      <w:tr w:rsidR="00B75B9E" w14:paraId="1D8FC044" w14:textId="77777777" w:rsidTr="00AB3F6B">
        <w:tc>
          <w:tcPr>
            <w:tcW w:w="3595" w:type="dxa"/>
          </w:tcPr>
          <w:p w14:paraId="297BE909" w14:textId="77777777" w:rsidR="00B75B9E" w:rsidRDefault="00B75B9E" w:rsidP="00B75B9E"/>
        </w:tc>
        <w:tc>
          <w:tcPr>
            <w:tcW w:w="3870" w:type="dxa"/>
          </w:tcPr>
          <w:p w14:paraId="47DBCDDC" w14:textId="0EE76F7A" w:rsidR="00B75B9E" w:rsidRDefault="00B42908" w:rsidP="00B75B9E">
            <w:r>
              <w:t>Hubbard Elementary</w:t>
            </w:r>
          </w:p>
        </w:tc>
        <w:tc>
          <w:tcPr>
            <w:tcW w:w="3240" w:type="dxa"/>
          </w:tcPr>
          <w:p w14:paraId="5675521A" w14:textId="718794C4" w:rsidR="00B75B9E" w:rsidRDefault="00B42908" w:rsidP="00B75B9E">
            <w:r>
              <w:t>Kurt Stiles</w:t>
            </w:r>
          </w:p>
        </w:tc>
      </w:tr>
      <w:tr w:rsidR="00B75B9E" w14:paraId="6B30CD90" w14:textId="77777777" w:rsidTr="00AB3F6B">
        <w:tc>
          <w:tcPr>
            <w:tcW w:w="3595" w:type="dxa"/>
          </w:tcPr>
          <w:p w14:paraId="17960270" w14:textId="77777777" w:rsidR="00B75B9E" w:rsidRDefault="00B75B9E" w:rsidP="00B75B9E"/>
        </w:tc>
        <w:tc>
          <w:tcPr>
            <w:tcW w:w="3870" w:type="dxa"/>
          </w:tcPr>
          <w:p w14:paraId="5E34250E" w14:textId="1254FB31" w:rsidR="00B75B9E" w:rsidRDefault="00B42908" w:rsidP="00B75B9E">
            <w:r>
              <w:t>Nackawic Elementary</w:t>
            </w:r>
          </w:p>
        </w:tc>
        <w:tc>
          <w:tcPr>
            <w:tcW w:w="3240" w:type="dxa"/>
          </w:tcPr>
          <w:p w14:paraId="117E6640" w14:textId="4BBE6C62" w:rsidR="00B75B9E" w:rsidRDefault="00B42908" w:rsidP="00B75B9E">
            <w:r>
              <w:t>Larry Graham</w:t>
            </w:r>
          </w:p>
        </w:tc>
      </w:tr>
      <w:tr w:rsidR="00B75B9E" w14:paraId="1BD30D88" w14:textId="77777777" w:rsidTr="00AB3F6B">
        <w:tc>
          <w:tcPr>
            <w:tcW w:w="3595" w:type="dxa"/>
          </w:tcPr>
          <w:p w14:paraId="3BBF7C3A" w14:textId="77777777" w:rsidR="00B75B9E" w:rsidRDefault="00B75B9E" w:rsidP="00B75B9E"/>
        </w:tc>
        <w:tc>
          <w:tcPr>
            <w:tcW w:w="3870" w:type="dxa"/>
          </w:tcPr>
          <w:p w14:paraId="2EFD6652" w14:textId="35435608" w:rsidR="00B75B9E" w:rsidRDefault="00B42908" w:rsidP="00B75B9E">
            <w:r>
              <w:t>Saint Mary’s Academy</w:t>
            </w:r>
          </w:p>
        </w:tc>
        <w:tc>
          <w:tcPr>
            <w:tcW w:w="3240" w:type="dxa"/>
          </w:tcPr>
          <w:p w14:paraId="1A8FF942" w14:textId="77777777" w:rsidR="00B75B9E" w:rsidRDefault="00B42908" w:rsidP="00B75B9E">
            <w:r>
              <w:t>Julie Michaud</w:t>
            </w:r>
          </w:p>
          <w:p w14:paraId="4A4B293C" w14:textId="120E0EBA" w:rsidR="00B42908" w:rsidRDefault="00B42908" w:rsidP="00B75B9E">
            <w:r>
              <w:t>Heather Dexter</w:t>
            </w:r>
          </w:p>
        </w:tc>
      </w:tr>
      <w:tr w:rsidR="00B75B9E" w14:paraId="1561964C" w14:textId="77777777" w:rsidTr="00AB3F6B">
        <w:tc>
          <w:tcPr>
            <w:tcW w:w="3595" w:type="dxa"/>
          </w:tcPr>
          <w:p w14:paraId="67C995D1" w14:textId="77777777" w:rsidR="00B75B9E" w:rsidRDefault="00B75B9E" w:rsidP="00B75B9E"/>
        </w:tc>
        <w:tc>
          <w:tcPr>
            <w:tcW w:w="3870" w:type="dxa"/>
          </w:tcPr>
          <w:p w14:paraId="1638E2C4" w14:textId="4AFADD36" w:rsidR="00B75B9E" w:rsidRDefault="00B42908" w:rsidP="00B75B9E">
            <w:r>
              <w:t>Summerhill Elementary</w:t>
            </w:r>
          </w:p>
        </w:tc>
        <w:tc>
          <w:tcPr>
            <w:tcW w:w="3240" w:type="dxa"/>
          </w:tcPr>
          <w:p w14:paraId="1F603719" w14:textId="3F6FA532" w:rsidR="00B75B9E" w:rsidRDefault="00B42908" w:rsidP="00B75B9E">
            <w:r>
              <w:t>Melanie Charlton</w:t>
            </w:r>
          </w:p>
        </w:tc>
      </w:tr>
    </w:tbl>
    <w:p w14:paraId="171919C8" w14:textId="77777777" w:rsidR="00EE3749" w:rsidRDefault="00EE3749" w:rsidP="00B221EB"/>
    <w:sectPr w:rsidR="00EE3749" w:rsidSect="00EE2534">
      <w:pgSz w:w="15840" w:h="12240" w:orient="landscape"/>
      <w:pgMar w:top="43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89F"/>
    <w:rsid w:val="00006802"/>
    <w:rsid w:val="000B0B14"/>
    <w:rsid w:val="000C2835"/>
    <w:rsid w:val="00320763"/>
    <w:rsid w:val="00393AF8"/>
    <w:rsid w:val="004500BD"/>
    <w:rsid w:val="004C445B"/>
    <w:rsid w:val="0052217A"/>
    <w:rsid w:val="00684DDF"/>
    <w:rsid w:val="006C1BC6"/>
    <w:rsid w:val="006C26DA"/>
    <w:rsid w:val="00740B55"/>
    <w:rsid w:val="008252CD"/>
    <w:rsid w:val="0088045F"/>
    <w:rsid w:val="008A7AF9"/>
    <w:rsid w:val="008D2C1D"/>
    <w:rsid w:val="00A85363"/>
    <w:rsid w:val="00AB3F6B"/>
    <w:rsid w:val="00AE2D08"/>
    <w:rsid w:val="00B221EB"/>
    <w:rsid w:val="00B42908"/>
    <w:rsid w:val="00B63F70"/>
    <w:rsid w:val="00B75B9E"/>
    <w:rsid w:val="00BF4113"/>
    <w:rsid w:val="00C848E1"/>
    <w:rsid w:val="00CB69C3"/>
    <w:rsid w:val="00DD589F"/>
    <w:rsid w:val="00E21260"/>
    <w:rsid w:val="00E4082D"/>
    <w:rsid w:val="00EE2534"/>
    <w:rsid w:val="00EE3749"/>
    <w:rsid w:val="00F161A9"/>
    <w:rsid w:val="00F6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7D47D"/>
  <w15:chartTrackingRefBased/>
  <w15:docId w15:val="{F81C56A5-5D84-4CE5-A29E-3FAEECDD8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8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8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8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8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8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8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8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8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8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8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8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8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8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8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8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D5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0B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0B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New Brunswick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Lyons, Heather (EECD/EDPE)</dc:creator>
  <cp:keywords/>
  <dc:description/>
  <cp:lastModifiedBy>McTimoney, David (ASD-W)</cp:lastModifiedBy>
  <cp:revision>2</cp:revision>
  <dcterms:created xsi:type="dcterms:W3CDTF">2026-04-16T21:04:00Z</dcterms:created>
  <dcterms:modified xsi:type="dcterms:W3CDTF">2026-04-16T21:04:00Z</dcterms:modified>
</cp:coreProperties>
</file>