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66889" w14:textId="723DC976" w:rsidR="009C6530" w:rsidRDefault="00932BC0" w:rsidP="00C7611B">
      <w:pPr>
        <w:pStyle w:val="Header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Appendix A</w:t>
      </w:r>
    </w:p>
    <w:p w14:paraId="20864B30" w14:textId="77777777" w:rsidR="00DB0BBD" w:rsidRDefault="00DB0BBD" w:rsidP="00C7611B">
      <w:pPr>
        <w:pStyle w:val="Header"/>
        <w:rPr>
          <w:b/>
          <w:bCs/>
        </w:rPr>
      </w:pPr>
    </w:p>
    <w:p w14:paraId="3D0229EF" w14:textId="40FCA200" w:rsidR="00C7611B" w:rsidRPr="00C7105B" w:rsidRDefault="00C7611B" w:rsidP="00C7611B">
      <w:pPr>
        <w:pStyle w:val="Header"/>
        <w:rPr>
          <w:b/>
          <w:bCs/>
        </w:rPr>
      </w:pPr>
      <w:r w:rsidRPr="00EC7999">
        <w:rPr>
          <w:b/>
          <w:bCs/>
        </w:rPr>
        <w:t xml:space="preserve">PowerSchool Data </w:t>
      </w:r>
      <w:r w:rsidRPr="00C7105B">
        <w:rPr>
          <w:b/>
          <w:bCs/>
        </w:rPr>
        <w:t xml:space="preserve">- </w:t>
      </w:r>
      <w:r w:rsidR="002623E3" w:rsidRPr="00C7105B">
        <w:rPr>
          <w:b/>
          <w:bCs/>
        </w:rPr>
        <w:t xml:space="preserve"># </w:t>
      </w:r>
      <w:r w:rsidRPr="00C7105B">
        <w:rPr>
          <w:b/>
          <w:bCs/>
        </w:rPr>
        <w:t xml:space="preserve">of </w:t>
      </w:r>
      <w:r w:rsidR="00CF36F4" w:rsidRPr="00C7105B">
        <w:rPr>
          <w:b/>
          <w:bCs/>
        </w:rPr>
        <w:t xml:space="preserve">Bullying </w:t>
      </w:r>
      <w:r w:rsidR="00402554">
        <w:rPr>
          <w:b/>
          <w:bCs/>
        </w:rPr>
        <w:t xml:space="preserve">and Violence </w:t>
      </w:r>
      <w:r w:rsidRPr="00C7105B">
        <w:rPr>
          <w:b/>
          <w:bCs/>
        </w:rPr>
        <w:t>Incidences</w:t>
      </w:r>
    </w:p>
    <w:tbl>
      <w:tblPr>
        <w:tblpPr w:leftFromText="180" w:rightFromText="180" w:vertAnchor="text" w:horzAnchor="margin" w:tblpY="1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"/>
        <w:gridCol w:w="3725"/>
        <w:gridCol w:w="2694"/>
        <w:gridCol w:w="2689"/>
      </w:tblGrid>
      <w:tr w:rsidR="00DD0DF0" w:rsidRPr="00BA570B" w14:paraId="71940E16" w14:textId="77777777" w:rsidTr="0013005F">
        <w:trPr>
          <w:trHeight w:val="396"/>
        </w:trPr>
        <w:tc>
          <w:tcPr>
            <w:tcW w:w="3961" w:type="dxa"/>
            <w:gridSpan w:val="2"/>
            <w:shd w:val="clear" w:color="auto" w:fill="DAE9F7" w:themeFill="text2" w:themeFillTint="1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B3C30" w14:textId="58CE7441" w:rsidR="00DD0DF0" w:rsidRPr="00BA570B" w:rsidRDefault="00DD0DF0" w:rsidP="00DD0DF0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lang w:eastAsia="en-CA"/>
                <w14:ligatures w14:val="none"/>
              </w:rPr>
            </w:pPr>
            <w:r w:rsidRPr="00274EDA">
              <w:rPr>
                <w:b/>
                <w:bCs/>
              </w:rPr>
              <w:t>Behaviour</w:t>
            </w:r>
            <w:r w:rsidR="00670B4A">
              <w:rPr>
                <w:b/>
                <w:bCs/>
              </w:rPr>
              <w:t xml:space="preserve"> (Gr K-12)</w:t>
            </w:r>
          </w:p>
        </w:tc>
        <w:tc>
          <w:tcPr>
            <w:tcW w:w="2694" w:type="dxa"/>
            <w:shd w:val="clear" w:color="auto" w:fill="DAE9F7" w:themeFill="text2" w:themeFillTint="1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0DF72" w14:textId="77777777" w:rsidR="00DD0DF0" w:rsidRPr="00BA570B" w:rsidRDefault="00DD0DF0" w:rsidP="00DD0DF0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lang w:eastAsia="en-CA"/>
                <w14:ligatures w14:val="none"/>
              </w:rPr>
            </w:pPr>
            <w:r w:rsidRPr="00274EDA">
              <w:rPr>
                <w:b/>
                <w:bCs/>
              </w:rPr>
              <w:t>2024-2025</w:t>
            </w:r>
          </w:p>
        </w:tc>
        <w:tc>
          <w:tcPr>
            <w:tcW w:w="2689" w:type="dxa"/>
            <w:shd w:val="clear" w:color="auto" w:fill="DAE9F7" w:themeFill="text2" w:themeFillTint="1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38E25F" w14:textId="77777777" w:rsidR="00DD0DF0" w:rsidRPr="00274EDA" w:rsidRDefault="00DD0DF0" w:rsidP="00DD0DF0">
            <w:pPr>
              <w:spacing w:after="0" w:line="264" w:lineRule="atLeast"/>
              <w:jc w:val="center"/>
              <w:rPr>
                <w:b/>
                <w:bCs/>
              </w:rPr>
            </w:pPr>
            <w:r w:rsidRPr="00274EDA">
              <w:rPr>
                <w:b/>
                <w:bCs/>
              </w:rPr>
              <w:t xml:space="preserve">2025-2026 </w:t>
            </w:r>
          </w:p>
          <w:p w14:paraId="705114B3" w14:textId="77777777" w:rsidR="00DD0DF0" w:rsidRPr="00BA570B" w:rsidRDefault="00DD0DF0" w:rsidP="00DD0DF0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lang w:eastAsia="en-CA"/>
                <w14:ligatures w14:val="none"/>
              </w:rPr>
            </w:pPr>
            <w:r w:rsidRPr="00274EDA">
              <w:rPr>
                <w:b/>
                <w:bCs/>
              </w:rPr>
              <w:t xml:space="preserve">(Data until Mar. 31/26) </w:t>
            </w:r>
          </w:p>
        </w:tc>
      </w:tr>
      <w:tr w:rsidR="00DD0DF0" w:rsidRPr="00BA570B" w14:paraId="46BAC27C" w14:textId="77777777" w:rsidTr="0013005F">
        <w:trPr>
          <w:trHeight w:val="367"/>
        </w:trPr>
        <w:tc>
          <w:tcPr>
            <w:tcW w:w="934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ED53F5" w14:textId="77777777" w:rsidR="00DD0DF0" w:rsidRPr="00BA570B" w:rsidRDefault="00DD0DF0" w:rsidP="00DD0DF0">
            <w:pPr>
              <w:spacing w:after="0" w:line="264" w:lineRule="atLeast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74EDA">
              <w:rPr>
                <w:rFonts w:ascii="Aptos" w:eastAsia="Times New Roman" w:hAnsi="Aptos" w:cs="Times New Roman"/>
                <w:b/>
                <w:bCs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Bullying</w:t>
            </w:r>
          </w:p>
        </w:tc>
      </w:tr>
      <w:tr w:rsidR="00DD0DF0" w:rsidRPr="00BA570B" w14:paraId="6CC3E4B0" w14:textId="77777777" w:rsidTr="0013005F">
        <w:trPr>
          <w:trHeight w:val="367"/>
        </w:trPr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C3D8C8" w14:textId="77777777" w:rsidR="00DD0DF0" w:rsidRPr="00BA570B" w:rsidRDefault="00DD0DF0" w:rsidP="00DD0DF0">
            <w:pPr>
              <w:spacing w:after="0" w:line="264" w:lineRule="atLeast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37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019F1" w14:textId="77777777" w:rsidR="00DD0DF0" w:rsidRPr="00BA570B" w:rsidRDefault="00DD0DF0" w:rsidP="00DD0DF0">
            <w:pPr>
              <w:spacing w:after="0" w:line="264" w:lineRule="atLeast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Cyber</w:t>
            </w:r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00F9D" w14:textId="77777777" w:rsidR="00DD0DF0" w:rsidRPr="00BA570B" w:rsidRDefault="00DD0DF0" w:rsidP="00DD0DF0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9</w:t>
            </w:r>
          </w:p>
        </w:tc>
        <w:tc>
          <w:tcPr>
            <w:tcW w:w="26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3C470" w14:textId="77777777" w:rsidR="00DD0DF0" w:rsidRPr="00BA570B" w:rsidRDefault="00DD0DF0" w:rsidP="00DD0DF0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9</w:t>
            </w:r>
          </w:p>
        </w:tc>
      </w:tr>
      <w:tr w:rsidR="00DD0DF0" w:rsidRPr="00BA570B" w14:paraId="6DC8293E" w14:textId="77777777" w:rsidTr="0013005F">
        <w:trPr>
          <w:trHeight w:val="367"/>
        </w:trPr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91246" w14:textId="77777777" w:rsidR="00DD0DF0" w:rsidRPr="00BA570B" w:rsidRDefault="00DD0DF0" w:rsidP="00DD0DF0">
            <w:pPr>
              <w:spacing w:after="0" w:line="264" w:lineRule="atLeast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37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ED547" w14:textId="77777777" w:rsidR="00DD0DF0" w:rsidRDefault="00DD0DF0" w:rsidP="00DD0DF0">
            <w:pPr>
              <w:spacing w:after="0" w:line="264" w:lineRule="atLeast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Physical</w:t>
            </w:r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8FA6F" w14:textId="77777777" w:rsidR="00DD0DF0" w:rsidRPr="00BA570B" w:rsidRDefault="00DD0DF0" w:rsidP="00DD0DF0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166</w:t>
            </w:r>
          </w:p>
        </w:tc>
        <w:tc>
          <w:tcPr>
            <w:tcW w:w="26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C2EB1" w14:textId="77777777" w:rsidR="00DD0DF0" w:rsidRPr="00BA570B" w:rsidRDefault="00DD0DF0" w:rsidP="00DD0DF0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109</w:t>
            </w:r>
          </w:p>
        </w:tc>
      </w:tr>
      <w:tr w:rsidR="00DD0DF0" w:rsidRPr="00BA570B" w14:paraId="417BD9AE" w14:textId="77777777" w:rsidTr="0013005F">
        <w:trPr>
          <w:trHeight w:val="367"/>
        </w:trPr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333C6" w14:textId="77777777" w:rsidR="00DD0DF0" w:rsidRPr="00BA570B" w:rsidRDefault="00DD0DF0" w:rsidP="00DD0DF0">
            <w:pPr>
              <w:spacing w:after="0" w:line="264" w:lineRule="atLeast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37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5FD55" w14:textId="77777777" w:rsidR="00DD0DF0" w:rsidRDefault="00DD0DF0" w:rsidP="00DD0DF0">
            <w:pPr>
              <w:spacing w:after="0" w:line="264" w:lineRule="atLeast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Social</w:t>
            </w:r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48DE2" w14:textId="77777777" w:rsidR="00DD0DF0" w:rsidRPr="00BA570B" w:rsidRDefault="00DD0DF0" w:rsidP="00DD0DF0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230</w:t>
            </w:r>
          </w:p>
        </w:tc>
        <w:tc>
          <w:tcPr>
            <w:tcW w:w="26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3CF14" w14:textId="77777777" w:rsidR="00DD0DF0" w:rsidRPr="00BA570B" w:rsidRDefault="00DD0DF0" w:rsidP="00DD0DF0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165</w:t>
            </w:r>
          </w:p>
        </w:tc>
      </w:tr>
      <w:tr w:rsidR="00DD0DF0" w:rsidRPr="00BA570B" w14:paraId="4F3708FD" w14:textId="77777777" w:rsidTr="0013005F">
        <w:trPr>
          <w:trHeight w:val="367"/>
        </w:trPr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AB085" w14:textId="77777777" w:rsidR="00DD0DF0" w:rsidRPr="00BA570B" w:rsidRDefault="00DD0DF0" w:rsidP="00DD0DF0">
            <w:pPr>
              <w:spacing w:after="0" w:line="264" w:lineRule="atLeast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37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2A81E" w14:textId="77777777" w:rsidR="00DD0DF0" w:rsidRDefault="00DD0DF0" w:rsidP="00DD0DF0">
            <w:pPr>
              <w:spacing w:after="0" w:line="264" w:lineRule="atLeast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Verbal</w:t>
            </w:r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883E2" w14:textId="77777777" w:rsidR="00DD0DF0" w:rsidRPr="00BA570B" w:rsidRDefault="00DD0DF0" w:rsidP="00DD0DF0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207</w:t>
            </w:r>
          </w:p>
        </w:tc>
        <w:tc>
          <w:tcPr>
            <w:tcW w:w="26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827AE" w14:textId="77777777" w:rsidR="00DD0DF0" w:rsidRPr="00BA570B" w:rsidRDefault="00DD0DF0" w:rsidP="00DD0DF0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132</w:t>
            </w:r>
          </w:p>
        </w:tc>
      </w:tr>
      <w:tr w:rsidR="00DD0DF0" w:rsidRPr="00BA570B" w14:paraId="5241E40F" w14:textId="77777777" w:rsidTr="0013005F">
        <w:trPr>
          <w:trHeight w:val="367"/>
        </w:trPr>
        <w:tc>
          <w:tcPr>
            <w:tcW w:w="934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0B664" w14:textId="77777777" w:rsidR="00DD0DF0" w:rsidRPr="00BA570B" w:rsidRDefault="00DD0DF0" w:rsidP="00DD0DF0">
            <w:pPr>
              <w:spacing w:after="0" w:line="264" w:lineRule="atLeast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74EDA">
              <w:rPr>
                <w:rFonts w:ascii="Aptos" w:eastAsia="Times New Roman" w:hAnsi="Aptos" w:cs="Times New Roman"/>
                <w:b/>
                <w:bCs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Violence</w:t>
            </w:r>
          </w:p>
        </w:tc>
      </w:tr>
      <w:tr w:rsidR="00DD0DF0" w:rsidRPr="00BA570B" w14:paraId="06127B03" w14:textId="77777777" w:rsidTr="0013005F">
        <w:trPr>
          <w:trHeight w:val="367"/>
        </w:trPr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6E319" w14:textId="77777777" w:rsidR="00DD0DF0" w:rsidRPr="00BA570B" w:rsidRDefault="00DD0DF0" w:rsidP="00DD0DF0">
            <w:pPr>
              <w:spacing w:after="0" w:line="264" w:lineRule="atLeast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37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31326" w14:textId="77777777" w:rsidR="00DD0DF0" w:rsidRDefault="00DD0DF0" w:rsidP="00DD0DF0">
            <w:pPr>
              <w:spacing w:after="0" w:line="264" w:lineRule="atLeast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Physical</w:t>
            </w:r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23CD8" w14:textId="77777777" w:rsidR="00DD0DF0" w:rsidRPr="00BA570B" w:rsidRDefault="00DD0DF0" w:rsidP="00DD0DF0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3988</w:t>
            </w:r>
          </w:p>
        </w:tc>
        <w:tc>
          <w:tcPr>
            <w:tcW w:w="26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51278" w14:textId="77777777" w:rsidR="00DD0DF0" w:rsidRPr="00BA570B" w:rsidRDefault="00DD0DF0" w:rsidP="00DD0DF0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3762</w:t>
            </w:r>
          </w:p>
        </w:tc>
      </w:tr>
      <w:tr w:rsidR="00DD0DF0" w:rsidRPr="00BA570B" w14:paraId="19E60057" w14:textId="77777777" w:rsidTr="0013005F">
        <w:trPr>
          <w:trHeight w:val="367"/>
        </w:trPr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5C768" w14:textId="77777777" w:rsidR="00DD0DF0" w:rsidRPr="00BA570B" w:rsidRDefault="00DD0DF0" w:rsidP="00DD0DF0">
            <w:pPr>
              <w:spacing w:after="0" w:line="264" w:lineRule="atLeast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37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FA5CB" w14:textId="77777777" w:rsidR="00DD0DF0" w:rsidRDefault="00DD0DF0" w:rsidP="00DD0DF0">
            <w:pPr>
              <w:spacing w:after="0" w:line="264" w:lineRule="atLeast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Sexual</w:t>
            </w:r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81B62" w14:textId="77777777" w:rsidR="00DD0DF0" w:rsidRPr="00BA570B" w:rsidRDefault="00DD0DF0" w:rsidP="00DD0DF0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16</w:t>
            </w:r>
          </w:p>
        </w:tc>
        <w:tc>
          <w:tcPr>
            <w:tcW w:w="26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F791D" w14:textId="77777777" w:rsidR="00DD0DF0" w:rsidRPr="00BA570B" w:rsidRDefault="00DD0DF0" w:rsidP="00DD0DF0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8</w:t>
            </w:r>
          </w:p>
        </w:tc>
      </w:tr>
    </w:tbl>
    <w:p w14:paraId="410EFCF8" w14:textId="627FE9D1" w:rsidR="006D1DCB" w:rsidRPr="00AB1BBB" w:rsidRDefault="003060A3" w:rsidP="00870A90">
      <w:pPr>
        <w:spacing w:before="240" w:line="240" w:lineRule="auto"/>
        <w:rPr>
          <w:i/>
          <w:iCs/>
          <w:sz w:val="20"/>
          <w:szCs w:val="20"/>
        </w:rPr>
      </w:pPr>
      <w:r w:rsidRPr="003060A3">
        <w:rPr>
          <w:i/>
          <w:iCs/>
          <w:sz w:val="20"/>
          <w:szCs w:val="20"/>
        </w:rPr>
        <w:t>Note:</w:t>
      </w:r>
      <w:r>
        <w:rPr>
          <w:b/>
          <w:bCs/>
          <w:i/>
          <w:iCs/>
          <w:sz w:val="20"/>
          <w:szCs w:val="20"/>
        </w:rPr>
        <w:t xml:space="preserve"> </w:t>
      </w:r>
      <w:r w:rsidR="006D1DCB" w:rsidRPr="00AB1BBB">
        <w:rPr>
          <w:b/>
          <w:bCs/>
          <w:i/>
          <w:iCs/>
          <w:sz w:val="20"/>
          <w:szCs w:val="20"/>
        </w:rPr>
        <w:t>Power</w:t>
      </w:r>
      <w:r w:rsidR="00FC1526" w:rsidRPr="00AB1BBB">
        <w:rPr>
          <w:b/>
          <w:bCs/>
          <w:i/>
          <w:iCs/>
          <w:sz w:val="20"/>
          <w:szCs w:val="20"/>
        </w:rPr>
        <w:t>School</w:t>
      </w:r>
      <w:r w:rsidR="006D1DCB" w:rsidRPr="00AB1BBB">
        <w:rPr>
          <w:i/>
          <w:iCs/>
          <w:sz w:val="20"/>
          <w:szCs w:val="20"/>
        </w:rPr>
        <w:t xml:space="preserve"> is </w:t>
      </w:r>
      <w:r w:rsidR="008A11AB" w:rsidRPr="00AB1BBB">
        <w:rPr>
          <w:i/>
          <w:iCs/>
          <w:sz w:val="20"/>
          <w:szCs w:val="20"/>
        </w:rPr>
        <w:t xml:space="preserve">the </w:t>
      </w:r>
      <w:r w:rsidR="006B71E8" w:rsidRPr="00AB1BBB">
        <w:rPr>
          <w:i/>
          <w:iCs/>
          <w:sz w:val="20"/>
          <w:szCs w:val="20"/>
        </w:rPr>
        <w:t>student information system</w:t>
      </w:r>
      <w:r w:rsidR="003B52CE" w:rsidRPr="00AB1BBB">
        <w:rPr>
          <w:i/>
          <w:iCs/>
          <w:sz w:val="20"/>
          <w:szCs w:val="20"/>
        </w:rPr>
        <w:t xml:space="preserve"> (SIS)</w:t>
      </w:r>
      <w:r w:rsidR="00952BA4">
        <w:rPr>
          <w:i/>
          <w:iCs/>
          <w:sz w:val="20"/>
          <w:szCs w:val="20"/>
        </w:rPr>
        <w:t xml:space="preserve"> that helps schools manage student data</w:t>
      </w:r>
      <w:r w:rsidR="009423B0" w:rsidRPr="00AB1BBB">
        <w:rPr>
          <w:i/>
          <w:iCs/>
          <w:sz w:val="20"/>
          <w:szCs w:val="20"/>
        </w:rPr>
        <w:t>.</w:t>
      </w:r>
      <w:r w:rsidR="006B71E8" w:rsidRPr="00AB1BBB">
        <w:rPr>
          <w:i/>
          <w:iCs/>
          <w:sz w:val="20"/>
          <w:szCs w:val="20"/>
        </w:rPr>
        <w:t xml:space="preserve"> </w:t>
      </w:r>
    </w:p>
    <w:p w14:paraId="7C276FA4" w14:textId="77777777" w:rsidR="00DB0BBD" w:rsidRDefault="00DB0BBD" w:rsidP="001558F4">
      <w:pPr>
        <w:pStyle w:val="Header"/>
        <w:rPr>
          <w:b/>
          <w:bCs/>
        </w:rPr>
      </w:pPr>
    </w:p>
    <w:p w14:paraId="2FD3393E" w14:textId="592C2264" w:rsidR="001558F4" w:rsidRPr="001601E1" w:rsidRDefault="006A1D36" w:rsidP="001558F4">
      <w:pPr>
        <w:pStyle w:val="Header"/>
        <w:rPr>
          <w:b/>
          <w:bCs/>
        </w:rPr>
      </w:pPr>
      <w:r w:rsidRPr="00EC7999">
        <w:rPr>
          <w:b/>
          <w:bCs/>
        </w:rPr>
        <w:t xml:space="preserve">New Brunswick </w:t>
      </w:r>
      <w:r w:rsidR="00346C03" w:rsidRPr="00EC7999">
        <w:rPr>
          <w:b/>
          <w:bCs/>
        </w:rPr>
        <w:t>Stude</w:t>
      </w:r>
      <w:r w:rsidR="000B4770" w:rsidRPr="00EC7999">
        <w:rPr>
          <w:b/>
          <w:bCs/>
        </w:rPr>
        <w:t>nt Wellness and Education Survey</w:t>
      </w:r>
      <w:r w:rsidR="001558F4" w:rsidRPr="00EC7999">
        <w:t xml:space="preserve"> </w:t>
      </w:r>
      <w:r w:rsidR="00E82762" w:rsidRPr="001601E1">
        <w:rPr>
          <w:b/>
          <w:bCs/>
        </w:rPr>
        <w:t>–</w:t>
      </w:r>
      <w:r w:rsidR="001558F4" w:rsidRPr="001601E1">
        <w:rPr>
          <w:b/>
          <w:bCs/>
        </w:rPr>
        <w:t xml:space="preserve"> </w:t>
      </w:r>
      <w:r w:rsidR="002623E3" w:rsidRPr="001601E1">
        <w:rPr>
          <w:b/>
          <w:bCs/>
        </w:rPr>
        <w:t>%</w:t>
      </w:r>
      <w:r w:rsidR="006C6B59" w:rsidRPr="001601E1">
        <w:rPr>
          <w:b/>
          <w:bCs/>
        </w:rPr>
        <w:t xml:space="preserve"> of</w:t>
      </w:r>
      <w:r w:rsidR="006C6B59" w:rsidRPr="00C7105B">
        <w:rPr>
          <w:b/>
          <w:bCs/>
        </w:rPr>
        <w:t xml:space="preserve"> </w:t>
      </w:r>
      <w:r w:rsidR="00FB7C31" w:rsidRPr="001601E1">
        <w:rPr>
          <w:b/>
          <w:bCs/>
        </w:rPr>
        <w:t>Student</w:t>
      </w:r>
      <w:r w:rsidR="00C82CB4" w:rsidRPr="001601E1">
        <w:rPr>
          <w:b/>
          <w:bCs/>
        </w:rPr>
        <w:t xml:space="preserve">s </w:t>
      </w:r>
      <w:r w:rsidR="00395B34" w:rsidRPr="001601E1">
        <w:rPr>
          <w:b/>
          <w:bCs/>
        </w:rPr>
        <w:t>A</w:t>
      </w:r>
      <w:r w:rsidR="001601E1" w:rsidRPr="001601E1">
        <w:rPr>
          <w:b/>
          <w:bCs/>
        </w:rPr>
        <w:t>nswering “Yes” to Being Bullied</w:t>
      </w:r>
    </w:p>
    <w:tbl>
      <w:tblPr>
        <w:tblpPr w:leftFromText="180" w:rightFromText="180" w:vertAnchor="text" w:horzAnchor="margin" w:tblpY="23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"/>
        <w:gridCol w:w="3725"/>
        <w:gridCol w:w="2694"/>
        <w:gridCol w:w="2689"/>
      </w:tblGrid>
      <w:tr w:rsidR="00DD0DF0" w:rsidRPr="00BA570B" w14:paraId="55F0C476" w14:textId="77777777" w:rsidTr="00DE2584">
        <w:trPr>
          <w:trHeight w:val="396"/>
        </w:trPr>
        <w:tc>
          <w:tcPr>
            <w:tcW w:w="3961" w:type="dxa"/>
            <w:gridSpan w:val="2"/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ADB64" w14:textId="6F64C9D6" w:rsidR="00DD0DF0" w:rsidRPr="00BA570B" w:rsidRDefault="00204D47" w:rsidP="00DD0DF0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lang w:eastAsia="en-CA"/>
                <w14:ligatures w14:val="none"/>
              </w:rPr>
            </w:pPr>
            <w:r>
              <w:rPr>
                <w:b/>
                <w:bCs/>
              </w:rPr>
              <w:t>Bullying</w:t>
            </w:r>
            <w:r w:rsidR="00B76BF2">
              <w:rPr>
                <w:b/>
                <w:bCs/>
              </w:rPr>
              <w:t xml:space="preserve"> </w:t>
            </w:r>
            <w:r w:rsidR="00B76BF2" w:rsidRPr="00C14313">
              <w:rPr>
                <w:rFonts w:ascii="Aptos" w:eastAsia="Times New Roman" w:hAnsi="Aptos" w:cs="Times New Roman"/>
                <w:b/>
                <w:bCs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(Gr 6-12</w:t>
            </w:r>
            <w:r w:rsidR="00B76BF2" w:rsidRPr="006C4EDF">
              <w:rPr>
                <w:rFonts w:ascii="Aptos" w:eastAsia="Times New Roman" w:hAnsi="Aptos" w:cs="Times New Roman"/>
                <w:b/>
                <w:bCs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)</w:t>
            </w:r>
          </w:p>
        </w:tc>
        <w:tc>
          <w:tcPr>
            <w:tcW w:w="2694" w:type="dxa"/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8574D" w14:textId="77777777" w:rsidR="00DD0DF0" w:rsidRDefault="00DD0DF0" w:rsidP="00DD0DF0">
            <w:pPr>
              <w:spacing w:after="0" w:line="264" w:lineRule="atLeast"/>
              <w:jc w:val="center"/>
              <w:rPr>
                <w:b/>
                <w:bCs/>
              </w:rPr>
            </w:pPr>
            <w:r w:rsidRPr="00274EDA">
              <w:rPr>
                <w:b/>
                <w:bCs/>
              </w:rPr>
              <w:t>2024-2025</w:t>
            </w:r>
          </w:p>
          <w:p w14:paraId="09CF501E" w14:textId="4A4462C2" w:rsidR="00836828" w:rsidRPr="00BA570B" w:rsidRDefault="00836828" w:rsidP="00DD0DF0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lang w:eastAsia="en-CA"/>
                <w14:ligatures w14:val="none"/>
              </w:rPr>
            </w:pPr>
            <w:r w:rsidRPr="006C4EDF">
              <w:rPr>
                <w:b/>
                <w:bCs/>
                <w:sz w:val="22"/>
                <w:szCs w:val="22"/>
              </w:rPr>
              <w:t xml:space="preserve">(n= Approx. </w:t>
            </w:r>
            <w:r>
              <w:rPr>
                <w:b/>
                <w:bCs/>
                <w:sz w:val="22"/>
                <w:szCs w:val="22"/>
              </w:rPr>
              <w:t>9800</w:t>
            </w:r>
            <w:r w:rsidRPr="006C4EDF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2689" w:type="dxa"/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4138A1" w14:textId="77777777" w:rsidR="00DD0DF0" w:rsidRPr="00274EDA" w:rsidRDefault="00DD0DF0" w:rsidP="00DD0DF0">
            <w:pPr>
              <w:spacing w:after="0" w:line="264" w:lineRule="atLeast"/>
              <w:jc w:val="center"/>
              <w:rPr>
                <w:b/>
                <w:bCs/>
              </w:rPr>
            </w:pPr>
            <w:r w:rsidRPr="00274EDA">
              <w:rPr>
                <w:b/>
                <w:bCs/>
              </w:rPr>
              <w:t xml:space="preserve">2025-2026 </w:t>
            </w:r>
          </w:p>
          <w:p w14:paraId="6E267F5B" w14:textId="0B0F2605" w:rsidR="00DD0DF0" w:rsidRPr="00AB0861" w:rsidRDefault="00836828" w:rsidP="00DD0DF0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AB0861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(n= Approx. 10200)</w:t>
            </w:r>
          </w:p>
        </w:tc>
      </w:tr>
      <w:tr w:rsidR="005036F1" w:rsidRPr="00BA570B" w14:paraId="6F24E408" w14:textId="77777777" w:rsidTr="00DE2584">
        <w:trPr>
          <w:trHeight w:val="806"/>
        </w:trPr>
        <w:tc>
          <w:tcPr>
            <w:tcW w:w="396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036C4" w14:textId="40CC153A" w:rsidR="005036F1" w:rsidRPr="00C14313" w:rsidRDefault="005036F1" w:rsidP="00BA5718">
            <w:pPr>
              <w:spacing w:after="0" w:line="264" w:lineRule="atLeast"/>
              <w:rPr>
                <w:rFonts w:ascii="Aptos" w:eastAsia="Times New Roman" w:hAnsi="Aptos" w:cs="Times New Roman"/>
                <w:b/>
                <w:bCs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 w:rsidRPr="00C14313">
              <w:rPr>
                <w:rFonts w:ascii="Aptos" w:eastAsia="Times New Roman" w:hAnsi="Aptos" w:cs="Times New Roman"/>
                <w:b/>
                <w:bCs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 xml:space="preserve">In the last two months have you been bullied at school in the ways listed below? </w:t>
            </w:r>
          </w:p>
        </w:tc>
        <w:tc>
          <w:tcPr>
            <w:tcW w:w="2694" w:type="dxa"/>
          </w:tcPr>
          <w:p w14:paraId="56B522BA" w14:textId="77777777" w:rsidR="005036F1" w:rsidRDefault="005036F1" w:rsidP="00834BAF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</w:p>
          <w:p w14:paraId="0294CEA7" w14:textId="5C58D214" w:rsidR="005036F1" w:rsidRPr="006C4EDF" w:rsidRDefault="0077254D" w:rsidP="00834BAF">
            <w:pPr>
              <w:spacing w:after="0" w:line="264" w:lineRule="atLeas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49.7</w:t>
            </w:r>
            <w:r w:rsidR="005036F1"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%</w:t>
            </w:r>
          </w:p>
          <w:p w14:paraId="2F51E880" w14:textId="08BCC83A" w:rsidR="005036F1" w:rsidRPr="006C4EDF" w:rsidRDefault="005036F1" w:rsidP="00555FDA">
            <w:pPr>
              <w:spacing w:after="0" w:line="264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89" w:type="dxa"/>
          </w:tcPr>
          <w:p w14:paraId="05FD4247" w14:textId="77777777" w:rsidR="005036F1" w:rsidRDefault="005036F1" w:rsidP="00DC05AE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</w:p>
          <w:p w14:paraId="6C6FD36F" w14:textId="087C0066" w:rsidR="005036F1" w:rsidRPr="006C4EDF" w:rsidRDefault="00A757A4" w:rsidP="00DC05AE">
            <w:pPr>
              <w:spacing w:after="0" w:line="264" w:lineRule="atLeas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50.6</w:t>
            </w:r>
            <w:r w:rsidR="005036F1"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%</w:t>
            </w:r>
          </w:p>
          <w:p w14:paraId="74515488" w14:textId="6DE3793B" w:rsidR="005036F1" w:rsidRPr="006C4EDF" w:rsidRDefault="005036F1" w:rsidP="00B342C3">
            <w:pPr>
              <w:spacing w:after="0" w:line="264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3428D" w:rsidRPr="00BA570B" w14:paraId="42F67DE1" w14:textId="77777777" w:rsidTr="00DE2584">
        <w:trPr>
          <w:trHeight w:val="367"/>
        </w:trPr>
        <w:tc>
          <w:tcPr>
            <w:tcW w:w="934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42684" w14:textId="422AFA6E" w:rsidR="00A3428D" w:rsidRDefault="00A3428D" w:rsidP="00A3428D">
            <w:pPr>
              <w:spacing w:after="0" w:line="264" w:lineRule="atLeast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b/>
                <w:bCs/>
                <w:i/>
                <w:iCs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(Answers if</w:t>
            </w:r>
            <w:r w:rsidRPr="002A6C22">
              <w:rPr>
                <w:rFonts w:ascii="Aptos" w:eastAsia="Times New Roman" w:hAnsi="Aptos" w:cs="Times New Roman"/>
                <w:b/>
                <w:bCs/>
                <w:i/>
                <w:iCs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 xml:space="preserve"> “yes”</w:t>
            </w:r>
            <w:r>
              <w:rPr>
                <w:rFonts w:ascii="Aptos" w:eastAsia="Times New Roman" w:hAnsi="Aptos" w:cs="Times New Roman"/>
                <w:b/>
                <w:bCs/>
                <w:i/>
                <w:iCs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 xml:space="preserve"> to question above)</w:t>
            </w:r>
            <w:r w:rsidRPr="002A6C22">
              <w:rPr>
                <w:rFonts w:ascii="Aptos" w:eastAsia="Times New Roman" w:hAnsi="Aptos" w:cs="Times New Roman"/>
                <w:b/>
                <w:bCs/>
                <w:i/>
                <w:iCs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 xml:space="preserve"> </w:t>
            </w:r>
          </w:p>
        </w:tc>
      </w:tr>
      <w:tr w:rsidR="001A687F" w:rsidRPr="00BA570B" w14:paraId="07ADAA5A" w14:textId="77777777" w:rsidTr="00DE2584">
        <w:trPr>
          <w:trHeight w:val="367"/>
        </w:trPr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47F81C" w14:textId="77777777" w:rsidR="001A687F" w:rsidRPr="00BA570B" w:rsidRDefault="001A687F" w:rsidP="001A687F">
            <w:pPr>
              <w:spacing w:after="0" w:line="264" w:lineRule="atLeast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37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5F5B5" w14:textId="77777777" w:rsidR="001A687F" w:rsidRPr="00BA570B" w:rsidRDefault="001A687F" w:rsidP="001A687F">
            <w:pPr>
              <w:spacing w:after="0" w:line="264" w:lineRule="atLeast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Physical attacks</w:t>
            </w:r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E8AF" w14:textId="1C0B6BAE" w:rsidR="001A687F" w:rsidRPr="00BA570B" w:rsidRDefault="001A687F" w:rsidP="001A687F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10.4%</w:t>
            </w:r>
          </w:p>
        </w:tc>
        <w:tc>
          <w:tcPr>
            <w:tcW w:w="26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E69CD" w14:textId="77777777" w:rsidR="001A687F" w:rsidRPr="00BA570B" w:rsidRDefault="001A687F" w:rsidP="001A687F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10.1%</w:t>
            </w:r>
          </w:p>
        </w:tc>
      </w:tr>
      <w:tr w:rsidR="001A687F" w:rsidRPr="00BA570B" w14:paraId="07151321" w14:textId="77777777" w:rsidTr="00DE2584">
        <w:trPr>
          <w:trHeight w:val="367"/>
        </w:trPr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D001C" w14:textId="77777777" w:rsidR="001A687F" w:rsidRPr="00BA570B" w:rsidRDefault="001A687F" w:rsidP="001A687F">
            <w:pPr>
              <w:spacing w:after="0" w:line="264" w:lineRule="atLeast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37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9FB99" w14:textId="77777777" w:rsidR="001A687F" w:rsidRDefault="001A687F" w:rsidP="001A687F">
            <w:pPr>
              <w:spacing w:after="0" w:line="264" w:lineRule="atLeast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Verbal attacks</w:t>
            </w:r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61D15" w14:textId="599EDAC5" w:rsidR="001A687F" w:rsidRPr="00BA570B" w:rsidRDefault="001A687F" w:rsidP="001A687F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31.9%</w:t>
            </w:r>
          </w:p>
        </w:tc>
        <w:tc>
          <w:tcPr>
            <w:tcW w:w="26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69C3F" w14:textId="77777777" w:rsidR="001A687F" w:rsidRPr="00BA570B" w:rsidRDefault="001A687F" w:rsidP="001A687F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31.8%</w:t>
            </w:r>
          </w:p>
        </w:tc>
      </w:tr>
      <w:tr w:rsidR="001A687F" w:rsidRPr="00BA570B" w14:paraId="6CC604BD" w14:textId="77777777" w:rsidTr="00DE2584">
        <w:trPr>
          <w:trHeight w:val="367"/>
        </w:trPr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B7E3A" w14:textId="77777777" w:rsidR="001A687F" w:rsidRPr="00BA570B" w:rsidRDefault="001A687F" w:rsidP="001A687F">
            <w:pPr>
              <w:spacing w:after="0" w:line="264" w:lineRule="atLeast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37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65B79" w14:textId="77777777" w:rsidR="001A687F" w:rsidRDefault="001A687F" w:rsidP="001A687F">
            <w:pPr>
              <w:spacing w:after="0" w:line="264" w:lineRule="atLeast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Online bullying</w:t>
            </w:r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01A15" w14:textId="36785749" w:rsidR="001A687F" w:rsidRPr="00BA570B" w:rsidRDefault="001A687F" w:rsidP="001A687F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13.9%</w:t>
            </w:r>
          </w:p>
        </w:tc>
        <w:tc>
          <w:tcPr>
            <w:tcW w:w="26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56B66" w14:textId="77777777" w:rsidR="001A687F" w:rsidRPr="00BA570B" w:rsidRDefault="001A687F" w:rsidP="001A687F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13.6%</w:t>
            </w:r>
          </w:p>
        </w:tc>
      </w:tr>
      <w:tr w:rsidR="001A687F" w:rsidRPr="00BA570B" w14:paraId="27E3D088" w14:textId="77777777" w:rsidTr="00DE2584">
        <w:trPr>
          <w:trHeight w:val="367"/>
        </w:trPr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0BAF4" w14:textId="77777777" w:rsidR="001A687F" w:rsidRPr="00BA570B" w:rsidRDefault="001A687F" w:rsidP="001A687F">
            <w:pPr>
              <w:spacing w:after="0" w:line="264" w:lineRule="atLeast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37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0D285" w14:textId="77777777" w:rsidR="001A687F" w:rsidRDefault="001A687F" w:rsidP="001A687F">
            <w:pPr>
              <w:spacing w:after="0" w:line="264" w:lineRule="atLeast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Exclusion</w:t>
            </w:r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914C6" w14:textId="0C85C773" w:rsidR="001A687F" w:rsidRPr="00BA570B" w:rsidRDefault="001A687F" w:rsidP="001A687F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26.2%</w:t>
            </w:r>
          </w:p>
        </w:tc>
        <w:tc>
          <w:tcPr>
            <w:tcW w:w="26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EF5AD" w14:textId="77777777" w:rsidR="001A687F" w:rsidRPr="00BA570B" w:rsidRDefault="001A687F" w:rsidP="001A687F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28.5%</w:t>
            </w:r>
          </w:p>
        </w:tc>
      </w:tr>
      <w:tr w:rsidR="00D83361" w:rsidRPr="00BA570B" w14:paraId="1006C16F" w14:textId="77777777" w:rsidTr="00DE2584">
        <w:trPr>
          <w:trHeight w:val="360"/>
        </w:trPr>
        <w:tc>
          <w:tcPr>
            <w:tcW w:w="3961" w:type="dxa"/>
            <w:gridSpan w:val="2"/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D07F2" w14:textId="3D64EA12" w:rsidR="00D83361" w:rsidRPr="008D4C72" w:rsidRDefault="00204D47" w:rsidP="008B57A4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FF0000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b/>
                <w:bCs/>
              </w:rPr>
              <w:t>Bullying</w:t>
            </w:r>
            <w:r w:rsidR="008B57A4">
              <w:rPr>
                <w:b/>
                <w:bCs/>
              </w:rPr>
              <w:t xml:space="preserve"> </w:t>
            </w:r>
            <w:r w:rsidR="008B57A4" w:rsidRPr="00C14313">
              <w:rPr>
                <w:rFonts w:ascii="Aptos" w:eastAsia="Times New Roman" w:hAnsi="Aptos" w:cs="Times New Roman"/>
                <w:b/>
                <w:bCs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(Gr 6-12</w:t>
            </w:r>
            <w:r w:rsidR="008B57A4" w:rsidRPr="006C4EDF">
              <w:rPr>
                <w:rFonts w:ascii="Aptos" w:eastAsia="Times New Roman" w:hAnsi="Aptos" w:cs="Times New Roman"/>
                <w:b/>
                <w:bCs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)</w:t>
            </w:r>
          </w:p>
        </w:tc>
        <w:tc>
          <w:tcPr>
            <w:tcW w:w="2694" w:type="dxa"/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189A7" w14:textId="77777777" w:rsidR="00DA10C6" w:rsidRDefault="00DA10C6" w:rsidP="00DA10C6">
            <w:pPr>
              <w:spacing w:after="0" w:line="264" w:lineRule="atLeast"/>
              <w:jc w:val="center"/>
              <w:rPr>
                <w:b/>
                <w:bCs/>
              </w:rPr>
            </w:pPr>
            <w:r w:rsidRPr="00274EDA">
              <w:rPr>
                <w:b/>
                <w:bCs/>
              </w:rPr>
              <w:t>2024-2025</w:t>
            </w:r>
          </w:p>
          <w:p w14:paraId="6FB6A35B" w14:textId="59FBE990" w:rsidR="00D83361" w:rsidRDefault="00D83361" w:rsidP="00732D60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 w:rsidRPr="006C4EDF">
              <w:rPr>
                <w:b/>
                <w:bCs/>
                <w:sz w:val="22"/>
                <w:szCs w:val="22"/>
              </w:rPr>
              <w:t>(n= Approx.</w:t>
            </w:r>
            <w:r w:rsidR="00425796">
              <w:rPr>
                <w:b/>
                <w:bCs/>
                <w:sz w:val="22"/>
                <w:szCs w:val="22"/>
              </w:rPr>
              <w:t xml:space="preserve"> 9</w:t>
            </w:r>
            <w:r w:rsidR="00566607">
              <w:rPr>
                <w:b/>
                <w:bCs/>
                <w:sz w:val="22"/>
                <w:szCs w:val="22"/>
              </w:rPr>
              <w:t>6</w:t>
            </w:r>
            <w:r w:rsidR="00425796">
              <w:rPr>
                <w:b/>
                <w:bCs/>
                <w:sz w:val="22"/>
                <w:szCs w:val="22"/>
              </w:rPr>
              <w:t>00</w:t>
            </w:r>
            <w:r w:rsidRPr="006C4EDF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2689" w:type="dxa"/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2A676" w14:textId="77777777" w:rsidR="00DA10C6" w:rsidRDefault="00DA10C6" w:rsidP="00DA10C6">
            <w:pPr>
              <w:spacing w:after="0" w:line="264" w:lineRule="atLeast"/>
              <w:jc w:val="center"/>
              <w:rPr>
                <w:b/>
                <w:bCs/>
              </w:rPr>
            </w:pPr>
            <w:r w:rsidRPr="00274EDA">
              <w:rPr>
                <w:b/>
                <w:bCs/>
              </w:rPr>
              <w:t>2025-2026</w:t>
            </w:r>
          </w:p>
          <w:p w14:paraId="4CA5CF19" w14:textId="73947A9B" w:rsidR="00D83361" w:rsidRDefault="007456CF" w:rsidP="00732D60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 w:rsidRPr="006C4EDF">
              <w:rPr>
                <w:b/>
                <w:bCs/>
                <w:sz w:val="22"/>
                <w:szCs w:val="22"/>
              </w:rPr>
              <w:t>(n= Approx.</w:t>
            </w:r>
            <w:r>
              <w:rPr>
                <w:b/>
                <w:bCs/>
                <w:sz w:val="22"/>
                <w:szCs w:val="22"/>
              </w:rPr>
              <w:t xml:space="preserve"> 9900</w:t>
            </w:r>
            <w:r w:rsidRPr="006C4EDF">
              <w:rPr>
                <w:b/>
                <w:bCs/>
                <w:sz w:val="22"/>
                <w:szCs w:val="22"/>
              </w:rPr>
              <w:t>)</w:t>
            </w:r>
          </w:p>
        </w:tc>
      </w:tr>
      <w:tr w:rsidR="00506D68" w:rsidRPr="00BA570B" w14:paraId="6A2C3F28" w14:textId="77777777" w:rsidTr="00DE2584">
        <w:trPr>
          <w:trHeight w:val="360"/>
        </w:trPr>
        <w:tc>
          <w:tcPr>
            <w:tcW w:w="396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BF298" w14:textId="4C82CD2A" w:rsidR="00506D68" w:rsidRDefault="00F6152A" w:rsidP="008779E4">
            <w:pPr>
              <w:spacing w:after="0" w:line="264" w:lineRule="atLeast"/>
              <w:rPr>
                <w:rFonts w:ascii="Aptos" w:eastAsia="Times New Roman" w:hAnsi="Aptos" w:cs="Times New Roman"/>
                <w:b/>
                <w:bCs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b/>
                <w:bCs/>
                <w:kern w:val="0"/>
                <w:sz w:val="22"/>
                <w:szCs w:val="22"/>
                <w:lang w:eastAsia="en-CA"/>
                <w14:ligatures w14:val="none"/>
              </w:rPr>
              <w:t>Students who</w:t>
            </w:r>
            <w:r w:rsidRPr="00645A94">
              <w:rPr>
                <w:rFonts w:ascii="Aptos" w:eastAsia="Times New Roman" w:hAnsi="Aptos" w:cs="Times New Roman"/>
                <w:b/>
                <w:bCs/>
                <w:kern w:val="0"/>
                <w:sz w:val="22"/>
                <w:szCs w:val="22"/>
                <w:lang w:eastAsia="en-CA"/>
                <w14:ligatures w14:val="none"/>
              </w:rPr>
              <w:t xml:space="preserve"> </w:t>
            </w:r>
            <w:r>
              <w:rPr>
                <w:rFonts w:ascii="Aptos" w:eastAsia="Times New Roman" w:hAnsi="Aptos" w:cs="Times New Roman"/>
                <w:b/>
                <w:bCs/>
                <w:kern w:val="0"/>
                <w:sz w:val="22"/>
                <w:szCs w:val="22"/>
                <w:lang w:eastAsia="en-CA"/>
                <w14:ligatures w14:val="none"/>
              </w:rPr>
              <w:t>answered “</w:t>
            </w:r>
            <w:r w:rsidRPr="00E87C8A">
              <w:rPr>
                <w:rFonts w:ascii="Aptos" w:eastAsia="Times New Roman" w:hAnsi="Aptos" w:cs="Times New Roman"/>
                <w:b/>
                <w:bCs/>
                <w:i/>
                <w:iCs/>
                <w:kern w:val="0"/>
                <w:sz w:val="22"/>
                <w:szCs w:val="22"/>
                <w:lang w:eastAsia="en-CA"/>
                <w14:ligatures w14:val="none"/>
              </w:rPr>
              <w:t>Agree”</w:t>
            </w:r>
            <w:r>
              <w:rPr>
                <w:rFonts w:ascii="Aptos" w:eastAsia="Times New Roman" w:hAnsi="Aptos" w:cs="Times New Roman"/>
                <w:b/>
                <w:bCs/>
                <w:kern w:val="0"/>
                <w:sz w:val="22"/>
                <w:szCs w:val="22"/>
                <w:lang w:eastAsia="en-CA"/>
                <w14:ligatures w14:val="none"/>
              </w:rPr>
              <w:t xml:space="preserve"> to</w:t>
            </w: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 xml:space="preserve"> </w:t>
            </w:r>
            <w:r w:rsidRPr="007C28F2">
              <w:rPr>
                <w:rFonts w:ascii="Aptos" w:eastAsia="Times New Roman" w:hAnsi="Aptos" w:cs="Times New Roman"/>
                <w:b/>
                <w:bCs/>
                <w:kern w:val="0"/>
                <w:sz w:val="22"/>
                <w:szCs w:val="22"/>
                <w:lang w:eastAsia="en-CA"/>
                <w14:ligatures w14:val="none"/>
              </w:rPr>
              <w:t>I feel I can tell adults at my school when bullying happens.</w:t>
            </w:r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449AB" w14:textId="77777777" w:rsidR="00BF20AF" w:rsidRDefault="00BF20AF" w:rsidP="008779E4">
            <w:pPr>
              <w:spacing w:after="0" w:line="264" w:lineRule="atLeast"/>
              <w:jc w:val="center"/>
              <w:rPr>
                <w:sz w:val="22"/>
                <w:szCs w:val="22"/>
              </w:rPr>
            </w:pPr>
          </w:p>
          <w:p w14:paraId="44C681EB" w14:textId="211845A3" w:rsidR="00506D68" w:rsidRPr="00425796" w:rsidRDefault="00506D68" w:rsidP="008779E4">
            <w:pPr>
              <w:spacing w:after="0" w:line="264" w:lineRule="atLeast"/>
              <w:jc w:val="center"/>
              <w:rPr>
                <w:sz w:val="22"/>
                <w:szCs w:val="22"/>
              </w:rPr>
            </w:pPr>
            <w:r w:rsidRPr="00425796">
              <w:rPr>
                <w:sz w:val="22"/>
                <w:szCs w:val="22"/>
              </w:rPr>
              <w:t>43.8%</w:t>
            </w:r>
          </w:p>
        </w:tc>
        <w:tc>
          <w:tcPr>
            <w:tcW w:w="26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29ADC" w14:textId="77777777" w:rsidR="00BF20AF" w:rsidRDefault="00BF20AF" w:rsidP="008779E4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</w:p>
          <w:p w14:paraId="0E72EE4A" w14:textId="5FFAFB96" w:rsidR="00506D68" w:rsidRPr="006C4EDF" w:rsidRDefault="00506D68" w:rsidP="008779E4">
            <w:pPr>
              <w:spacing w:after="0" w:line="264" w:lineRule="atLeast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44.8%</w:t>
            </w:r>
          </w:p>
        </w:tc>
      </w:tr>
      <w:tr w:rsidR="004C308F" w:rsidRPr="00BA570B" w14:paraId="6E6BCE50" w14:textId="77777777" w:rsidTr="00DE2584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</w:tblPrEx>
        <w:trPr>
          <w:trHeight w:val="396"/>
        </w:trPr>
        <w:tc>
          <w:tcPr>
            <w:tcW w:w="3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40D1B" w14:textId="023C43CE" w:rsidR="004C308F" w:rsidRPr="00BA570B" w:rsidRDefault="00204D47" w:rsidP="00E04321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lang w:eastAsia="en-CA"/>
                <w14:ligatures w14:val="none"/>
              </w:rPr>
            </w:pPr>
            <w:r>
              <w:rPr>
                <w:b/>
                <w:bCs/>
              </w:rPr>
              <w:t>Bullying</w:t>
            </w:r>
            <w:r w:rsidR="00316819">
              <w:rPr>
                <w:b/>
                <w:bCs/>
              </w:rPr>
              <w:t xml:space="preserve"> </w:t>
            </w:r>
            <w:r w:rsidR="00316819" w:rsidRPr="00C14313">
              <w:rPr>
                <w:rFonts w:ascii="Aptos" w:eastAsia="Times New Roman" w:hAnsi="Aptos" w:cs="Times New Roman"/>
                <w:b/>
                <w:bCs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 xml:space="preserve">(Gr </w:t>
            </w:r>
            <w:r w:rsidR="00316819">
              <w:rPr>
                <w:rFonts w:ascii="Aptos" w:eastAsia="Times New Roman" w:hAnsi="Aptos" w:cs="Times New Roman"/>
                <w:b/>
                <w:bCs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4-5</w:t>
            </w:r>
            <w:r w:rsidR="00316819" w:rsidRPr="006C4EDF">
              <w:rPr>
                <w:rFonts w:ascii="Aptos" w:eastAsia="Times New Roman" w:hAnsi="Aptos" w:cs="Times New Roman"/>
                <w:b/>
                <w:bCs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2087F" w14:textId="77777777" w:rsidR="004C308F" w:rsidRDefault="004C308F" w:rsidP="00E04321">
            <w:pPr>
              <w:spacing w:after="0" w:line="264" w:lineRule="atLeast"/>
              <w:jc w:val="center"/>
              <w:rPr>
                <w:b/>
                <w:bCs/>
              </w:rPr>
            </w:pPr>
            <w:r w:rsidRPr="00274EDA">
              <w:rPr>
                <w:b/>
                <w:bCs/>
              </w:rPr>
              <w:t>2024-2025</w:t>
            </w:r>
          </w:p>
          <w:p w14:paraId="7F07A23E" w14:textId="7835018A" w:rsidR="00E07689" w:rsidRPr="00BA570B" w:rsidRDefault="00E07689" w:rsidP="00E04321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lang w:eastAsia="en-CA"/>
                <w14:ligatures w14:val="none"/>
              </w:rPr>
            </w:pPr>
            <w:r w:rsidRPr="006C4EDF">
              <w:rPr>
                <w:b/>
                <w:bCs/>
                <w:sz w:val="22"/>
                <w:szCs w:val="22"/>
              </w:rPr>
              <w:t>(n= Approx.</w:t>
            </w:r>
            <w:r>
              <w:rPr>
                <w:b/>
                <w:bCs/>
                <w:sz w:val="22"/>
                <w:szCs w:val="22"/>
              </w:rPr>
              <w:t xml:space="preserve"> 3</w:t>
            </w:r>
            <w:r w:rsidR="00C115D8">
              <w:rPr>
                <w:b/>
                <w:bCs/>
                <w:sz w:val="22"/>
                <w:szCs w:val="22"/>
              </w:rPr>
              <w:t>4</w:t>
            </w:r>
            <w:r>
              <w:rPr>
                <w:b/>
                <w:bCs/>
                <w:sz w:val="22"/>
                <w:szCs w:val="22"/>
              </w:rPr>
              <w:t>00</w:t>
            </w:r>
            <w:r w:rsidRPr="006C4EDF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E811C4" w14:textId="7D9A1162" w:rsidR="004C308F" w:rsidRDefault="004C308F" w:rsidP="00E04321">
            <w:pPr>
              <w:spacing w:after="0" w:line="264" w:lineRule="atLeast"/>
              <w:jc w:val="center"/>
              <w:rPr>
                <w:b/>
                <w:bCs/>
              </w:rPr>
            </w:pPr>
            <w:r w:rsidRPr="00274EDA">
              <w:rPr>
                <w:b/>
                <w:bCs/>
              </w:rPr>
              <w:t>2025-2026</w:t>
            </w:r>
          </w:p>
          <w:p w14:paraId="3DEFEE4D" w14:textId="305AE0E2" w:rsidR="00E07689" w:rsidRPr="00274EDA" w:rsidRDefault="00E07689" w:rsidP="00E04321">
            <w:pPr>
              <w:spacing w:after="0" w:line="264" w:lineRule="atLeast"/>
              <w:jc w:val="center"/>
              <w:rPr>
                <w:b/>
                <w:bCs/>
              </w:rPr>
            </w:pPr>
            <w:r w:rsidRPr="006C4EDF">
              <w:rPr>
                <w:b/>
                <w:bCs/>
                <w:sz w:val="22"/>
                <w:szCs w:val="22"/>
              </w:rPr>
              <w:t xml:space="preserve">(n= Approx. </w:t>
            </w:r>
            <w:r>
              <w:rPr>
                <w:b/>
                <w:bCs/>
                <w:sz w:val="22"/>
                <w:szCs w:val="22"/>
              </w:rPr>
              <w:t>3</w:t>
            </w:r>
            <w:r w:rsidR="00F21E3F">
              <w:rPr>
                <w:b/>
                <w:bCs/>
                <w:sz w:val="22"/>
                <w:szCs w:val="22"/>
              </w:rPr>
              <w:t>2</w:t>
            </w:r>
            <w:r w:rsidRPr="006C4EDF">
              <w:rPr>
                <w:b/>
                <w:bCs/>
                <w:sz w:val="22"/>
                <w:szCs w:val="22"/>
              </w:rPr>
              <w:t>00)</w:t>
            </w:r>
          </w:p>
          <w:p w14:paraId="7BFE861C" w14:textId="77777777" w:rsidR="004C308F" w:rsidRPr="00BA570B" w:rsidRDefault="004C308F" w:rsidP="00E04321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lang w:eastAsia="en-CA"/>
                <w14:ligatures w14:val="none"/>
              </w:rPr>
            </w:pPr>
          </w:p>
        </w:tc>
      </w:tr>
      <w:tr w:rsidR="00E07689" w:rsidRPr="00BA570B" w14:paraId="6BC72969" w14:textId="77777777" w:rsidTr="00DE2584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</w:tblPrEx>
        <w:trPr>
          <w:trHeight w:val="806"/>
        </w:trPr>
        <w:tc>
          <w:tcPr>
            <w:tcW w:w="396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EAEC5" w14:textId="26943A88" w:rsidR="00E07689" w:rsidRPr="00C14313" w:rsidRDefault="00E07689" w:rsidP="00374A79">
            <w:pPr>
              <w:spacing w:after="0" w:line="264" w:lineRule="atLeast"/>
              <w:rPr>
                <w:rFonts w:ascii="Aptos" w:eastAsia="Times New Roman" w:hAnsi="Aptos" w:cs="Times New Roman"/>
                <w:b/>
                <w:bCs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 w:rsidRPr="00C14313">
              <w:rPr>
                <w:rFonts w:ascii="Aptos" w:eastAsia="Times New Roman" w:hAnsi="Aptos" w:cs="Times New Roman"/>
                <w:b/>
                <w:bCs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 xml:space="preserve">In the last two months have you been bullied at school in the ways listed below?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0346EF" w14:textId="77777777" w:rsidR="00B05FD9" w:rsidRDefault="00B05FD9" w:rsidP="00B05FD9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</w:p>
          <w:p w14:paraId="4A63824C" w14:textId="42F4879C" w:rsidR="00E07689" w:rsidRPr="00BA570B" w:rsidRDefault="00E07689" w:rsidP="00B05FD9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37.4%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AEB3A6" w14:textId="77777777" w:rsidR="00B05FD9" w:rsidRDefault="00B05FD9" w:rsidP="00B05FD9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</w:p>
          <w:p w14:paraId="668A896E" w14:textId="2AC521CE" w:rsidR="00E07689" w:rsidRPr="00BA570B" w:rsidRDefault="00E07689" w:rsidP="00B05FD9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38.1%</w:t>
            </w:r>
          </w:p>
        </w:tc>
      </w:tr>
      <w:tr w:rsidR="00A3428D" w:rsidRPr="00BA570B" w14:paraId="2B9FF5BA" w14:textId="77777777" w:rsidTr="00DE2584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93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B97EB" w14:textId="2FD667FC" w:rsidR="00A3428D" w:rsidRDefault="00A3428D" w:rsidP="00A3428D">
            <w:pPr>
              <w:spacing w:after="0" w:line="264" w:lineRule="atLeast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b/>
                <w:bCs/>
                <w:i/>
                <w:iCs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(Answers if</w:t>
            </w:r>
            <w:r w:rsidRPr="002A6C22">
              <w:rPr>
                <w:rFonts w:ascii="Aptos" w:eastAsia="Times New Roman" w:hAnsi="Aptos" w:cs="Times New Roman"/>
                <w:b/>
                <w:bCs/>
                <w:i/>
                <w:iCs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 xml:space="preserve"> “yes”</w:t>
            </w:r>
            <w:r>
              <w:rPr>
                <w:rFonts w:ascii="Aptos" w:eastAsia="Times New Roman" w:hAnsi="Aptos" w:cs="Times New Roman"/>
                <w:b/>
                <w:bCs/>
                <w:i/>
                <w:iCs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 xml:space="preserve"> to question above)</w:t>
            </w:r>
          </w:p>
        </w:tc>
      </w:tr>
      <w:tr w:rsidR="00EF091E" w:rsidRPr="00BA570B" w14:paraId="5F507C43" w14:textId="77777777" w:rsidTr="00DE2584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A2B4DE" w14:textId="77777777" w:rsidR="00EF091E" w:rsidRPr="00BA570B" w:rsidRDefault="00EF091E" w:rsidP="00EF091E">
            <w:pPr>
              <w:spacing w:after="0" w:line="264" w:lineRule="atLeast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16963" w14:textId="77777777" w:rsidR="00EF091E" w:rsidRPr="00BA570B" w:rsidRDefault="00EF091E" w:rsidP="00EF091E">
            <w:pPr>
              <w:spacing w:after="0" w:line="264" w:lineRule="atLeast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Physical attacks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4D267" w14:textId="729D440F" w:rsidR="00EF091E" w:rsidRPr="00BA570B" w:rsidRDefault="00EF091E" w:rsidP="00EF091E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43.9%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8B8A6" w14:textId="1D90C8F0" w:rsidR="00EF091E" w:rsidRPr="00BA570B" w:rsidRDefault="00EF091E" w:rsidP="00EF091E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42.3%</w:t>
            </w:r>
          </w:p>
        </w:tc>
      </w:tr>
      <w:tr w:rsidR="00EF091E" w:rsidRPr="00BA570B" w14:paraId="6BC81C93" w14:textId="77777777" w:rsidTr="00DE2584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C0CE1" w14:textId="77777777" w:rsidR="00EF091E" w:rsidRPr="00BA570B" w:rsidRDefault="00EF091E" w:rsidP="00EF091E">
            <w:pPr>
              <w:spacing w:after="0" w:line="264" w:lineRule="atLeast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6D4DA" w14:textId="77777777" w:rsidR="00EF091E" w:rsidRDefault="00EF091E" w:rsidP="00EF091E">
            <w:pPr>
              <w:spacing w:after="0" w:line="264" w:lineRule="atLeast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Verbal attacks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0831E" w14:textId="4E4A7534" w:rsidR="00EF091E" w:rsidRPr="00BA570B" w:rsidRDefault="00EF091E" w:rsidP="00EF091E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77.0%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2DA29" w14:textId="7AB40A73" w:rsidR="00EF091E" w:rsidRPr="00BA570B" w:rsidRDefault="00EF091E" w:rsidP="00EF091E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76.2%</w:t>
            </w:r>
          </w:p>
        </w:tc>
      </w:tr>
      <w:tr w:rsidR="00EF091E" w:rsidRPr="00BA570B" w14:paraId="63618F4F" w14:textId="77777777" w:rsidTr="00DE2584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D30C1" w14:textId="77777777" w:rsidR="00EF091E" w:rsidRPr="00BA570B" w:rsidRDefault="00EF091E" w:rsidP="00EF091E">
            <w:pPr>
              <w:spacing w:after="0" w:line="264" w:lineRule="atLeast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457F8" w14:textId="77777777" w:rsidR="00EF091E" w:rsidRDefault="00EF091E" w:rsidP="00EF091E">
            <w:pPr>
              <w:spacing w:after="0" w:line="264" w:lineRule="atLeast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Online bullying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FA8AC" w14:textId="2EA8D156" w:rsidR="00EF091E" w:rsidRPr="00BA570B" w:rsidRDefault="00EF091E" w:rsidP="00EF091E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2</w:t>
            </w:r>
            <w:r w:rsidR="004014A6"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6</w:t>
            </w: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.3%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6B7AF" w14:textId="68CE9BFF" w:rsidR="00EF091E" w:rsidRPr="00BA570B" w:rsidRDefault="00EF091E" w:rsidP="00EF091E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24.6%</w:t>
            </w:r>
          </w:p>
        </w:tc>
      </w:tr>
      <w:tr w:rsidR="00EF091E" w:rsidRPr="00BA570B" w14:paraId="1E19C818" w14:textId="77777777" w:rsidTr="00DE2584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3C8A1" w14:textId="77777777" w:rsidR="00EF091E" w:rsidRPr="00BA570B" w:rsidRDefault="00EF091E" w:rsidP="00EF091E">
            <w:pPr>
              <w:spacing w:after="0" w:line="264" w:lineRule="atLeast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496C9" w14:textId="77777777" w:rsidR="00EF091E" w:rsidRDefault="00EF091E" w:rsidP="00EF091E">
            <w:pPr>
              <w:spacing w:after="0" w:line="264" w:lineRule="atLeast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Exclusion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9961A" w14:textId="2A96D051" w:rsidR="00EF091E" w:rsidRPr="00BA570B" w:rsidRDefault="00EF091E" w:rsidP="00EF091E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65.0%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051AA" w14:textId="4B243B9F" w:rsidR="00EF091E" w:rsidRPr="00BA570B" w:rsidRDefault="00EF091E" w:rsidP="00EF091E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63.7%</w:t>
            </w:r>
          </w:p>
        </w:tc>
      </w:tr>
      <w:tr w:rsidR="009221F6" w:rsidRPr="00BA570B" w14:paraId="3AA7EFCF" w14:textId="77777777" w:rsidTr="00DE2584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3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49EFA" w14:textId="4BC273D6" w:rsidR="009221F6" w:rsidRPr="00645A94" w:rsidRDefault="009221F6" w:rsidP="009221F6">
            <w:pPr>
              <w:spacing w:after="0" w:line="264" w:lineRule="atLeast"/>
              <w:ind w:left="22"/>
              <w:jc w:val="center"/>
              <w:rPr>
                <w:rFonts w:ascii="Aptos" w:eastAsia="Times New Roman" w:hAnsi="Aptos" w:cs="Times New Roman"/>
                <w:b/>
                <w:bCs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b/>
                <w:bCs/>
              </w:rPr>
              <w:t xml:space="preserve">Bullying </w:t>
            </w:r>
            <w:r w:rsidRPr="00C14313">
              <w:rPr>
                <w:rFonts w:ascii="Aptos" w:eastAsia="Times New Roman" w:hAnsi="Aptos" w:cs="Times New Roman"/>
                <w:b/>
                <w:bCs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 xml:space="preserve">(Gr </w:t>
            </w:r>
            <w:r>
              <w:rPr>
                <w:rFonts w:ascii="Aptos" w:eastAsia="Times New Roman" w:hAnsi="Aptos" w:cs="Times New Roman"/>
                <w:b/>
                <w:bCs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4-5</w:t>
            </w:r>
            <w:r w:rsidRPr="006C4EDF">
              <w:rPr>
                <w:rFonts w:ascii="Aptos" w:eastAsia="Times New Roman" w:hAnsi="Aptos" w:cs="Times New Roman"/>
                <w:b/>
                <w:bCs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2C0AA" w14:textId="77777777" w:rsidR="009221F6" w:rsidRDefault="009221F6" w:rsidP="009221F6">
            <w:pPr>
              <w:spacing w:after="0" w:line="264" w:lineRule="atLeast"/>
              <w:jc w:val="center"/>
              <w:rPr>
                <w:b/>
                <w:bCs/>
              </w:rPr>
            </w:pPr>
            <w:r w:rsidRPr="00274EDA">
              <w:rPr>
                <w:b/>
                <w:bCs/>
              </w:rPr>
              <w:t>2024-2025</w:t>
            </w:r>
          </w:p>
          <w:p w14:paraId="1463A97A" w14:textId="40E9A72F" w:rsidR="009221F6" w:rsidRPr="006949E7" w:rsidRDefault="009221F6" w:rsidP="009221F6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 w:rsidRPr="006C4EDF">
              <w:rPr>
                <w:b/>
                <w:bCs/>
                <w:sz w:val="22"/>
                <w:szCs w:val="22"/>
              </w:rPr>
              <w:t>(n= Approx.</w:t>
            </w:r>
            <w:r w:rsidR="00191D00">
              <w:rPr>
                <w:b/>
                <w:bCs/>
                <w:sz w:val="22"/>
                <w:szCs w:val="22"/>
              </w:rPr>
              <w:t xml:space="preserve"> 3</w:t>
            </w:r>
            <w:r w:rsidR="00E1345B">
              <w:rPr>
                <w:b/>
                <w:bCs/>
                <w:sz w:val="22"/>
                <w:szCs w:val="22"/>
              </w:rPr>
              <w:t>3</w:t>
            </w:r>
            <w:r w:rsidR="00191D00">
              <w:rPr>
                <w:b/>
                <w:bCs/>
                <w:sz w:val="22"/>
                <w:szCs w:val="22"/>
              </w:rPr>
              <w:t>00</w:t>
            </w:r>
            <w:r w:rsidRPr="006C4EDF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B8875" w14:textId="77777777" w:rsidR="009221F6" w:rsidRDefault="009221F6" w:rsidP="009221F6">
            <w:pPr>
              <w:spacing w:after="0" w:line="264" w:lineRule="atLeast"/>
              <w:jc w:val="center"/>
              <w:rPr>
                <w:b/>
                <w:bCs/>
              </w:rPr>
            </w:pPr>
            <w:r w:rsidRPr="00274EDA">
              <w:rPr>
                <w:b/>
                <w:bCs/>
              </w:rPr>
              <w:t>2025-2026</w:t>
            </w:r>
          </w:p>
          <w:p w14:paraId="4E6959D4" w14:textId="0E9ECC07" w:rsidR="009221F6" w:rsidRPr="00D453E8" w:rsidRDefault="009221F6" w:rsidP="00D453E8">
            <w:pPr>
              <w:spacing w:after="0" w:line="264" w:lineRule="atLeast"/>
              <w:jc w:val="center"/>
              <w:rPr>
                <w:b/>
                <w:bCs/>
              </w:rPr>
            </w:pPr>
            <w:r w:rsidRPr="006C4EDF">
              <w:rPr>
                <w:b/>
                <w:bCs/>
                <w:sz w:val="22"/>
                <w:szCs w:val="22"/>
              </w:rPr>
              <w:t>(n= Approx.</w:t>
            </w:r>
            <w:r w:rsidR="00B02505">
              <w:rPr>
                <w:b/>
                <w:bCs/>
                <w:sz w:val="22"/>
                <w:szCs w:val="22"/>
              </w:rPr>
              <w:t xml:space="preserve"> 3000</w:t>
            </w:r>
            <w:r w:rsidRPr="006C4EDF">
              <w:rPr>
                <w:b/>
                <w:bCs/>
                <w:sz w:val="22"/>
                <w:szCs w:val="22"/>
              </w:rPr>
              <w:t>)</w:t>
            </w:r>
          </w:p>
        </w:tc>
      </w:tr>
      <w:tr w:rsidR="00D3192A" w:rsidRPr="00BA570B" w14:paraId="596CC371" w14:textId="77777777" w:rsidTr="00DE2584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</w:trPr>
        <w:tc>
          <w:tcPr>
            <w:tcW w:w="3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ECE16" w14:textId="39472E6D" w:rsidR="00D3192A" w:rsidRDefault="00D3192A" w:rsidP="00D3192A">
            <w:pPr>
              <w:spacing w:after="0" w:line="264" w:lineRule="atLeast"/>
              <w:ind w:left="22"/>
              <w:rPr>
                <w:rFonts w:ascii="Aptos" w:eastAsia="Times New Roman" w:hAnsi="Aptos" w:cs="Times New Roman"/>
                <w:b/>
                <w:bCs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ascii="Aptos" w:eastAsia="Times New Roman" w:hAnsi="Aptos" w:cs="Times New Roman"/>
                <w:b/>
                <w:bCs/>
                <w:kern w:val="0"/>
                <w:sz w:val="22"/>
                <w:szCs w:val="22"/>
                <w:lang w:eastAsia="en-CA"/>
                <w14:ligatures w14:val="none"/>
              </w:rPr>
              <w:t>Students who</w:t>
            </w:r>
            <w:r w:rsidRPr="00645A94">
              <w:rPr>
                <w:rFonts w:ascii="Aptos" w:eastAsia="Times New Roman" w:hAnsi="Aptos" w:cs="Times New Roman"/>
                <w:b/>
                <w:bCs/>
                <w:kern w:val="0"/>
                <w:sz w:val="22"/>
                <w:szCs w:val="22"/>
                <w:lang w:eastAsia="en-CA"/>
                <w14:ligatures w14:val="none"/>
              </w:rPr>
              <w:t xml:space="preserve"> </w:t>
            </w:r>
            <w:r>
              <w:rPr>
                <w:rFonts w:ascii="Aptos" w:eastAsia="Times New Roman" w:hAnsi="Aptos" w:cs="Times New Roman"/>
                <w:b/>
                <w:bCs/>
                <w:kern w:val="0"/>
                <w:sz w:val="22"/>
                <w:szCs w:val="22"/>
                <w:lang w:eastAsia="en-CA"/>
                <w14:ligatures w14:val="none"/>
              </w:rPr>
              <w:t xml:space="preserve">answered I </w:t>
            </w:r>
            <w:r w:rsidRPr="00645A94">
              <w:rPr>
                <w:rFonts w:ascii="Aptos" w:eastAsia="Times New Roman" w:hAnsi="Aptos" w:cs="Times New Roman"/>
                <w:b/>
                <w:bCs/>
                <w:kern w:val="0"/>
                <w:sz w:val="22"/>
                <w:szCs w:val="22"/>
                <w:lang w:eastAsia="en-CA"/>
                <w14:ligatures w14:val="none"/>
              </w:rPr>
              <w:t>feel I can</w:t>
            </w:r>
            <w:r>
              <w:rPr>
                <w:rFonts w:ascii="Aptos" w:eastAsia="Times New Roman" w:hAnsi="Aptos" w:cs="Times New Roman"/>
                <w:b/>
                <w:bCs/>
                <w:kern w:val="0"/>
                <w:sz w:val="22"/>
                <w:szCs w:val="22"/>
                <w:lang w:eastAsia="en-CA"/>
                <w14:ligatures w14:val="none"/>
              </w:rPr>
              <w:t xml:space="preserve"> </w:t>
            </w:r>
            <w:r w:rsidRPr="00645A94">
              <w:rPr>
                <w:rFonts w:ascii="Aptos" w:eastAsia="Times New Roman" w:hAnsi="Aptos" w:cs="Times New Roman"/>
                <w:b/>
                <w:bCs/>
                <w:kern w:val="0"/>
                <w:sz w:val="22"/>
                <w:szCs w:val="22"/>
                <w:lang w:eastAsia="en-CA"/>
                <w14:ligatures w14:val="none"/>
              </w:rPr>
              <w:t>tell adults in this school when</w:t>
            </w:r>
            <w:r>
              <w:rPr>
                <w:rFonts w:ascii="Aptos" w:eastAsia="Times New Roman" w:hAnsi="Aptos" w:cs="Times New Roman"/>
                <w:b/>
                <w:bCs/>
                <w:kern w:val="0"/>
                <w:sz w:val="22"/>
                <w:szCs w:val="22"/>
                <w:lang w:eastAsia="en-CA"/>
                <w14:ligatures w14:val="none"/>
              </w:rPr>
              <w:t xml:space="preserve"> </w:t>
            </w:r>
            <w:r w:rsidRPr="00645A94">
              <w:rPr>
                <w:rFonts w:ascii="Aptos" w:eastAsia="Times New Roman" w:hAnsi="Aptos" w:cs="Times New Roman"/>
                <w:b/>
                <w:bCs/>
                <w:kern w:val="0"/>
                <w:sz w:val="22"/>
                <w:szCs w:val="22"/>
                <w:lang w:eastAsia="en-CA"/>
                <w14:ligatures w14:val="none"/>
              </w:rPr>
              <w:t>there are bullying problems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CD83F" w14:textId="77777777" w:rsidR="00D3192A" w:rsidRDefault="00D3192A" w:rsidP="00D3192A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</w:p>
          <w:p w14:paraId="55950067" w14:textId="1F90E21F" w:rsidR="00D3192A" w:rsidRDefault="00D3192A" w:rsidP="00D3192A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 w:rsidRPr="006949E7"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80.4%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F9535" w14:textId="77777777" w:rsidR="00D3192A" w:rsidRDefault="00D3192A" w:rsidP="00D3192A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b/>
                <w:bCs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</w:p>
          <w:p w14:paraId="503D4429" w14:textId="664BD2D7" w:rsidR="00D3192A" w:rsidRDefault="00D3192A" w:rsidP="00D3192A">
            <w:pPr>
              <w:spacing w:after="0" w:line="264" w:lineRule="atLeast"/>
              <w:jc w:val="center"/>
              <w:rPr>
                <w:rFonts w:ascii="Aptos" w:eastAsia="Times New Roman" w:hAnsi="Aptos" w:cs="Times New Roman"/>
                <w:b/>
                <w:bCs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44E00">
              <w:rPr>
                <w:rFonts w:ascii="Aptos" w:eastAsia="Times New Roman" w:hAnsi="Aptos" w:cs="Times New Roman"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81.0%</w:t>
            </w:r>
          </w:p>
        </w:tc>
      </w:tr>
    </w:tbl>
    <w:p w14:paraId="5944AE0E" w14:textId="75AF1E60" w:rsidR="006E520C" w:rsidRPr="00BF44D5" w:rsidRDefault="003060A3" w:rsidP="006E520C">
      <w:pPr>
        <w:spacing w:before="24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Note: </w:t>
      </w:r>
      <w:r w:rsidR="00B34936" w:rsidRPr="00AB1BBB">
        <w:rPr>
          <w:i/>
          <w:iCs/>
          <w:sz w:val="20"/>
          <w:szCs w:val="20"/>
        </w:rPr>
        <w:t xml:space="preserve">The </w:t>
      </w:r>
      <w:r w:rsidR="00B34936" w:rsidRPr="00AB1BBB">
        <w:rPr>
          <w:b/>
          <w:bCs/>
          <w:i/>
          <w:iCs/>
          <w:sz w:val="20"/>
          <w:szCs w:val="20"/>
        </w:rPr>
        <w:t>New Brunswick Student Wellness and Education Survey</w:t>
      </w:r>
      <w:r w:rsidR="00B34936" w:rsidRPr="00AB1BBB">
        <w:rPr>
          <w:i/>
          <w:iCs/>
          <w:sz w:val="20"/>
          <w:szCs w:val="20"/>
        </w:rPr>
        <w:t xml:space="preserve"> is administered </w:t>
      </w:r>
      <w:r w:rsidR="00A52219" w:rsidRPr="00AB1BBB">
        <w:rPr>
          <w:i/>
          <w:iCs/>
          <w:sz w:val="20"/>
          <w:szCs w:val="20"/>
        </w:rPr>
        <w:t>annually in November – December.</w:t>
      </w:r>
    </w:p>
    <w:p w14:paraId="5D127E4F" w14:textId="77777777" w:rsidR="006E520C" w:rsidRDefault="006E520C" w:rsidP="003F0F70"/>
    <w:p w14:paraId="2DB9C9A9" w14:textId="77777777" w:rsidR="00C64010" w:rsidRDefault="00C64010" w:rsidP="003F0F70"/>
    <w:p w14:paraId="262D8922" w14:textId="24291E3F" w:rsidR="007A5088" w:rsidRDefault="00DE2584" w:rsidP="002D3E05">
      <w:pPr>
        <w:pStyle w:val="Header"/>
        <w:spacing w:after="240"/>
        <w:rPr>
          <w:b/>
          <w:bCs/>
        </w:rPr>
      </w:pPr>
      <w:r>
        <w:rPr>
          <w:b/>
          <w:bCs/>
        </w:rPr>
        <w:t>Grade 12</w:t>
      </w:r>
      <w:r w:rsidR="00456045">
        <w:rPr>
          <w:b/>
          <w:bCs/>
        </w:rPr>
        <w:t xml:space="preserve"> </w:t>
      </w:r>
      <w:r w:rsidR="007A5088">
        <w:rPr>
          <w:b/>
          <w:bCs/>
        </w:rPr>
        <w:t>E</w:t>
      </w:r>
      <w:r w:rsidR="00456045">
        <w:rPr>
          <w:b/>
          <w:bCs/>
        </w:rPr>
        <w:t>xit Survey</w:t>
      </w:r>
      <w:r w:rsidR="007A5088" w:rsidRPr="00EC7999">
        <w:rPr>
          <w:b/>
          <w:bCs/>
        </w:rPr>
        <w:t xml:space="preserve"> </w:t>
      </w:r>
      <w:r w:rsidR="001F4B42">
        <w:rPr>
          <w:b/>
          <w:bCs/>
        </w:rPr>
        <w:t xml:space="preserve">– </w:t>
      </w:r>
      <w:r w:rsidR="00F20F05">
        <w:rPr>
          <w:b/>
          <w:bCs/>
        </w:rPr>
        <w:t xml:space="preserve">Perceptions </w:t>
      </w:r>
      <w:r w:rsidR="009D7223">
        <w:rPr>
          <w:b/>
          <w:bCs/>
        </w:rPr>
        <w:t>of</w:t>
      </w:r>
      <w:r w:rsidR="000F4BDA">
        <w:rPr>
          <w:b/>
          <w:bCs/>
        </w:rPr>
        <w:t xml:space="preserve"> </w:t>
      </w:r>
      <w:r w:rsidR="00F20F05">
        <w:rPr>
          <w:b/>
          <w:bCs/>
        </w:rPr>
        <w:t xml:space="preserve">Grade </w:t>
      </w:r>
      <w:r w:rsidR="00E53F51">
        <w:rPr>
          <w:b/>
          <w:bCs/>
        </w:rPr>
        <w:t xml:space="preserve">12 Students </w:t>
      </w:r>
      <w:r w:rsidR="009D7223">
        <w:rPr>
          <w:b/>
          <w:bCs/>
        </w:rPr>
        <w:t xml:space="preserve">Regarding </w:t>
      </w:r>
      <w:r w:rsidR="00E53F51">
        <w:rPr>
          <w:b/>
          <w:bCs/>
        </w:rPr>
        <w:t xml:space="preserve">their </w:t>
      </w:r>
      <w:r w:rsidR="000F4BDA">
        <w:rPr>
          <w:b/>
          <w:bCs/>
        </w:rPr>
        <w:t>School Experiences</w:t>
      </w:r>
      <w:r w:rsidR="003864BB">
        <w:rPr>
          <w:b/>
          <w:bCs/>
        </w:rPr>
        <w:t xml:space="preserve"> with Bullying</w:t>
      </w:r>
    </w:p>
    <w:tbl>
      <w:tblPr>
        <w:tblW w:w="9356" w:type="dxa"/>
        <w:tblInd w:w="-10" w:type="dxa"/>
        <w:tblLook w:val="04A0" w:firstRow="1" w:lastRow="0" w:firstColumn="1" w:lastColumn="0" w:noHBand="0" w:noVBand="1"/>
      </w:tblPr>
      <w:tblGrid>
        <w:gridCol w:w="3544"/>
        <w:gridCol w:w="851"/>
        <w:gridCol w:w="850"/>
        <w:gridCol w:w="1559"/>
        <w:gridCol w:w="993"/>
        <w:gridCol w:w="1559"/>
      </w:tblGrid>
      <w:tr w:rsidR="00DC3B1E" w:rsidRPr="00DC3B1E" w14:paraId="300B476F" w14:textId="17DBBEE4" w:rsidTr="00380E57">
        <w:trPr>
          <w:trHeight w:val="320"/>
        </w:trPr>
        <w:tc>
          <w:tcPr>
            <w:tcW w:w="439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BE2D5"/>
            <w:vAlign w:val="center"/>
            <w:hideMark/>
          </w:tcPr>
          <w:p w14:paraId="08A7235C" w14:textId="77777777" w:rsidR="00DC3B1E" w:rsidRPr="00FD6B35" w:rsidRDefault="00DC3B1E" w:rsidP="001165A7">
            <w:pPr>
              <w:spacing w:line="240" w:lineRule="auto"/>
              <w:jc w:val="center"/>
              <w:rPr>
                <w:rFonts w:eastAsia="Times New Roman" w:cs="Arial"/>
                <w:b/>
                <w:bCs/>
                <w:kern w:val="0"/>
                <w:sz w:val="22"/>
                <w:szCs w:val="22"/>
                <w:lang w:eastAsia="en-CA"/>
                <w14:ligatures w14:val="none"/>
              </w:rPr>
            </w:pPr>
            <w:r w:rsidRPr="00FD6B35">
              <w:rPr>
                <w:rFonts w:eastAsia="Times New Roman" w:cs="Arial"/>
                <w:b/>
                <w:bCs/>
                <w:kern w:val="0"/>
                <w:sz w:val="22"/>
                <w:szCs w:val="22"/>
                <w:lang w:eastAsia="en-CA"/>
                <w14:ligatures w14:val="none"/>
              </w:rPr>
              <w:t>Exit Survey - ASDW</w:t>
            </w:r>
          </w:p>
        </w:tc>
        <w:tc>
          <w:tcPr>
            <w:tcW w:w="2409" w:type="dxa"/>
            <w:gridSpan w:val="2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BE2D5"/>
            <w:vAlign w:val="center"/>
            <w:hideMark/>
          </w:tcPr>
          <w:p w14:paraId="0F0438FF" w14:textId="77777777" w:rsidR="00DC3B1E" w:rsidRPr="00FD6B35" w:rsidRDefault="00DC3B1E" w:rsidP="001165A7">
            <w:pPr>
              <w:spacing w:line="240" w:lineRule="auto"/>
              <w:jc w:val="center"/>
              <w:rPr>
                <w:rFonts w:eastAsia="Times New Roman" w:cs="Arial"/>
                <w:b/>
                <w:bCs/>
                <w:kern w:val="0"/>
                <w:sz w:val="22"/>
                <w:szCs w:val="22"/>
                <w:lang w:eastAsia="en-CA"/>
                <w14:ligatures w14:val="none"/>
              </w:rPr>
            </w:pPr>
            <w:r w:rsidRPr="00FD6B35">
              <w:rPr>
                <w:rFonts w:eastAsia="Times New Roman" w:cs="Arial"/>
                <w:b/>
                <w:bCs/>
                <w:kern w:val="0"/>
                <w:sz w:val="22"/>
                <w:szCs w:val="22"/>
                <w:lang w:eastAsia="en-CA"/>
                <w14:ligatures w14:val="none"/>
              </w:rPr>
              <w:t>2023-2024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6436DC49" w14:textId="34F5D27F" w:rsidR="00DC3B1E" w:rsidRPr="00FD6B35" w:rsidRDefault="000761EB" w:rsidP="001165A7">
            <w:pPr>
              <w:spacing w:line="240" w:lineRule="auto"/>
              <w:jc w:val="center"/>
              <w:rPr>
                <w:rFonts w:eastAsia="Times New Roman" w:cs="Arial"/>
                <w:b/>
                <w:bCs/>
                <w:kern w:val="0"/>
                <w:sz w:val="22"/>
                <w:szCs w:val="22"/>
                <w:lang w:eastAsia="en-CA"/>
                <w14:ligatures w14:val="none"/>
              </w:rPr>
            </w:pPr>
            <w:r w:rsidRPr="00FD6B35">
              <w:rPr>
                <w:rFonts w:eastAsia="Times New Roman" w:cs="Arial"/>
                <w:b/>
                <w:bCs/>
                <w:kern w:val="0"/>
                <w:sz w:val="22"/>
                <w:szCs w:val="22"/>
                <w:lang w:eastAsia="en-CA"/>
                <w14:ligatures w14:val="none"/>
              </w:rPr>
              <w:t>202</w:t>
            </w:r>
            <w:r w:rsidR="000A62FC" w:rsidRPr="00FD6B35">
              <w:rPr>
                <w:rFonts w:eastAsia="Times New Roman" w:cs="Arial"/>
                <w:b/>
                <w:bCs/>
                <w:kern w:val="0"/>
                <w:sz w:val="22"/>
                <w:szCs w:val="22"/>
                <w:lang w:eastAsia="en-CA"/>
                <w14:ligatures w14:val="none"/>
              </w:rPr>
              <w:t>4</w:t>
            </w:r>
            <w:r w:rsidRPr="00FD6B35">
              <w:rPr>
                <w:rFonts w:eastAsia="Times New Roman" w:cs="Arial"/>
                <w:b/>
                <w:bCs/>
                <w:kern w:val="0"/>
                <w:sz w:val="22"/>
                <w:szCs w:val="22"/>
                <w:lang w:eastAsia="en-CA"/>
                <w14:ligatures w14:val="none"/>
              </w:rPr>
              <w:t>-202</w:t>
            </w:r>
            <w:r w:rsidR="000A62FC" w:rsidRPr="00FD6B35">
              <w:rPr>
                <w:rFonts w:eastAsia="Times New Roman" w:cs="Arial"/>
                <w:b/>
                <w:bCs/>
                <w:kern w:val="0"/>
                <w:sz w:val="22"/>
                <w:szCs w:val="22"/>
                <w:lang w:eastAsia="en-CA"/>
                <w14:ligatures w14:val="none"/>
              </w:rPr>
              <w:t>5</w:t>
            </w:r>
          </w:p>
        </w:tc>
      </w:tr>
      <w:tr w:rsidR="00DC3B1E" w:rsidRPr="00DC3B1E" w14:paraId="561D6C90" w14:textId="21011B6E" w:rsidTr="00380E57">
        <w:trPr>
          <w:trHeight w:val="540"/>
        </w:trPr>
        <w:tc>
          <w:tcPr>
            <w:tcW w:w="439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C03B07" w14:textId="77777777" w:rsidR="00DC3B1E" w:rsidRPr="00FD6B35" w:rsidRDefault="00DC3B1E" w:rsidP="00DC3B1E">
            <w:pPr>
              <w:spacing w:after="0" w:line="240" w:lineRule="auto"/>
              <w:rPr>
                <w:rFonts w:eastAsia="Times New Roman" w:cs="Arial"/>
                <w:b/>
                <w:bCs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BE2D5"/>
            <w:vAlign w:val="center"/>
            <w:hideMark/>
          </w:tcPr>
          <w:p w14:paraId="58A53CE1" w14:textId="77777777" w:rsidR="00DC3B1E" w:rsidRPr="00FD6B35" w:rsidRDefault="00DC3B1E" w:rsidP="004D084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FD6B35">
              <w:rPr>
                <w:rFonts w:eastAsia="Times New Roman" w:cs="Arial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Total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48989B51" w14:textId="77777777" w:rsidR="004D0842" w:rsidRDefault="004D0842" w:rsidP="00DC3B1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  <w:p w14:paraId="61A32045" w14:textId="7745B75E" w:rsidR="00DC3B1E" w:rsidRDefault="000761EB" w:rsidP="00DC3B1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FD6B35">
              <w:rPr>
                <w:rFonts w:eastAsia="Times New Roman" w:cs="Arial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Total</w:t>
            </w:r>
          </w:p>
          <w:p w14:paraId="42860FE5" w14:textId="149C33FA" w:rsidR="00220ABE" w:rsidRPr="00FD6B35" w:rsidRDefault="00220ABE" w:rsidP="00DC3B1E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</w:tr>
      <w:tr w:rsidR="00120D84" w:rsidRPr="00DC3B1E" w14:paraId="491C8253" w14:textId="4857B308" w:rsidTr="00857B01">
        <w:trPr>
          <w:trHeight w:val="466"/>
        </w:trPr>
        <w:tc>
          <w:tcPr>
            <w:tcW w:w="439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DAAE93" w14:textId="77777777" w:rsidR="00120D84" w:rsidRPr="00FD6B35" w:rsidRDefault="00120D84" w:rsidP="00242990">
            <w:pPr>
              <w:spacing w:line="240" w:lineRule="auto"/>
              <w:rPr>
                <w:rFonts w:eastAsia="Times New Roman" w:cs="Arial"/>
                <w:b/>
                <w:bCs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BE2D5"/>
            <w:vAlign w:val="center"/>
            <w:hideMark/>
          </w:tcPr>
          <w:p w14:paraId="7D680435" w14:textId="76286BD9" w:rsidR="00FD6B35" w:rsidRPr="00FD6B35" w:rsidRDefault="00120D84" w:rsidP="00857B01">
            <w:pPr>
              <w:spacing w:line="240" w:lineRule="auto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FD6B35">
              <w:rPr>
                <w:rFonts w:eastAsia="Times New Roman" w:cs="Arial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Count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BE2D5"/>
            <w:vAlign w:val="center"/>
            <w:hideMark/>
          </w:tcPr>
          <w:p w14:paraId="1A76580C" w14:textId="27D8EA21" w:rsidR="00380E57" w:rsidRPr="00FD6B35" w:rsidRDefault="00071B77" w:rsidP="00071B77">
            <w:pPr>
              <w:spacing w:line="240" w:lineRule="auto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eastAsia="Times New Roman" w:cs="Arial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Percentage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7A9DCA09" w14:textId="2063EBFC" w:rsidR="00120D84" w:rsidRPr="00FD6B35" w:rsidRDefault="000761EB" w:rsidP="00242990">
            <w:pPr>
              <w:spacing w:line="240" w:lineRule="auto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FD6B35">
              <w:rPr>
                <w:rFonts w:eastAsia="Times New Roman" w:cs="Arial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Count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677C1D1C" w14:textId="653FC1BB" w:rsidR="00120D84" w:rsidRPr="00FD6B35" w:rsidRDefault="00071B77" w:rsidP="00242990">
            <w:pPr>
              <w:spacing w:line="240" w:lineRule="auto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>
              <w:rPr>
                <w:rFonts w:eastAsia="Times New Roman" w:cs="Arial"/>
                <w:b/>
                <w:bCs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Percentage</w:t>
            </w:r>
          </w:p>
        </w:tc>
      </w:tr>
      <w:tr w:rsidR="00D023A8" w:rsidRPr="00DC3B1E" w14:paraId="5618A506" w14:textId="21B6FFAE" w:rsidTr="00380E57">
        <w:trPr>
          <w:trHeight w:val="320"/>
        </w:trPr>
        <w:tc>
          <w:tcPr>
            <w:tcW w:w="354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hideMark/>
          </w:tcPr>
          <w:p w14:paraId="65C08C4E" w14:textId="77777777" w:rsidR="00D023A8" w:rsidRPr="00220ABE" w:rsidRDefault="00D023A8" w:rsidP="00D023A8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I was bullied during my high school years.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26D38A98" w14:textId="77777777" w:rsidR="00D023A8" w:rsidRPr="00220ABE" w:rsidRDefault="00D023A8" w:rsidP="00D023A8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Yes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1C789F2B" w14:textId="77777777" w:rsidR="00D023A8" w:rsidRPr="00220ABE" w:rsidRDefault="00D023A8" w:rsidP="00D023A8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186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5A7F0611" w14:textId="77777777" w:rsidR="00D023A8" w:rsidRPr="00220ABE" w:rsidRDefault="00D023A8" w:rsidP="00D023A8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21.4%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13AE05" w14:textId="3E460255" w:rsidR="00D023A8" w:rsidRPr="00220ABE" w:rsidRDefault="00D023A8" w:rsidP="00D023A8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sz w:val="22"/>
                <w:szCs w:val="22"/>
              </w:rPr>
              <w:t>229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7B6FD6" w14:textId="1ED456F0" w:rsidR="00D023A8" w:rsidRPr="00220ABE" w:rsidRDefault="00D023A8" w:rsidP="00D023A8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sz w:val="22"/>
                <w:szCs w:val="22"/>
              </w:rPr>
              <w:t>21.1%</w:t>
            </w:r>
          </w:p>
        </w:tc>
      </w:tr>
      <w:tr w:rsidR="00D023A8" w:rsidRPr="00DC3B1E" w14:paraId="70354078" w14:textId="41A97CAA" w:rsidTr="00380E57">
        <w:trPr>
          <w:trHeight w:val="320"/>
        </w:trPr>
        <w:tc>
          <w:tcPr>
            <w:tcW w:w="3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A7FB1C6" w14:textId="77777777" w:rsidR="00D023A8" w:rsidRPr="00220ABE" w:rsidRDefault="00D023A8" w:rsidP="00D023A8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5FD39D32" w14:textId="77777777" w:rsidR="00D023A8" w:rsidRPr="00220ABE" w:rsidRDefault="00D023A8" w:rsidP="00D023A8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No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54425DB5" w14:textId="77777777" w:rsidR="00D023A8" w:rsidRPr="00220ABE" w:rsidRDefault="00D023A8" w:rsidP="00D023A8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685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1111BABB" w14:textId="77777777" w:rsidR="00D023A8" w:rsidRPr="00220ABE" w:rsidRDefault="00D023A8" w:rsidP="00D023A8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78.6%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7B106B25" w14:textId="531809C8" w:rsidR="00D023A8" w:rsidRPr="00220ABE" w:rsidRDefault="00D023A8" w:rsidP="00D023A8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sz w:val="22"/>
                <w:szCs w:val="22"/>
              </w:rPr>
              <w:t>854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1E2063A5" w14:textId="5C3C1A44" w:rsidR="00D023A8" w:rsidRPr="00220ABE" w:rsidRDefault="00D023A8" w:rsidP="00D023A8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sz w:val="22"/>
                <w:szCs w:val="22"/>
              </w:rPr>
              <w:t>78.9%</w:t>
            </w:r>
          </w:p>
        </w:tc>
      </w:tr>
      <w:tr w:rsidR="00D023A8" w:rsidRPr="00DC3B1E" w14:paraId="021FB8E0" w14:textId="60B28C89" w:rsidTr="00380E57">
        <w:trPr>
          <w:trHeight w:val="320"/>
        </w:trPr>
        <w:tc>
          <w:tcPr>
            <w:tcW w:w="3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F71FB3" w14:textId="77777777" w:rsidR="00D023A8" w:rsidRPr="00220ABE" w:rsidRDefault="00D023A8" w:rsidP="00D023A8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3487E348" w14:textId="77777777" w:rsidR="00D023A8" w:rsidRPr="00220ABE" w:rsidRDefault="00D023A8" w:rsidP="00D023A8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Total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hideMark/>
          </w:tcPr>
          <w:p w14:paraId="5C26FF0C" w14:textId="77777777" w:rsidR="00D023A8" w:rsidRPr="00220ABE" w:rsidRDefault="00D023A8" w:rsidP="00D023A8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871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noWrap/>
            <w:hideMark/>
          </w:tcPr>
          <w:p w14:paraId="5F134A8C" w14:textId="77777777" w:rsidR="00D023A8" w:rsidRPr="00220ABE" w:rsidRDefault="00D023A8" w:rsidP="00D023A8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100.0%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DEB5" w14:textId="08C89007" w:rsidR="00D023A8" w:rsidRPr="00220ABE" w:rsidRDefault="00D023A8" w:rsidP="00D023A8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sz w:val="22"/>
                <w:szCs w:val="22"/>
              </w:rPr>
              <w:t>1083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657AF" w14:textId="114A108C" w:rsidR="00D023A8" w:rsidRPr="00220ABE" w:rsidRDefault="00D023A8" w:rsidP="00D023A8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sz w:val="22"/>
                <w:szCs w:val="22"/>
              </w:rPr>
              <w:t>100.0%</w:t>
            </w:r>
          </w:p>
        </w:tc>
      </w:tr>
      <w:tr w:rsidR="00C24A4C" w:rsidRPr="00DC3B1E" w14:paraId="31941D71" w14:textId="797F5635" w:rsidTr="00380E57">
        <w:trPr>
          <w:trHeight w:val="320"/>
        </w:trPr>
        <w:tc>
          <w:tcPr>
            <w:tcW w:w="354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hideMark/>
          </w:tcPr>
          <w:p w14:paraId="16041EF4" w14:textId="77777777" w:rsidR="00C24A4C" w:rsidRPr="00220ABE" w:rsidRDefault="00C24A4C" w:rsidP="00C24A4C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I was bullied during my middle school years.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37242540" w14:textId="77777777" w:rsidR="00C24A4C" w:rsidRPr="00220ABE" w:rsidRDefault="00C24A4C" w:rsidP="00C24A4C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Yes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00B5D1FC" w14:textId="77777777" w:rsidR="00C24A4C" w:rsidRPr="00220ABE" w:rsidRDefault="00C24A4C" w:rsidP="00C24A4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326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5A4559D5" w14:textId="77777777" w:rsidR="00C24A4C" w:rsidRPr="00220ABE" w:rsidRDefault="00C24A4C" w:rsidP="00C24A4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37.4%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18F18F" w14:textId="4A99529A" w:rsidR="00C24A4C" w:rsidRPr="00220ABE" w:rsidRDefault="00C24A4C" w:rsidP="00C24A4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sz w:val="22"/>
                <w:szCs w:val="22"/>
              </w:rPr>
              <w:t>358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1B2378" w14:textId="7702C066" w:rsidR="00C24A4C" w:rsidRPr="00220ABE" w:rsidRDefault="00C24A4C" w:rsidP="00C24A4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sz w:val="22"/>
                <w:szCs w:val="22"/>
              </w:rPr>
              <w:t>33.1%</w:t>
            </w:r>
          </w:p>
        </w:tc>
      </w:tr>
      <w:tr w:rsidR="00C24A4C" w:rsidRPr="00DC3B1E" w14:paraId="30174F48" w14:textId="44CBDA55" w:rsidTr="00380E57">
        <w:trPr>
          <w:trHeight w:val="320"/>
        </w:trPr>
        <w:tc>
          <w:tcPr>
            <w:tcW w:w="3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3A4DEC" w14:textId="77777777" w:rsidR="00C24A4C" w:rsidRPr="00220ABE" w:rsidRDefault="00C24A4C" w:rsidP="00C24A4C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49CC105B" w14:textId="77777777" w:rsidR="00C24A4C" w:rsidRPr="00220ABE" w:rsidRDefault="00C24A4C" w:rsidP="00C24A4C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No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349C40AF" w14:textId="77777777" w:rsidR="00C24A4C" w:rsidRPr="00220ABE" w:rsidRDefault="00C24A4C" w:rsidP="00C24A4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545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696A5A4E" w14:textId="77777777" w:rsidR="00C24A4C" w:rsidRPr="00220ABE" w:rsidRDefault="00C24A4C" w:rsidP="00C24A4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62.6%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5E647A47" w14:textId="3F9BFCD2" w:rsidR="00C24A4C" w:rsidRPr="00220ABE" w:rsidRDefault="00C24A4C" w:rsidP="00C24A4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sz w:val="22"/>
                <w:szCs w:val="22"/>
              </w:rPr>
              <w:t>725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5B83D561" w14:textId="5E3ED031" w:rsidR="00C24A4C" w:rsidRPr="00220ABE" w:rsidRDefault="00C24A4C" w:rsidP="00C24A4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sz w:val="22"/>
                <w:szCs w:val="22"/>
              </w:rPr>
              <w:t>66.9%</w:t>
            </w:r>
          </w:p>
        </w:tc>
      </w:tr>
      <w:tr w:rsidR="00C24A4C" w:rsidRPr="00DC3B1E" w14:paraId="64825BF5" w14:textId="5198D99C" w:rsidTr="00380E57">
        <w:trPr>
          <w:trHeight w:val="320"/>
        </w:trPr>
        <w:tc>
          <w:tcPr>
            <w:tcW w:w="3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9495B0C" w14:textId="77777777" w:rsidR="00C24A4C" w:rsidRPr="00220ABE" w:rsidRDefault="00C24A4C" w:rsidP="00C24A4C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E367F53" w14:textId="77777777" w:rsidR="00C24A4C" w:rsidRPr="00220ABE" w:rsidRDefault="00C24A4C" w:rsidP="00C24A4C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Total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hideMark/>
          </w:tcPr>
          <w:p w14:paraId="6BBF742F" w14:textId="77777777" w:rsidR="00C24A4C" w:rsidRPr="00220ABE" w:rsidRDefault="00C24A4C" w:rsidP="00C24A4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871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noWrap/>
            <w:hideMark/>
          </w:tcPr>
          <w:p w14:paraId="2AD91188" w14:textId="77777777" w:rsidR="00C24A4C" w:rsidRPr="00220ABE" w:rsidRDefault="00C24A4C" w:rsidP="00C24A4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100.0%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3FEB1" w14:textId="2AC5C1B7" w:rsidR="00C24A4C" w:rsidRPr="00220ABE" w:rsidRDefault="00C24A4C" w:rsidP="00C24A4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sz w:val="22"/>
                <w:szCs w:val="22"/>
              </w:rPr>
              <w:t>1083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2204" w14:textId="7FA5621E" w:rsidR="00C24A4C" w:rsidRPr="00220ABE" w:rsidRDefault="00C24A4C" w:rsidP="00C24A4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sz w:val="22"/>
                <w:szCs w:val="22"/>
              </w:rPr>
              <w:t>100.0%</w:t>
            </w:r>
          </w:p>
        </w:tc>
      </w:tr>
      <w:tr w:rsidR="00FD1070" w:rsidRPr="00DC3B1E" w14:paraId="153A4891" w14:textId="754E231C" w:rsidTr="00380E57">
        <w:trPr>
          <w:trHeight w:val="320"/>
        </w:trPr>
        <w:tc>
          <w:tcPr>
            <w:tcW w:w="354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hideMark/>
          </w:tcPr>
          <w:p w14:paraId="780E9FC4" w14:textId="77777777" w:rsidR="00FD1070" w:rsidRPr="00220ABE" w:rsidRDefault="00FD1070" w:rsidP="00FD1070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I was bullied during my elementary school years.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64141345" w14:textId="77777777" w:rsidR="00FD1070" w:rsidRPr="00220ABE" w:rsidRDefault="00FD1070" w:rsidP="00FD1070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Yes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71341BA6" w14:textId="77777777" w:rsidR="00FD1070" w:rsidRPr="00220ABE" w:rsidRDefault="00FD1070" w:rsidP="00FD1070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288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7715AA7C" w14:textId="77777777" w:rsidR="00FD1070" w:rsidRPr="00220ABE" w:rsidRDefault="00FD1070" w:rsidP="00FD1070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33.1%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28868D" w14:textId="04EF324C" w:rsidR="00FD1070" w:rsidRPr="00220ABE" w:rsidRDefault="00FD1070" w:rsidP="00FD1070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sz w:val="22"/>
                <w:szCs w:val="22"/>
              </w:rPr>
              <w:t>311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A5E3AE" w14:textId="676948CD" w:rsidR="00FD1070" w:rsidRPr="00220ABE" w:rsidRDefault="00FD1070" w:rsidP="00FD1070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sz w:val="22"/>
                <w:szCs w:val="22"/>
              </w:rPr>
              <w:t>28.7%</w:t>
            </w:r>
          </w:p>
        </w:tc>
      </w:tr>
      <w:tr w:rsidR="00FD1070" w:rsidRPr="00DC3B1E" w14:paraId="5ED70C9D" w14:textId="5A7C64F4" w:rsidTr="00380E57">
        <w:trPr>
          <w:trHeight w:val="320"/>
        </w:trPr>
        <w:tc>
          <w:tcPr>
            <w:tcW w:w="3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7FE9D57" w14:textId="77777777" w:rsidR="00FD1070" w:rsidRPr="00220ABE" w:rsidRDefault="00FD1070" w:rsidP="00FD1070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7DE71B6C" w14:textId="77777777" w:rsidR="00FD1070" w:rsidRPr="00220ABE" w:rsidRDefault="00FD1070" w:rsidP="00FD1070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No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2613F226" w14:textId="77777777" w:rsidR="00FD1070" w:rsidRPr="00220ABE" w:rsidRDefault="00FD1070" w:rsidP="00FD1070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583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663D75A4" w14:textId="77777777" w:rsidR="00FD1070" w:rsidRPr="00220ABE" w:rsidRDefault="00FD1070" w:rsidP="00FD1070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66.9%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1BBFCC1C" w14:textId="4D1ACD58" w:rsidR="00FD1070" w:rsidRPr="00220ABE" w:rsidRDefault="00FD1070" w:rsidP="00FD1070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sz w:val="22"/>
                <w:szCs w:val="22"/>
              </w:rPr>
              <w:t>772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7139D63B" w14:textId="18447FE3" w:rsidR="00FD1070" w:rsidRPr="00220ABE" w:rsidRDefault="00FD1070" w:rsidP="00FD1070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sz w:val="22"/>
                <w:szCs w:val="22"/>
              </w:rPr>
              <w:t>71.3%</w:t>
            </w:r>
          </w:p>
        </w:tc>
      </w:tr>
      <w:tr w:rsidR="00FD1070" w:rsidRPr="00DC3B1E" w14:paraId="3222955C" w14:textId="02013C27" w:rsidTr="00380E57">
        <w:trPr>
          <w:trHeight w:val="320"/>
        </w:trPr>
        <w:tc>
          <w:tcPr>
            <w:tcW w:w="3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B0BBC6C" w14:textId="77777777" w:rsidR="00FD1070" w:rsidRPr="00220ABE" w:rsidRDefault="00FD1070" w:rsidP="00FD1070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C486FD4" w14:textId="77777777" w:rsidR="00FD1070" w:rsidRPr="00220ABE" w:rsidRDefault="00FD1070" w:rsidP="00FD1070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Total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hideMark/>
          </w:tcPr>
          <w:p w14:paraId="51F6BD67" w14:textId="77777777" w:rsidR="00FD1070" w:rsidRPr="00220ABE" w:rsidRDefault="00FD1070" w:rsidP="00FD1070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871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noWrap/>
            <w:hideMark/>
          </w:tcPr>
          <w:p w14:paraId="01CD0AC3" w14:textId="77777777" w:rsidR="00FD1070" w:rsidRPr="00220ABE" w:rsidRDefault="00FD1070" w:rsidP="00FD1070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100.0%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0EBF" w14:textId="16EAF5EB" w:rsidR="00FD1070" w:rsidRPr="00220ABE" w:rsidRDefault="00FD1070" w:rsidP="00FD1070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sz w:val="22"/>
                <w:szCs w:val="22"/>
              </w:rPr>
              <w:t>1083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6822" w14:textId="4EE8F2AA" w:rsidR="00FD1070" w:rsidRPr="00220ABE" w:rsidRDefault="00FD1070" w:rsidP="00FD1070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sz w:val="22"/>
                <w:szCs w:val="22"/>
              </w:rPr>
              <w:t>100.0%</w:t>
            </w:r>
          </w:p>
        </w:tc>
      </w:tr>
      <w:tr w:rsidR="00563F5C" w:rsidRPr="00DC3B1E" w14:paraId="4C39721E" w14:textId="77777777" w:rsidTr="00380E57">
        <w:trPr>
          <w:trHeight w:val="320"/>
        </w:trPr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</w:tcPr>
          <w:p w14:paraId="19DB344D" w14:textId="2B8F81C1" w:rsidR="00563F5C" w:rsidRPr="00220ABE" w:rsidRDefault="00C72D51" w:rsidP="002871D6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Times New Roman"/>
                <w:b/>
                <w:bCs/>
                <w:i/>
                <w:iCs/>
                <w:color w:val="242424"/>
                <w:kern w:val="0"/>
                <w:sz w:val="22"/>
                <w:szCs w:val="22"/>
                <w:lang w:eastAsia="en-CA"/>
                <w14:ligatures w14:val="none"/>
              </w:rPr>
              <w:t>(Answers if “yes” to question(s) above)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09723CE0" w14:textId="77777777" w:rsidR="00563F5C" w:rsidRPr="00220ABE" w:rsidRDefault="00563F5C" w:rsidP="002871D6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14:paraId="7E961B1D" w14:textId="77777777" w:rsidR="00563F5C" w:rsidRPr="00220ABE" w:rsidRDefault="00563F5C" w:rsidP="002871D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5F9B1B26" w14:textId="77777777" w:rsidR="00563F5C" w:rsidRPr="00220ABE" w:rsidRDefault="00563F5C" w:rsidP="002871D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C6D6522" w14:textId="77777777" w:rsidR="00563F5C" w:rsidRPr="00220ABE" w:rsidRDefault="00563F5C" w:rsidP="002871D6">
            <w:pPr>
              <w:spacing w:after="0" w:line="240" w:lineRule="auto"/>
              <w:jc w:val="right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6BCDAB81" w14:textId="77777777" w:rsidR="00563F5C" w:rsidRPr="00220ABE" w:rsidRDefault="00563F5C" w:rsidP="002871D6">
            <w:pPr>
              <w:spacing w:after="0" w:line="240" w:lineRule="auto"/>
              <w:jc w:val="right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2871D6" w:rsidRPr="00DC3B1E" w14:paraId="5A8BA519" w14:textId="2ACEE2DE" w:rsidTr="00380E57">
        <w:trPr>
          <w:trHeight w:val="320"/>
        </w:trPr>
        <w:tc>
          <w:tcPr>
            <w:tcW w:w="354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hideMark/>
          </w:tcPr>
          <w:p w14:paraId="73C8BEF1" w14:textId="77777777" w:rsidR="002871D6" w:rsidRPr="00220ABE" w:rsidRDefault="002871D6" w:rsidP="002871D6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Did the bullying usually come from the same student(s)?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77521032" w14:textId="77777777" w:rsidR="002871D6" w:rsidRPr="00220ABE" w:rsidRDefault="002871D6" w:rsidP="002871D6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Yes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224436B1" w14:textId="77777777" w:rsidR="002871D6" w:rsidRPr="00220ABE" w:rsidRDefault="002871D6" w:rsidP="002871D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365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2DF2E6C3" w14:textId="77777777" w:rsidR="002871D6" w:rsidRPr="00220ABE" w:rsidRDefault="002871D6" w:rsidP="002871D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86.3%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4E6F5E" w14:textId="7BE3C1B3" w:rsidR="002871D6" w:rsidRPr="00220ABE" w:rsidRDefault="002871D6" w:rsidP="002871D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color w:val="000000"/>
                <w:sz w:val="22"/>
                <w:szCs w:val="22"/>
              </w:rPr>
              <w:t>406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5DE22FA5" w14:textId="6B8ADFF8" w:rsidR="002871D6" w:rsidRPr="00220ABE" w:rsidRDefault="002871D6" w:rsidP="002871D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color w:val="000000"/>
                <w:sz w:val="22"/>
                <w:szCs w:val="22"/>
              </w:rPr>
              <w:t>82.7%</w:t>
            </w:r>
          </w:p>
        </w:tc>
      </w:tr>
      <w:tr w:rsidR="002871D6" w:rsidRPr="00DC3B1E" w14:paraId="4E74E992" w14:textId="4D94061D" w:rsidTr="00380E57">
        <w:trPr>
          <w:trHeight w:val="320"/>
        </w:trPr>
        <w:tc>
          <w:tcPr>
            <w:tcW w:w="3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A499D41" w14:textId="77777777" w:rsidR="002871D6" w:rsidRPr="00220ABE" w:rsidRDefault="002871D6" w:rsidP="002871D6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3522930B" w14:textId="77777777" w:rsidR="002871D6" w:rsidRPr="00220ABE" w:rsidRDefault="002871D6" w:rsidP="002871D6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No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0A6FCAF7" w14:textId="77777777" w:rsidR="002871D6" w:rsidRPr="00220ABE" w:rsidRDefault="002871D6" w:rsidP="002871D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7DCA2185" w14:textId="77777777" w:rsidR="002871D6" w:rsidRPr="00220ABE" w:rsidRDefault="002871D6" w:rsidP="002871D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13.7%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BE96CD7" w14:textId="49BF1552" w:rsidR="002871D6" w:rsidRPr="00220ABE" w:rsidRDefault="002871D6" w:rsidP="002871D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color w:val="000000"/>
                <w:sz w:val="22"/>
                <w:szCs w:val="22"/>
              </w:rPr>
              <w:t>85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42BB7235" w14:textId="42A1B7BE" w:rsidR="002871D6" w:rsidRPr="00220ABE" w:rsidRDefault="002871D6" w:rsidP="002871D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color w:val="000000"/>
                <w:sz w:val="22"/>
                <w:szCs w:val="22"/>
              </w:rPr>
              <w:t>17.3%</w:t>
            </w:r>
          </w:p>
        </w:tc>
      </w:tr>
      <w:tr w:rsidR="002871D6" w:rsidRPr="00DC3B1E" w14:paraId="6233B6EF" w14:textId="0733ADBD" w:rsidTr="00380E57">
        <w:trPr>
          <w:trHeight w:val="320"/>
        </w:trPr>
        <w:tc>
          <w:tcPr>
            <w:tcW w:w="3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631626C" w14:textId="77777777" w:rsidR="002871D6" w:rsidRPr="00220ABE" w:rsidRDefault="002871D6" w:rsidP="002871D6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F99C803" w14:textId="77777777" w:rsidR="002871D6" w:rsidRPr="00220ABE" w:rsidRDefault="002871D6" w:rsidP="002871D6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Total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hideMark/>
          </w:tcPr>
          <w:p w14:paraId="299B01D1" w14:textId="77777777" w:rsidR="002871D6" w:rsidRPr="00220ABE" w:rsidRDefault="002871D6" w:rsidP="002871D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423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noWrap/>
            <w:hideMark/>
          </w:tcPr>
          <w:p w14:paraId="3AA189E4" w14:textId="77777777" w:rsidR="002871D6" w:rsidRPr="00220ABE" w:rsidRDefault="002871D6" w:rsidP="002871D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100.0%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FE73A23" w14:textId="5112BC67" w:rsidR="002871D6" w:rsidRPr="00220ABE" w:rsidRDefault="002871D6" w:rsidP="002871D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color w:val="000000"/>
                <w:sz w:val="22"/>
                <w:szCs w:val="22"/>
              </w:rPr>
              <w:t>491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49CD6E4" w14:textId="56D2A717" w:rsidR="002871D6" w:rsidRPr="00220ABE" w:rsidRDefault="002871D6" w:rsidP="002871D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color w:val="000000"/>
                <w:sz w:val="22"/>
                <w:szCs w:val="22"/>
              </w:rPr>
              <w:t>100.0%</w:t>
            </w:r>
          </w:p>
        </w:tc>
      </w:tr>
      <w:tr w:rsidR="002871D6" w:rsidRPr="00DC3B1E" w14:paraId="070A4F99" w14:textId="7E9F790D" w:rsidTr="00380E57">
        <w:trPr>
          <w:trHeight w:val="320"/>
        </w:trPr>
        <w:tc>
          <w:tcPr>
            <w:tcW w:w="354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hideMark/>
          </w:tcPr>
          <w:p w14:paraId="74FDD71F" w14:textId="77777777" w:rsidR="002871D6" w:rsidRPr="00220ABE" w:rsidRDefault="002871D6" w:rsidP="002871D6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Did you report the bullying to your teachers or another adult at the school?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4932BA78" w14:textId="77777777" w:rsidR="002871D6" w:rsidRPr="00220ABE" w:rsidRDefault="002871D6" w:rsidP="002871D6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Yes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3A287153" w14:textId="77777777" w:rsidR="002871D6" w:rsidRPr="00220ABE" w:rsidRDefault="002871D6" w:rsidP="002871D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213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3C904DED" w14:textId="77777777" w:rsidR="002871D6" w:rsidRPr="00220ABE" w:rsidRDefault="002871D6" w:rsidP="002871D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50.4%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55FD0D8" w14:textId="6A60F7DE" w:rsidR="002871D6" w:rsidRPr="00220ABE" w:rsidRDefault="002871D6" w:rsidP="002871D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color w:val="000000"/>
                <w:sz w:val="22"/>
                <w:szCs w:val="22"/>
              </w:rPr>
              <w:t>271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46F3E4A1" w14:textId="2511E9AD" w:rsidR="002871D6" w:rsidRPr="00220ABE" w:rsidRDefault="002871D6" w:rsidP="002871D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color w:val="000000"/>
                <w:sz w:val="22"/>
                <w:szCs w:val="22"/>
              </w:rPr>
              <w:t>55.2%</w:t>
            </w:r>
          </w:p>
        </w:tc>
      </w:tr>
      <w:tr w:rsidR="002871D6" w:rsidRPr="00DC3B1E" w14:paraId="49C1145C" w14:textId="67A18C32" w:rsidTr="00380E57">
        <w:trPr>
          <w:trHeight w:val="320"/>
        </w:trPr>
        <w:tc>
          <w:tcPr>
            <w:tcW w:w="3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19C5389" w14:textId="77777777" w:rsidR="002871D6" w:rsidRPr="00220ABE" w:rsidRDefault="002871D6" w:rsidP="002871D6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553D7606" w14:textId="77777777" w:rsidR="002871D6" w:rsidRPr="00220ABE" w:rsidRDefault="002871D6" w:rsidP="002871D6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No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31E5BA6B" w14:textId="77777777" w:rsidR="002871D6" w:rsidRPr="00220ABE" w:rsidRDefault="002871D6" w:rsidP="002871D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210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552D6679" w14:textId="77777777" w:rsidR="002871D6" w:rsidRPr="00220ABE" w:rsidRDefault="002871D6" w:rsidP="002871D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49.6%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82BBE45" w14:textId="3B3E4626" w:rsidR="002871D6" w:rsidRPr="00220ABE" w:rsidRDefault="002871D6" w:rsidP="002871D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color w:val="000000"/>
                <w:sz w:val="22"/>
                <w:szCs w:val="22"/>
              </w:rPr>
              <w:t>220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3B8C4E27" w14:textId="5F15F166" w:rsidR="002871D6" w:rsidRPr="00220ABE" w:rsidRDefault="002871D6" w:rsidP="002871D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color w:val="000000"/>
                <w:sz w:val="22"/>
                <w:szCs w:val="22"/>
              </w:rPr>
              <w:t>44.8%</w:t>
            </w:r>
          </w:p>
        </w:tc>
      </w:tr>
      <w:tr w:rsidR="002871D6" w:rsidRPr="00DC3B1E" w14:paraId="3D3EB0AC" w14:textId="70675E62" w:rsidTr="00380E57">
        <w:trPr>
          <w:trHeight w:val="320"/>
        </w:trPr>
        <w:tc>
          <w:tcPr>
            <w:tcW w:w="3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F36F68D" w14:textId="77777777" w:rsidR="002871D6" w:rsidRPr="00220ABE" w:rsidRDefault="002871D6" w:rsidP="002871D6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4A9D2CA1" w14:textId="77777777" w:rsidR="002871D6" w:rsidRPr="00220ABE" w:rsidRDefault="002871D6" w:rsidP="002871D6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Total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hideMark/>
          </w:tcPr>
          <w:p w14:paraId="0AC5F92E" w14:textId="77777777" w:rsidR="002871D6" w:rsidRPr="00220ABE" w:rsidRDefault="002871D6" w:rsidP="002871D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423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noWrap/>
            <w:hideMark/>
          </w:tcPr>
          <w:p w14:paraId="67F50145" w14:textId="77777777" w:rsidR="002871D6" w:rsidRPr="00220ABE" w:rsidRDefault="002871D6" w:rsidP="002871D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100.0%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D9AAA24" w14:textId="67DACED6" w:rsidR="002871D6" w:rsidRPr="00220ABE" w:rsidRDefault="002871D6" w:rsidP="002871D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color w:val="000000"/>
                <w:sz w:val="22"/>
                <w:szCs w:val="22"/>
              </w:rPr>
              <w:t>491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89CC64B" w14:textId="503DE073" w:rsidR="002871D6" w:rsidRPr="00220ABE" w:rsidRDefault="002871D6" w:rsidP="002871D6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color w:val="000000"/>
                <w:sz w:val="22"/>
                <w:szCs w:val="22"/>
              </w:rPr>
              <w:t>100.0%</w:t>
            </w:r>
          </w:p>
        </w:tc>
      </w:tr>
      <w:tr w:rsidR="000F5CAB" w:rsidRPr="00DC3B1E" w14:paraId="7D39BB50" w14:textId="486C9C9C" w:rsidTr="00380E57">
        <w:trPr>
          <w:trHeight w:val="320"/>
        </w:trPr>
        <w:tc>
          <w:tcPr>
            <w:tcW w:w="354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hideMark/>
          </w:tcPr>
          <w:p w14:paraId="696B96C5" w14:textId="77777777" w:rsidR="000F5CAB" w:rsidRPr="00220ABE" w:rsidRDefault="000F5CAB" w:rsidP="000F5CAB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Was your bullying issue resolved?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5F840591" w14:textId="77777777" w:rsidR="000F5CAB" w:rsidRPr="00220ABE" w:rsidRDefault="000F5CAB" w:rsidP="000F5CAB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Yes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66D66B22" w14:textId="77777777" w:rsidR="000F5CAB" w:rsidRPr="00220ABE" w:rsidRDefault="000F5CAB" w:rsidP="000F5CAB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227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4AD8E0ED" w14:textId="77777777" w:rsidR="000F5CAB" w:rsidRPr="00220ABE" w:rsidRDefault="000F5CAB" w:rsidP="000F5CAB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53.7%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2EB748C" w14:textId="5DB4D1F6" w:rsidR="000F5CAB" w:rsidRPr="00220ABE" w:rsidRDefault="000F5CAB" w:rsidP="000F5CAB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color w:val="000000"/>
                <w:sz w:val="22"/>
                <w:szCs w:val="22"/>
              </w:rPr>
              <w:t>270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09C0DF2C" w14:textId="7CE7BE94" w:rsidR="000F5CAB" w:rsidRPr="00220ABE" w:rsidRDefault="000F5CAB" w:rsidP="000F5CAB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color w:val="000000"/>
                <w:sz w:val="22"/>
                <w:szCs w:val="22"/>
              </w:rPr>
              <w:t>55.0%</w:t>
            </w:r>
          </w:p>
        </w:tc>
      </w:tr>
      <w:tr w:rsidR="000F5CAB" w:rsidRPr="00DC3B1E" w14:paraId="59BE36AB" w14:textId="19CA604A" w:rsidTr="00380E57">
        <w:trPr>
          <w:trHeight w:val="320"/>
        </w:trPr>
        <w:tc>
          <w:tcPr>
            <w:tcW w:w="3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AD3D663" w14:textId="77777777" w:rsidR="000F5CAB" w:rsidRPr="00220ABE" w:rsidRDefault="000F5CAB" w:rsidP="000F5CAB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1BD46437" w14:textId="77777777" w:rsidR="000F5CAB" w:rsidRPr="00220ABE" w:rsidRDefault="000F5CAB" w:rsidP="000F5CAB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No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3E155A10" w14:textId="77777777" w:rsidR="000F5CAB" w:rsidRPr="00220ABE" w:rsidRDefault="000F5CAB" w:rsidP="000F5CAB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196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542CE79C" w14:textId="77777777" w:rsidR="000F5CAB" w:rsidRPr="00220ABE" w:rsidRDefault="000F5CAB" w:rsidP="000F5CAB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46.3%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6870EC2" w14:textId="61872967" w:rsidR="000F5CAB" w:rsidRPr="00220ABE" w:rsidRDefault="000F5CAB" w:rsidP="000F5CAB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color w:val="000000"/>
                <w:sz w:val="22"/>
                <w:szCs w:val="22"/>
              </w:rPr>
              <w:t>221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03DCC27D" w14:textId="194C3527" w:rsidR="000F5CAB" w:rsidRPr="00220ABE" w:rsidRDefault="000F5CAB" w:rsidP="000F5CAB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color w:val="000000"/>
                <w:sz w:val="22"/>
                <w:szCs w:val="22"/>
              </w:rPr>
              <w:t>45.0%</w:t>
            </w:r>
          </w:p>
        </w:tc>
      </w:tr>
      <w:tr w:rsidR="000F5CAB" w:rsidRPr="00DC3B1E" w14:paraId="780190A3" w14:textId="2E6550B0" w:rsidTr="00380E57">
        <w:trPr>
          <w:trHeight w:val="320"/>
        </w:trPr>
        <w:tc>
          <w:tcPr>
            <w:tcW w:w="3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14426A5" w14:textId="77777777" w:rsidR="000F5CAB" w:rsidRPr="00220ABE" w:rsidRDefault="000F5CAB" w:rsidP="000F5CAB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5E8B70B1" w14:textId="77777777" w:rsidR="000F5CAB" w:rsidRPr="00220ABE" w:rsidRDefault="000F5CAB" w:rsidP="000F5CAB">
            <w:pPr>
              <w:spacing w:after="0" w:line="240" w:lineRule="auto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Total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hideMark/>
          </w:tcPr>
          <w:p w14:paraId="266F0DBE" w14:textId="77777777" w:rsidR="000F5CAB" w:rsidRPr="00220ABE" w:rsidRDefault="000F5CAB" w:rsidP="000F5CAB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423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noWrap/>
            <w:hideMark/>
          </w:tcPr>
          <w:p w14:paraId="0D6F0AE4" w14:textId="77777777" w:rsidR="000F5CAB" w:rsidRPr="00220ABE" w:rsidRDefault="000F5CAB" w:rsidP="000F5CAB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  <w:t>100.0%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8B41E75" w14:textId="1B9FDFC1" w:rsidR="000F5CAB" w:rsidRPr="00220ABE" w:rsidRDefault="000F5CAB" w:rsidP="000F5CAB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color w:val="000000"/>
                <w:sz w:val="22"/>
                <w:szCs w:val="22"/>
              </w:rPr>
              <w:t>491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FD54C9F" w14:textId="5F57A6A2" w:rsidR="000F5CAB" w:rsidRPr="00220ABE" w:rsidRDefault="000F5CAB" w:rsidP="000F5CAB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kern w:val="0"/>
                <w:sz w:val="22"/>
                <w:szCs w:val="22"/>
                <w:lang w:eastAsia="en-CA"/>
                <w14:ligatures w14:val="none"/>
              </w:rPr>
            </w:pPr>
            <w:r w:rsidRPr="00220ABE">
              <w:rPr>
                <w:rFonts w:cs="Arial"/>
                <w:color w:val="000000"/>
                <w:sz w:val="22"/>
                <w:szCs w:val="22"/>
              </w:rPr>
              <w:t>100.0%</w:t>
            </w:r>
          </w:p>
        </w:tc>
      </w:tr>
    </w:tbl>
    <w:p w14:paraId="6C597507" w14:textId="4303548F" w:rsidR="006752BE" w:rsidRPr="006F6F2B" w:rsidRDefault="006752BE" w:rsidP="000F5CAB">
      <w:pPr>
        <w:spacing w:before="240"/>
        <w:rPr>
          <w:i/>
          <w:iCs/>
          <w:sz w:val="20"/>
          <w:szCs w:val="20"/>
        </w:rPr>
      </w:pPr>
      <w:r w:rsidRPr="006F6F2B">
        <w:rPr>
          <w:i/>
          <w:iCs/>
          <w:sz w:val="20"/>
          <w:szCs w:val="20"/>
        </w:rPr>
        <w:t xml:space="preserve">Note: The </w:t>
      </w:r>
      <w:r w:rsidRPr="006F6F2B">
        <w:rPr>
          <w:b/>
          <w:bCs/>
          <w:i/>
          <w:iCs/>
          <w:sz w:val="20"/>
          <w:szCs w:val="20"/>
        </w:rPr>
        <w:t>Grade 12 Exit Survey</w:t>
      </w:r>
      <w:r w:rsidRPr="006F6F2B">
        <w:rPr>
          <w:i/>
          <w:iCs/>
          <w:sz w:val="20"/>
          <w:szCs w:val="20"/>
        </w:rPr>
        <w:t xml:space="preserve"> is administered annually to collect data on the perceptions of Grade 12 students regarding their satisfaction with various components of their school experience</w:t>
      </w:r>
      <w:r w:rsidR="006F6F2B" w:rsidRPr="006F6F2B">
        <w:rPr>
          <w:i/>
          <w:iCs/>
          <w:sz w:val="20"/>
          <w:szCs w:val="20"/>
        </w:rPr>
        <w:t>.</w:t>
      </w:r>
    </w:p>
    <w:sectPr w:rsidR="006752BE" w:rsidRPr="006F6F2B" w:rsidSect="00762FE0">
      <w:headerReference w:type="default" r:id="rId7"/>
      <w:footerReference w:type="default" r:id="rId8"/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958A4" w14:textId="77777777" w:rsidR="00454A77" w:rsidRDefault="00454A77" w:rsidP="00D4035B">
      <w:pPr>
        <w:spacing w:after="0" w:line="240" w:lineRule="auto"/>
      </w:pPr>
      <w:r>
        <w:separator/>
      </w:r>
    </w:p>
  </w:endnote>
  <w:endnote w:type="continuationSeparator" w:id="0">
    <w:p w14:paraId="3CA5F11B" w14:textId="77777777" w:rsidR="00454A77" w:rsidRDefault="00454A77" w:rsidP="00D40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7B6C0" w14:textId="6C796840" w:rsidR="004918AA" w:rsidRDefault="004918AA">
    <w:pPr>
      <w:pStyle w:val="Footer"/>
    </w:pPr>
    <w:r>
      <w:t xml:space="preserve">April </w:t>
    </w:r>
    <w:r w:rsidR="005D7F4D">
      <w:t>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713A6" w14:textId="77777777" w:rsidR="00454A77" w:rsidRDefault="00454A77" w:rsidP="00D4035B">
      <w:pPr>
        <w:spacing w:after="0" w:line="240" w:lineRule="auto"/>
      </w:pPr>
      <w:r>
        <w:separator/>
      </w:r>
    </w:p>
  </w:footnote>
  <w:footnote w:type="continuationSeparator" w:id="0">
    <w:p w14:paraId="4732E35E" w14:textId="77777777" w:rsidR="00454A77" w:rsidRDefault="00454A77" w:rsidP="00D40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0E4E4" w14:textId="1E99E09D" w:rsidR="0016092C" w:rsidRDefault="00DD78A8" w:rsidP="0016092C">
    <w:pPr>
      <w:pStyle w:val="Header"/>
      <w:jc w:val="center"/>
      <w:rPr>
        <w:b/>
        <w:bCs/>
        <w:sz w:val="28"/>
        <w:szCs w:val="28"/>
      </w:rPr>
    </w:pPr>
    <w:r w:rsidRPr="0016092C">
      <w:rPr>
        <w:b/>
        <w:bCs/>
        <w:sz w:val="28"/>
        <w:szCs w:val="28"/>
      </w:rPr>
      <w:t>ASD-W SUMMARY BEHAVIOUR REPORT</w:t>
    </w:r>
  </w:p>
  <w:p w14:paraId="6BEDADFE" w14:textId="129BBE3A" w:rsidR="00DD78A8" w:rsidRPr="0016092C" w:rsidRDefault="000C02DA" w:rsidP="0016092C">
    <w:pPr>
      <w:pStyle w:val="Header"/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Incidences of Bullying and Violence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70B"/>
    <w:rsid w:val="0000649F"/>
    <w:rsid w:val="000066A1"/>
    <w:rsid w:val="00027900"/>
    <w:rsid w:val="00033055"/>
    <w:rsid w:val="000337B2"/>
    <w:rsid w:val="00035C41"/>
    <w:rsid w:val="00071B77"/>
    <w:rsid w:val="00075C5D"/>
    <w:rsid w:val="000761EB"/>
    <w:rsid w:val="00083068"/>
    <w:rsid w:val="000835A1"/>
    <w:rsid w:val="0009095B"/>
    <w:rsid w:val="000910DF"/>
    <w:rsid w:val="000969D8"/>
    <w:rsid w:val="000A1630"/>
    <w:rsid w:val="000A62FC"/>
    <w:rsid w:val="000B0E7E"/>
    <w:rsid w:val="000B4770"/>
    <w:rsid w:val="000C02DA"/>
    <w:rsid w:val="000C7DA7"/>
    <w:rsid w:val="000F4BDA"/>
    <w:rsid w:val="000F5CAB"/>
    <w:rsid w:val="0011590F"/>
    <w:rsid w:val="001165A7"/>
    <w:rsid w:val="00120D84"/>
    <w:rsid w:val="0013005F"/>
    <w:rsid w:val="00134FAE"/>
    <w:rsid w:val="00142ADD"/>
    <w:rsid w:val="001516C0"/>
    <w:rsid w:val="001558F4"/>
    <w:rsid w:val="001601E1"/>
    <w:rsid w:val="0016092C"/>
    <w:rsid w:val="00162BA6"/>
    <w:rsid w:val="00164C93"/>
    <w:rsid w:val="00177E89"/>
    <w:rsid w:val="00191D00"/>
    <w:rsid w:val="00192983"/>
    <w:rsid w:val="001A687F"/>
    <w:rsid w:val="001B121E"/>
    <w:rsid w:val="001B66DB"/>
    <w:rsid w:val="001D037C"/>
    <w:rsid w:val="001D23D5"/>
    <w:rsid w:val="001D40FB"/>
    <w:rsid w:val="001D6132"/>
    <w:rsid w:val="001E5925"/>
    <w:rsid w:val="001E6621"/>
    <w:rsid w:val="001F4B42"/>
    <w:rsid w:val="00204D47"/>
    <w:rsid w:val="00205EBF"/>
    <w:rsid w:val="00220ABE"/>
    <w:rsid w:val="00232D32"/>
    <w:rsid w:val="002415B3"/>
    <w:rsid w:val="00242990"/>
    <w:rsid w:val="00242BBD"/>
    <w:rsid w:val="00244E00"/>
    <w:rsid w:val="002623E3"/>
    <w:rsid w:val="00271500"/>
    <w:rsid w:val="00271B5A"/>
    <w:rsid w:val="00274EDA"/>
    <w:rsid w:val="00275F04"/>
    <w:rsid w:val="002871D6"/>
    <w:rsid w:val="002A6C22"/>
    <w:rsid w:val="002B64F9"/>
    <w:rsid w:val="002C60AB"/>
    <w:rsid w:val="002D3CFA"/>
    <w:rsid w:val="002D3E05"/>
    <w:rsid w:val="002F408B"/>
    <w:rsid w:val="00301619"/>
    <w:rsid w:val="003060A3"/>
    <w:rsid w:val="00311EEB"/>
    <w:rsid w:val="0031368F"/>
    <w:rsid w:val="00316819"/>
    <w:rsid w:val="00326DD0"/>
    <w:rsid w:val="00346C03"/>
    <w:rsid w:val="00352165"/>
    <w:rsid w:val="00366F4C"/>
    <w:rsid w:val="00372E4B"/>
    <w:rsid w:val="0037430B"/>
    <w:rsid w:val="00374614"/>
    <w:rsid w:val="00380AFA"/>
    <w:rsid w:val="00380E57"/>
    <w:rsid w:val="0038117C"/>
    <w:rsid w:val="003864BB"/>
    <w:rsid w:val="00392EF5"/>
    <w:rsid w:val="00395B34"/>
    <w:rsid w:val="00397C98"/>
    <w:rsid w:val="003A1ACD"/>
    <w:rsid w:val="003A21FD"/>
    <w:rsid w:val="003B31AB"/>
    <w:rsid w:val="003B52CE"/>
    <w:rsid w:val="003B737C"/>
    <w:rsid w:val="003D03D7"/>
    <w:rsid w:val="003D36AA"/>
    <w:rsid w:val="003E3AF1"/>
    <w:rsid w:val="003F0A20"/>
    <w:rsid w:val="003F0F70"/>
    <w:rsid w:val="004014A6"/>
    <w:rsid w:val="00402554"/>
    <w:rsid w:val="00407FDC"/>
    <w:rsid w:val="00410E9C"/>
    <w:rsid w:val="0041365A"/>
    <w:rsid w:val="00420737"/>
    <w:rsid w:val="00425796"/>
    <w:rsid w:val="00437A38"/>
    <w:rsid w:val="00445050"/>
    <w:rsid w:val="00454A77"/>
    <w:rsid w:val="00455BBC"/>
    <w:rsid w:val="00456045"/>
    <w:rsid w:val="004749F6"/>
    <w:rsid w:val="00475F20"/>
    <w:rsid w:val="004841E5"/>
    <w:rsid w:val="004918AA"/>
    <w:rsid w:val="004B33D3"/>
    <w:rsid w:val="004C308F"/>
    <w:rsid w:val="004D0842"/>
    <w:rsid w:val="004D7091"/>
    <w:rsid w:val="004E7AF2"/>
    <w:rsid w:val="004F0268"/>
    <w:rsid w:val="004F22EF"/>
    <w:rsid w:val="00500183"/>
    <w:rsid w:val="005036F1"/>
    <w:rsid w:val="00506D68"/>
    <w:rsid w:val="00531C82"/>
    <w:rsid w:val="0053220A"/>
    <w:rsid w:val="00544AA3"/>
    <w:rsid w:val="005624F3"/>
    <w:rsid w:val="00563F5C"/>
    <w:rsid w:val="00566607"/>
    <w:rsid w:val="005945C0"/>
    <w:rsid w:val="005B16B1"/>
    <w:rsid w:val="005B467D"/>
    <w:rsid w:val="005D7F4D"/>
    <w:rsid w:val="005E3159"/>
    <w:rsid w:val="00606CE3"/>
    <w:rsid w:val="00613A19"/>
    <w:rsid w:val="006259F7"/>
    <w:rsid w:val="00630DF3"/>
    <w:rsid w:val="0063213E"/>
    <w:rsid w:val="006345F2"/>
    <w:rsid w:val="00634E04"/>
    <w:rsid w:val="00645A94"/>
    <w:rsid w:val="00666E4C"/>
    <w:rsid w:val="00670B4A"/>
    <w:rsid w:val="006752BE"/>
    <w:rsid w:val="006949E7"/>
    <w:rsid w:val="006A1D36"/>
    <w:rsid w:val="006B71E8"/>
    <w:rsid w:val="006C4EDF"/>
    <w:rsid w:val="006C6B59"/>
    <w:rsid w:val="006D1DCB"/>
    <w:rsid w:val="006D4CA0"/>
    <w:rsid w:val="006D71A9"/>
    <w:rsid w:val="006E20CF"/>
    <w:rsid w:val="006E3013"/>
    <w:rsid w:val="006E520C"/>
    <w:rsid w:val="006F1C3E"/>
    <w:rsid w:val="006F6F2B"/>
    <w:rsid w:val="00707FAE"/>
    <w:rsid w:val="00730C16"/>
    <w:rsid w:val="00732D60"/>
    <w:rsid w:val="007456CF"/>
    <w:rsid w:val="00754B5B"/>
    <w:rsid w:val="00762FE0"/>
    <w:rsid w:val="007636D6"/>
    <w:rsid w:val="0077254D"/>
    <w:rsid w:val="00773340"/>
    <w:rsid w:val="00777BFF"/>
    <w:rsid w:val="007A5088"/>
    <w:rsid w:val="007B7063"/>
    <w:rsid w:val="007C1A15"/>
    <w:rsid w:val="007C1BA8"/>
    <w:rsid w:val="007C28F2"/>
    <w:rsid w:val="007C6413"/>
    <w:rsid w:val="007C6A0E"/>
    <w:rsid w:val="007D6159"/>
    <w:rsid w:val="007E0F61"/>
    <w:rsid w:val="00816CCE"/>
    <w:rsid w:val="00836828"/>
    <w:rsid w:val="00851DD4"/>
    <w:rsid w:val="00854B90"/>
    <w:rsid w:val="00857B01"/>
    <w:rsid w:val="00870A90"/>
    <w:rsid w:val="00872CAD"/>
    <w:rsid w:val="00876C9A"/>
    <w:rsid w:val="008779E4"/>
    <w:rsid w:val="008857DB"/>
    <w:rsid w:val="008974CC"/>
    <w:rsid w:val="008A11AB"/>
    <w:rsid w:val="008B57A4"/>
    <w:rsid w:val="008C6183"/>
    <w:rsid w:val="008C78AD"/>
    <w:rsid w:val="008D4C72"/>
    <w:rsid w:val="008E1443"/>
    <w:rsid w:val="008E37B7"/>
    <w:rsid w:val="008E503E"/>
    <w:rsid w:val="008F7FEB"/>
    <w:rsid w:val="009221F6"/>
    <w:rsid w:val="0092715B"/>
    <w:rsid w:val="00932BC0"/>
    <w:rsid w:val="00936BA0"/>
    <w:rsid w:val="009423B0"/>
    <w:rsid w:val="00952BA4"/>
    <w:rsid w:val="00953C79"/>
    <w:rsid w:val="00974379"/>
    <w:rsid w:val="00986A98"/>
    <w:rsid w:val="00991CC1"/>
    <w:rsid w:val="009A2549"/>
    <w:rsid w:val="009B43E6"/>
    <w:rsid w:val="009B5C92"/>
    <w:rsid w:val="009C6530"/>
    <w:rsid w:val="009C69FE"/>
    <w:rsid w:val="009D7223"/>
    <w:rsid w:val="009F4B14"/>
    <w:rsid w:val="00A01509"/>
    <w:rsid w:val="00A120F1"/>
    <w:rsid w:val="00A15ABB"/>
    <w:rsid w:val="00A20216"/>
    <w:rsid w:val="00A22593"/>
    <w:rsid w:val="00A3428D"/>
    <w:rsid w:val="00A45E04"/>
    <w:rsid w:val="00A52219"/>
    <w:rsid w:val="00A5363F"/>
    <w:rsid w:val="00A70F0E"/>
    <w:rsid w:val="00A71EED"/>
    <w:rsid w:val="00A7295A"/>
    <w:rsid w:val="00A757A4"/>
    <w:rsid w:val="00A757A9"/>
    <w:rsid w:val="00AB0861"/>
    <w:rsid w:val="00AB1BBB"/>
    <w:rsid w:val="00AD3674"/>
    <w:rsid w:val="00AE6952"/>
    <w:rsid w:val="00B01B57"/>
    <w:rsid w:val="00B02021"/>
    <w:rsid w:val="00B02505"/>
    <w:rsid w:val="00B026E0"/>
    <w:rsid w:val="00B05FD9"/>
    <w:rsid w:val="00B0700B"/>
    <w:rsid w:val="00B16980"/>
    <w:rsid w:val="00B16CF7"/>
    <w:rsid w:val="00B34936"/>
    <w:rsid w:val="00B405E3"/>
    <w:rsid w:val="00B4788B"/>
    <w:rsid w:val="00B50377"/>
    <w:rsid w:val="00B53399"/>
    <w:rsid w:val="00B559D5"/>
    <w:rsid w:val="00B577A4"/>
    <w:rsid w:val="00B724AA"/>
    <w:rsid w:val="00B7324E"/>
    <w:rsid w:val="00B74B0C"/>
    <w:rsid w:val="00B74BE1"/>
    <w:rsid w:val="00B76BF2"/>
    <w:rsid w:val="00B864F8"/>
    <w:rsid w:val="00B923C3"/>
    <w:rsid w:val="00BA570B"/>
    <w:rsid w:val="00BB2394"/>
    <w:rsid w:val="00BB37CF"/>
    <w:rsid w:val="00BB6957"/>
    <w:rsid w:val="00BF20AF"/>
    <w:rsid w:val="00BF44D5"/>
    <w:rsid w:val="00C115D8"/>
    <w:rsid w:val="00C12F13"/>
    <w:rsid w:val="00C14313"/>
    <w:rsid w:val="00C1556C"/>
    <w:rsid w:val="00C24A4C"/>
    <w:rsid w:val="00C26C3E"/>
    <w:rsid w:val="00C32103"/>
    <w:rsid w:val="00C50528"/>
    <w:rsid w:val="00C53518"/>
    <w:rsid w:val="00C5515C"/>
    <w:rsid w:val="00C64010"/>
    <w:rsid w:val="00C7105B"/>
    <w:rsid w:val="00C72D51"/>
    <w:rsid w:val="00C74478"/>
    <w:rsid w:val="00C7611B"/>
    <w:rsid w:val="00C82CB4"/>
    <w:rsid w:val="00CA0DFF"/>
    <w:rsid w:val="00CA7B42"/>
    <w:rsid w:val="00CB0FC8"/>
    <w:rsid w:val="00CB3651"/>
    <w:rsid w:val="00CF36F4"/>
    <w:rsid w:val="00CF7E85"/>
    <w:rsid w:val="00D023A8"/>
    <w:rsid w:val="00D12CD8"/>
    <w:rsid w:val="00D3192A"/>
    <w:rsid w:val="00D36BCD"/>
    <w:rsid w:val="00D4035B"/>
    <w:rsid w:val="00D453E8"/>
    <w:rsid w:val="00D46211"/>
    <w:rsid w:val="00D6230B"/>
    <w:rsid w:val="00D729AE"/>
    <w:rsid w:val="00D83361"/>
    <w:rsid w:val="00DA04DB"/>
    <w:rsid w:val="00DA10C6"/>
    <w:rsid w:val="00DB0BBD"/>
    <w:rsid w:val="00DB0F42"/>
    <w:rsid w:val="00DB148F"/>
    <w:rsid w:val="00DB7070"/>
    <w:rsid w:val="00DC3B1E"/>
    <w:rsid w:val="00DC3DB3"/>
    <w:rsid w:val="00DD0DF0"/>
    <w:rsid w:val="00DD78A8"/>
    <w:rsid w:val="00DE2584"/>
    <w:rsid w:val="00DE2695"/>
    <w:rsid w:val="00DE3C6C"/>
    <w:rsid w:val="00DE523F"/>
    <w:rsid w:val="00DE580A"/>
    <w:rsid w:val="00DF7FE5"/>
    <w:rsid w:val="00E04321"/>
    <w:rsid w:val="00E07689"/>
    <w:rsid w:val="00E13179"/>
    <w:rsid w:val="00E1345B"/>
    <w:rsid w:val="00E15CA3"/>
    <w:rsid w:val="00E2186E"/>
    <w:rsid w:val="00E46230"/>
    <w:rsid w:val="00E53F51"/>
    <w:rsid w:val="00E55230"/>
    <w:rsid w:val="00E64A8A"/>
    <w:rsid w:val="00E73317"/>
    <w:rsid w:val="00E76946"/>
    <w:rsid w:val="00E82762"/>
    <w:rsid w:val="00E8557A"/>
    <w:rsid w:val="00E87C8A"/>
    <w:rsid w:val="00E92326"/>
    <w:rsid w:val="00E9354F"/>
    <w:rsid w:val="00E94772"/>
    <w:rsid w:val="00EB2FA9"/>
    <w:rsid w:val="00EB53DE"/>
    <w:rsid w:val="00EC475C"/>
    <w:rsid w:val="00EC7999"/>
    <w:rsid w:val="00ED7D84"/>
    <w:rsid w:val="00EE15D3"/>
    <w:rsid w:val="00EF091E"/>
    <w:rsid w:val="00EF3E36"/>
    <w:rsid w:val="00F0705C"/>
    <w:rsid w:val="00F20B14"/>
    <w:rsid w:val="00F20F05"/>
    <w:rsid w:val="00F21E3F"/>
    <w:rsid w:val="00F24133"/>
    <w:rsid w:val="00F25EB1"/>
    <w:rsid w:val="00F2788A"/>
    <w:rsid w:val="00F5116F"/>
    <w:rsid w:val="00F55970"/>
    <w:rsid w:val="00F55FD7"/>
    <w:rsid w:val="00F6152A"/>
    <w:rsid w:val="00F62697"/>
    <w:rsid w:val="00F71699"/>
    <w:rsid w:val="00F81B0E"/>
    <w:rsid w:val="00F845E7"/>
    <w:rsid w:val="00F86D14"/>
    <w:rsid w:val="00F87AD5"/>
    <w:rsid w:val="00FA3D83"/>
    <w:rsid w:val="00FB2F90"/>
    <w:rsid w:val="00FB44FC"/>
    <w:rsid w:val="00FB7C31"/>
    <w:rsid w:val="00FC1526"/>
    <w:rsid w:val="00FD1070"/>
    <w:rsid w:val="00FD3BC4"/>
    <w:rsid w:val="00FD6B35"/>
    <w:rsid w:val="00FE3422"/>
    <w:rsid w:val="00FF0243"/>
    <w:rsid w:val="00FF6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2DDC12"/>
  <w15:chartTrackingRefBased/>
  <w15:docId w15:val="{EEB09330-1666-4A6C-8E2D-3F048B41A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57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57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57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57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57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57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57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57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57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57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57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57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57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57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57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57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57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57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57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57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57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57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57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57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57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57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57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57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570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403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035B"/>
  </w:style>
  <w:style w:type="paragraph" w:styleId="Footer">
    <w:name w:val="footer"/>
    <w:basedOn w:val="Normal"/>
    <w:link w:val="FooterChar"/>
    <w:uiPriority w:val="99"/>
    <w:unhideWhenUsed/>
    <w:rsid w:val="00D403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03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5FC72E-69FD-445B-B48E-B787D9CB3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2398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Anglophone School Districts</Company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Young, Susan (ASD-W)</dc:creator>
  <cp:keywords/>
  <dc:description/>
  <cp:lastModifiedBy>McTimoney, David (ASD-W)</cp:lastModifiedBy>
  <cp:revision>2</cp:revision>
  <cp:lastPrinted>2026-04-16T20:59:00Z</cp:lastPrinted>
  <dcterms:created xsi:type="dcterms:W3CDTF">2026-04-16T21:00:00Z</dcterms:created>
  <dcterms:modified xsi:type="dcterms:W3CDTF">2026-04-16T21:00:00Z</dcterms:modified>
</cp:coreProperties>
</file>