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5C11" w14:textId="2DC62C03" w:rsidR="002D5A97" w:rsidRDefault="002D5A97" w:rsidP="002D5A97">
      <w:pPr>
        <w:jc w:val="both"/>
        <w:rPr>
          <w:rFonts w:ascii="Arial" w:hAnsi="Arial" w:cs="Arial"/>
          <w:sz w:val="28"/>
          <w:szCs w:val="28"/>
        </w:rPr>
      </w:pPr>
      <w:bookmarkStart w:id="0" w:name="_Hlk198554363"/>
      <w:bookmarkStart w:id="1" w:name="_Hlk198554158"/>
      <w:bookmarkEnd w:id="0"/>
      <w:r w:rsidRPr="00BA44A5">
        <w:rPr>
          <w:rFonts w:ascii="Arial" w:hAnsi="Arial" w:cs="Arial"/>
          <w:b/>
          <w:bCs/>
          <w:sz w:val="28"/>
          <w:szCs w:val="28"/>
        </w:rPr>
        <w:t>School Wellness Data</w:t>
      </w:r>
      <w:r w:rsidRPr="00BA44A5">
        <w:rPr>
          <w:rFonts w:ascii="Arial" w:hAnsi="Arial" w:cs="Arial"/>
          <w:sz w:val="28"/>
          <w:szCs w:val="28"/>
        </w:rPr>
        <w:t xml:space="preserve"> - </w:t>
      </w:r>
      <w:r w:rsidRPr="00900A91">
        <w:rPr>
          <w:rFonts w:ascii="Arial" w:hAnsi="Arial" w:cs="Arial"/>
          <w:b/>
          <w:bCs/>
          <w:sz w:val="28"/>
          <w:szCs w:val="28"/>
        </w:rPr>
        <w:t>EECD Integrated Survey</w:t>
      </w:r>
    </w:p>
    <w:bookmarkEnd w:id="1"/>
    <w:p w14:paraId="6931E851" w14:textId="77777777" w:rsidR="005C6D62" w:rsidRPr="00BA44A5" w:rsidRDefault="005C6D62" w:rsidP="002D5A97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345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948"/>
        <w:gridCol w:w="719"/>
        <w:gridCol w:w="1345"/>
        <w:gridCol w:w="1353"/>
        <w:gridCol w:w="1170"/>
        <w:gridCol w:w="1290"/>
        <w:gridCol w:w="1260"/>
        <w:gridCol w:w="1260"/>
      </w:tblGrid>
      <w:tr w:rsidR="002D5A97" w:rsidRPr="00FC3A86" w14:paraId="7B59079F" w14:textId="77777777" w:rsidTr="000A18D7">
        <w:trPr>
          <w:cantSplit/>
          <w:trHeight w:val="627"/>
        </w:trPr>
        <w:tc>
          <w:tcPr>
            <w:tcW w:w="1667" w:type="dxa"/>
            <w:gridSpan w:val="2"/>
            <w:shd w:val="clear" w:color="auto" w:fill="D9E2F3" w:themeFill="accent1" w:themeFillTint="33"/>
            <w:textDirection w:val="btLr"/>
          </w:tcPr>
          <w:p w14:paraId="66BA15C4" w14:textId="77777777" w:rsidR="002D5A97" w:rsidRDefault="002D5A97" w:rsidP="00126A6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en-CA"/>
              </w:rPr>
            </w:pPr>
          </w:p>
          <w:p w14:paraId="73E3B93E" w14:textId="77777777" w:rsidR="002D5A97" w:rsidRDefault="002D5A97" w:rsidP="00126A6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en-CA"/>
              </w:rPr>
            </w:pPr>
          </w:p>
          <w:p w14:paraId="227FDA28" w14:textId="77777777" w:rsidR="002D5A97" w:rsidRPr="00D04665" w:rsidRDefault="002D5A97" w:rsidP="00126A6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345" w:type="dxa"/>
            <w:shd w:val="clear" w:color="auto" w:fill="D9E2F3" w:themeFill="accent1" w:themeFillTint="33"/>
          </w:tcPr>
          <w:p w14:paraId="1DE0F132" w14:textId="77777777" w:rsidR="002D5A97" w:rsidRPr="003419C8" w:rsidRDefault="002D5A97" w:rsidP="00126A60">
            <w:pPr>
              <w:spacing w:after="0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I feel close to people at my school.</w:t>
            </w:r>
          </w:p>
        </w:tc>
        <w:tc>
          <w:tcPr>
            <w:tcW w:w="1353" w:type="dxa"/>
            <w:shd w:val="clear" w:color="auto" w:fill="D9E2F3" w:themeFill="accent1" w:themeFillTint="33"/>
          </w:tcPr>
          <w:p w14:paraId="5991DBA3" w14:textId="77777777" w:rsidR="002D5A97" w:rsidRPr="003419C8" w:rsidRDefault="002D5A97" w:rsidP="00126A60">
            <w:pPr>
              <w:spacing w:after="0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I feel I am part of my school.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4BA3D933" w14:textId="77777777" w:rsidR="002D5A97" w:rsidRPr="003419C8" w:rsidRDefault="002D5A97" w:rsidP="00126A60">
            <w:pPr>
              <w:spacing w:after="0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I am happy to be at my school.</w:t>
            </w:r>
          </w:p>
        </w:tc>
        <w:tc>
          <w:tcPr>
            <w:tcW w:w="1290" w:type="dxa"/>
            <w:shd w:val="clear" w:color="auto" w:fill="D9E2F3" w:themeFill="accent1" w:themeFillTint="33"/>
          </w:tcPr>
          <w:p w14:paraId="67D06353" w14:textId="77777777" w:rsidR="002D5A97" w:rsidRPr="003419C8" w:rsidRDefault="002D5A97" w:rsidP="00126A60">
            <w:pPr>
              <w:spacing w:after="0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I feel the teachers at my school treat me fairly.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07F5346" w14:textId="77777777" w:rsidR="002D5A97" w:rsidRPr="003419C8" w:rsidRDefault="002D5A97" w:rsidP="00126A60">
            <w:pPr>
              <w:spacing w:after="0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I feel safe at school.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6FAA8263" w14:textId="77777777" w:rsidR="002D5A97" w:rsidRPr="003419C8" w:rsidRDefault="002D5A97" w:rsidP="00126A60">
            <w:pPr>
              <w:spacing w:after="0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I feel my learning needs are met at my school.</w:t>
            </w:r>
          </w:p>
        </w:tc>
      </w:tr>
      <w:tr w:rsidR="00F6035F" w:rsidRPr="00FC3A86" w14:paraId="183BA0A8" w14:textId="77777777" w:rsidTr="000A18D7">
        <w:trPr>
          <w:cantSplit/>
          <w:trHeight w:val="268"/>
        </w:trPr>
        <w:tc>
          <w:tcPr>
            <w:tcW w:w="948" w:type="dxa"/>
            <w:vMerge w:val="restart"/>
            <w:vAlign w:val="center"/>
          </w:tcPr>
          <w:p w14:paraId="50B74AFC" w14:textId="77777777" w:rsidR="00F6035F" w:rsidRPr="00B101DD" w:rsidRDefault="00F6035F" w:rsidP="003F0C83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sz w:val="18"/>
                <w:szCs w:val="18"/>
                <w:lang w:eastAsia="en-CA"/>
              </w:rPr>
              <w:t>2021-22</w:t>
            </w:r>
          </w:p>
          <w:p w14:paraId="0C7D9D6E" w14:textId="02A3BB52" w:rsidR="00F6035F" w:rsidRPr="00D04665" w:rsidRDefault="00603DE0" w:rsidP="003F0C83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  <w:t>4</w:t>
            </w:r>
            <w:r w:rsidR="00F6035F" w:rsidRPr="00B101DD"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  <w:t>-5</w:t>
            </w:r>
          </w:p>
        </w:tc>
        <w:tc>
          <w:tcPr>
            <w:tcW w:w="719" w:type="dxa"/>
            <w:vAlign w:val="center"/>
          </w:tcPr>
          <w:p w14:paraId="4A0D4C38" w14:textId="160FD280" w:rsidR="00F6035F" w:rsidRPr="00D04665" w:rsidRDefault="00F6035F" w:rsidP="00126A60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B101DD">
              <w:rPr>
                <w:rFonts w:ascii="Arial" w:hAnsi="Arial" w:cs="Arial"/>
                <w:sz w:val="18"/>
                <w:szCs w:val="18"/>
                <w:lang w:eastAsia="en-CA"/>
              </w:rPr>
              <w:t>ASDW</w:t>
            </w:r>
          </w:p>
        </w:tc>
        <w:tc>
          <w:tcPr>
            <w:tcW w:w="7678" w:type="dxa"/>
            <w:gridSpan w:val="6"/>
            <w:vMerge w:val="restart"/>
            <w:vAlign w:val="center"/>
          </w:tcPr>
          <w:p w14:paraId="27DB042B" w14:textId="792089AE" w:rsidR="00F6035F" w:rsidRPr="003419C8" w:rsidRDefault="009F7A9A" w:rsidP="009F7A9A">
            <w:pPr>
              <w:spacing w:after="0"/>
              <w:ind w:right="-67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 xml:space="preserve">Elementary </w:t>
            </w:r>
            <w:r w:rsidR="002F22EA" w:rsidRPr="003419C8">
              <w:rPr>
                <w:rFonts w:cstheme="minorHAnsi"/>
                <w:lang w:eastAsia="en-CA"/>
              </w:rPr>
              <w:t xml:space="preserve">was </w:t>
            </w:r>
            <w:r w:rsidRPr="003419C8">
              <w:rPr>
                <w:rFonts w:cstheme="minorHAnsi"/>
                <w:lang w:eastAsia="en-CA"/>
              </w:rPr>
              <w:t xml:space="preserve">integrated </w:t>
            </w:r>
            <w:r w:rsidR="001D0419">
              <w:rPr>
                <w:rFonts w:cstheme="minorHAnsi"/>
                <w:lang w:eastAsia="en-CA"/>
              </w:rPr>
              <w:t xml:space="preserve">in </w:t>
            </w:r>
            <w:r w:rsidRPr="003419C8">
              <w:rPr>
                <w:rFonts w:cstheme="minorHAnsi"/>
                <w:lang w:eastAsia="en-CA"/>
              </w:rPr>
              <w:t>2022-2023.</w:t>
            </w:r>
          </w:p>
        </w:tc>
      </w:tr>
      <w:tr w:rsidR="00F6035F" w:rsidRPr="00FC3A86" w14:paraId="6FC6FE2D" w14:textId="77777777" w:rsidTr="000A18D7">
        <w:trPr>
          <w:cantSplit/>
          <w:trHeight w:val="268"/>
        </w:trPr>
        <w:tc>
          <w:tcPr>
            <w:tcW w:w="948" w:type="dxa"/>
            <w:vMerge/>
            <w:vAlign w:val="center"/>
          </w:tcPr>
          <w:p w14:paraId="3DA89EAA" w14:textId="77777777" w:rsidR="00F6035F" w:rsidRPr="00D04665" w:rsidRDefault="00F6035F" w:rsidP="00126A60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19" w:type="dxa"/>
            <w:vAlign w:val="center"/>
          </w:tcPr>
          <w:p w14:paraId="08DBB388" w14:textId="212B06D2" w:rsidR="00F6035F" w:rsidRPr="00D04665" w:rsidRDefault="00F6035F" w:rsidP="00126A60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Prov</w:t>
            </w:r>
          </w:p>
        </w:tc>
        <w:tc>
          <w:tcPr>
            <w:tcW w:w="7678" w:type="dxa"/>
            <w:gridSpan w:val="6"/>
            <w:vMerge/>
            <w:vAlign w:val="center"/>
          </w:tcPr>
          <w:p w14:paraId="7700ABAD" w14:textId="77777777" w:rsidR="00F6035F" w:rsidRPr="003419C8" w:rsidRDefault="00F6035F" w:rsidP="00126A60">
            <w:pPr>
              <w:spacing w:after="0"/>
              <w:ind w:left="-26" w:right="-67"/>
              <w:jc w:val="center"/>
              <w:rPr>
                <w:rFonts w:cstheme="minorHAnsi"/>
                <w:lang w:eastAsia="en-CA"/>
              </w:rPr>
            </w:pPr>
          </w:p>
        </w:tc>
      </w:tr>
      <w:tr w:rsidR="002D5A97" w:rsidRPr="00FC3A86" w14:paraId="5CA79075" w14:textId="77777777" w:rsidTr="000A18D7">
        <w:trPr>
          <w:cantSplit/>
          <w:trHeight w:val="268"/>
        </w:trPr>
        <w:tc>
          <w:tcPr>
            <w:tcW w:w="948" w:type="dxa"/>
            <w:vMerge w:val="restart"/>
            <w:vAlign w:val="center"/>
          </w:tcPr>
          <w:p w14:paraId="3994159F" w14:textId="77777777" w:rsidR="002D5A97" w:rsidRPr="00D04665" w:rsidRDefault="002D5A97" w:rsidP="00126A60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bookmarkStart w:id="2" w:name="_Hlk164774326"/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2021-22</w:t>
            </w:r>
          </w:p>
          <w:p w14:paraId="010E423E" w14:textId="77777777" w:rsidR="002D5A97" w:rsidRPr="00D04665" w:rsidRDefault="002D5A97" w:rsidP="00126A60">
            <w:pPr>
              <w:spacing w:after="0"/>
              <w:ind w:left="-34" w:right="-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  <w:t>6-12</w:t>
            </w:r>
          </w:p>
        </w:tc>
        <w:tc>
          <w:tcPr>
            <w:tcW w:w="719" w:type="dxa"/>
            <w:vAlign w:val="center"/>
          </w:tcPr>
          <w:p w14:paraId="1B0FF0F5" w14:textId="77777777" w:rsidR="002D5A97" w:rsidRPr="00D04665" w:rsidRDefault="002D5A97" w:rsidP="00126A60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ASDW</w:t>
            </w:r>
          </w:p>
        </w:tc>
        <w:tc>
          <w:tcPr>
            <w:tcW w:w="1345" w:type="dxa"/>
            <w:vAlign w:val="center"/>
          </w:tcPr>
          <w:p w14:paraId="4D9BB5D4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75%</w:t>
            </w:r>
          </w:p>
        </w:tc>
        <w:tc>
          <w:tcPr>
            <w:tcW w:w="1353" w:type="dxa"/>
            <w:vAlign w:val="center"/>
          </w:tcPr>
          <w:p w14:paraId="699B6EA7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69%</w:t>
            </w:r>
          </w:p>
        </w:tc>
        <w:tc>
          <w:tcPr>
            <w:tcW w:w="1170" w:type="dxa"/>
            <w:vAlign w:val="center"/>
          </w:tcPr>
          <w:p w14:paraId="0AF0DCBB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61%</w:t>
            </w:r>
          </w:p>
        </w:tc>
        <w:tc>
          <w:tcPr>
            <w:tcW w:w="1290" w:type="dxa"/>
            <w:vAlign w:val="center"/>
          </w:tcPr>
          <w:p w14:paraId="5550A02A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82%</w:t>
            </w:r>
          </w:p>
        </w:tc>
        <w:tc>
          <w:tcPr>
            <w:tcW w:w="1260" w:type="dxa"/>
            <w:vAlign w:val="center"/>
          </w:tcPr>
          <w:p w14:paraId="111D47DF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71%</w:t>
            </w:r>
          </w:p>
        </w:tc>
        <w:tc>
          <w:tcPr>
            <w:tcW w:w="1260" w:type="dxa"/>
            <w:vAlign w:val="center"/>
          </w:tcPr>
          <w:p w14:paraId="2B5AFCF8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cstheme="minorHAnsi"/>
                <w:lang w:eastAsia="en-CA"/>
              </w:rPr>
            </w:pPr>
            <w:r w:rsidRPr="003419C8">
              <w:rPr>
                <w:rFonts w:cstheme="minorHAnsi"/>
                <w:lang w:eastAsia="en-CA"/>
              </w:rPr>
              <w:t>74%</w:t>
            </w:r>
          </w:p>
        </w:tc>
      </w:tr>
      <w:tr w:rsidR="002D5A97" w:rsidRPr="00FC3A86" w14:paraId="4B31AA50" w14:textId="77777777" w:rsidTr="000A18D7">
        <w:trPr>
          <w:cantSplit/>
          <w:trHeight w:val="268"/>
        </w:trPr>
        <w:tc>
          <w:tcPr>
            <w:tcW w:w="948" w:type="dxa"/>
            <w:vMerge/>
            <w:vAlign w:val="center"/>
          </w:tcPr>
          <w:p w14:paraId="235DB498" w14:textId="77777777" w:rsidR="002D5A97" w:rsidRPr="00D04665" w:rsidRDefault="002D5A97" w:rsidP="00126A60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19" w:type="dxa"/>
            <w:vAlign w:val="center"/>
          </w:tcPr>
          <w:p w14:paraId="5CE5E7C2" w14:textId="77777777" w:rsidR="002D5A97" w:rsidRPr="00D04665" w:rsidRDefault="002D5A97" w:rsidP="00126A60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Prov</w:t>
            </w:r>
          </w:p>
        </w:tc>
        <w:tc>
          <w:tcPr>
            <w:tcW w:w="1345" w:type="dxa"/>
            <w:vAlign w:val="center"/>
          </w:tcPr>
          <w:p w14:paraId="7AF8F4AF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75%</w:t>
            </w:r>
          </w:p>
        </w:tc>
        <w:tc>
          <w:tcPr>
            <w:tcW w:w="1353" w:type="dxa"/>
            <w:vAlign w:val="center"/>
          </w:tcPr>
          <w:p w14:paraId="3BCFDD67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70%</w:t>
            </w:r>
          </w:p>
        </w:tc>
        <w:tc>
          <w:tcPr>
            <w:tcW w:w="1170" w:type="dxa"/>
            <w:vAlign w:val="center"/>
          </w:tcPr>
          <w:p w14:paraId="306D8DC3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64%</w:t>
            </w:r>
          </w:p>
        </w:tc>
        <w:tc>
          <w:tcPr>
            <w:tcW w:w="1290" w:type="dxa"/>
            <w:vAlign w:val="center"/>
          </w:tcPr>
          <w:p w14:paraId="75E44768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82%</w:t>
            </w:r>
          </w:p>
        </w:tc>
        <w:tc>
          <w:tcPr>
            <w:tcW w:w="1260" w:type="dxa"/>
            <w:vAlign w:val="center"/>
          </w:tcPr>
          <w:p w14:paraId="51944B41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75%</w:t>
            </w:r>
          </w:p>
        </w:tc>
        <w:tc>
          <w:tcPr>
            <w:tcW w:w="1260" w:type="dxa"/>
            <w:vAlign w:val="center"/>
          </w:tcPr>
          <w:p w14:paraId="4117DACC" w14:textId="77777777" w:rsidR="002D5A97" w:rsidRPr="003419C8" w:rsidRDefault="002D5A97" w:rsidP="00126A6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74%</w:t>
            </w:r>
          </w:p>
        </w:tc>
      </w:tr>
      <w:bookmarkEnd w:id="2"/>
      <w:tr w:rsidR="00D33D16" w:rsidRPr="00FC3A86" w14:paraId="24061004" w14:textId="77777777" w:rsidTr="000A18D7">
        <w:trPr>
          <w:cantSplit/>
          <w:trHeight w:val="268"/>
        </w:trPr>
        <w:tc>
          <w:tcPr>
            <w:tcW w:w="948" w:type="dxa"/>
            <w:vMerge w:val="restart"/>
            <w:vAlign w:val="center"/>
          </w:tcPr>
          <w:p w14:paraId="2BA7E9AB" w14:textId="2AF8C56A" w:rsidR="00D33D16" w:rsidRPr="00D04665" w:rsidRDefault="00D33D16" w:rsidP="00D33D16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202</w:t>
            </w:r>
            <w:r w:rsidR="00800BBC">
              <w:rPr>
                <w:rFonts w:ascii="Arial" w:hAnsi="Arial" w:cs="Arial"/>
                <w:sz w:val="18"/>
                <w:szCs w:val="18"/>
                <w:lang w:eastAsia="en-CA"/>
              </w:rPr>
              <w:t>2</w:t>
            </w: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-2</w:t>
            </w:r>
            <w:r w:rsidR="00800BBC">
              <w:rPr>
                <w:rFonts w:ascii="Arial" w:hAnsi="Arial" w:cs="Arial"/>
                <w:sz w:val="18"/>
                <w:szCs w:val="18"/>
                <w:lang w:eastAsia="en-CA"/>
              </w:rPr>
              <w:t>3</w:t>
            </w:r>
          </w:p>
          <w:p w14:paraId="6B8B260F" w14:textId="1E448304" w:rsidR="00D33D16" w:rsidRPr="00D04665" w:rsidRDefault="00F71398" w:rsidP="00D33D16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  <w:t>4-5</w:t>
            </w:r>
          </w:p>
        </w:tc>
        <w:tc>
          <w:tcPr>
            <w:tcW w:w="719" w:type="dxa"/>
            <w:vAlign w:val="center"/>
          </w:tcPr>
          <w:p w14:paraId="543FEF01" w14:textId="42EE35B0" w:rsidR="00D33D16" w:rsidRPr="00D04665" w:rsidRDefault="00D33D16" w:rsidP="00D33D16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ASDW</w:t>
            </w:r>
          </w:p>
        </w:tc>
        <w:tc>
          <w:tcPr>
            <w:tcW w:w="1345" w:type="dxa"/>
            <w:vAlign w:val="center"/>
          </w:tcPr>
          <w:p w14:paraId="33C0E663" w14:textId="0AE5EACE" w:rsidR="00D33D16" w:rsidRPr="003419C8" w:rsidRDefault="00741F66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9</w:t>
            </w:r>
            <w:r w:rsidR="00DD5978" w:rsidRPr="003419C8">
              <w:rPr>
                <w:rFonts w:eastAsiaTheme="minorHAnsi" w:cstheme="minorHAnsi"/>
                <w:lang w:eastAsia="en-CA"/>
              </w:rPr>
              <w:t>1</w:t>
            </w:r>
            <w:r w:rsidRPr="003419C8">
              <w:rPr>
                <w:rFonts w:eastAsiaTheme="minorHAnsi" w:cstheme="minorHAnsi"/>
                <w:lang w:eastAsia="en-CA"/>
              </w:rPr>
              <w:t>%</w:t>
            </w:r>
          </w:p>
        </w:tc>
        <w:tc>
          <w:tcPr>
            <w:tcW w:w="1353" w:type="dxa"/>
            <w:vAlign w:val="center"/>
          </w:tcPr>
          <w:p w14:paraId="0A532275" w14:textId="12136B80" w:rsidR="00D33D16" w:rsidRPr="003419C8" w:rsidRDefault="00741F66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89</w:t>
            </w:r>
            <w:r w:rsidR="00CC4152" w:rsidRPr="003419C8">
              <w:rPr>
                <w:rFonts w:eastAsiaTheme="minorHAnsi" w:cstheme="minorHAnsi"/>
                <w:lang w:eastAsia="en-CA"/>
              </w:rPr>
              <w:t>%</w:t>
            </w:r>
          </w:p>
        </w:tc>
        <w:tc>
          <w:tcPr>
            <w:tcW w:w="1170" w:type="dxa"/>
            <w:vAlign w:val="center"/>
          </w:tcPr>
          <w:p w14:paraId="325DA8B6" w14:textId="214A337A" w:rsidR="00D33D16" w:rsidRPr="003419C8" w:rsidRDefault="00CC4152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91%</w:t>
            </w:r>
          </w:p>
        </w:tc>
        <w:tc>
          <w:tcPr>
            <w:tcW w:w="1290" w:type="dxa"/>
            <w:vAlign w:val="center"/>
          </w:tcPr>
          <w:p w14:paraId="4E1E2F86" w14:textId="2F5B3435" w:rsidR="00D33D16" w:rsidRPr="003419C8" w:rsidRDefault="005F122E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95%</w:t>
            </w:r>
          </w:p>
        </w:tc>
        <w:tc>
          <w:tcPr>
            <w:tcW w:w="1260" w:type="dxa"/>
            <w:vAlign w:val="center"/>
          </w:tcPr>
          <w:p w14:paraId="7712069C" w14:textId="3D5624E5" w:rsidR="00D33D16" w:rsidRPr="003419C8" w:rsidRDefault="00A579B6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9</w:t>
            </w:r>
            <w:r w:rsidR="00443F74" w:rsidRPr="003419C8">
              <w:rPr>
                <w:rFonts w:eastAsiaTheme="minorHAnsi" w:cstheme="minorHAnsi"/>
                <w:lang w:eastAsia="en-CA"/>
              </w:rPr>
              <w:t>3</w:t>
            </w:r>
            <w:r w:rsidR="005F122E" w:rsidRPr="003419C8">
              <w:rPr>
                <w:rFonts w:eastAsiaTheme="minorHAnsi" w:cstheme="minorHAnsi"/>
                <w:lang w:eastAsia="en-CA"/>
              </w:rPr>
              <w:t>%</w:t>
            </w:r>
          </w:p>
        </w:tc>
        <w:tc>
          <w:tcPr>
            <w:tcW w:w="1260" w:type="dxa"/>
            <w:vAlign w:val="center"/>
          </w:tcPr>
          <w:p w14:paraId="09949433" w14:textId="6512D44B" w:rsidR="00D33D16" w:rsidRPr="003419C8" w:rsidRDefault="00440760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</w:tr>
      <w:tr w:rsidR="00D33D16" w:rsidRPr="00FC3A86" w14:paraId="70BE6D94" w14:textId="77777777" w:rsidTr="000A18D7">
        <w:trPr>
          <w:cantSplit/>
          <w:trHeight w:val="268"/>
        </w:trPr>
        <w:tc>
          <w:tcPr>
            <w:tcW w:w="948" w:type="dxa"/>
            <w:vMerge/>
            <w:vAlign w:val="center"/>
          </w:tcPr>
          <w:p w14:paraId="17A138BB" w14:textId="77777777" w:rsidR="00D33D16" w:rsidRPr="00D04665" w:rsidRDefault="00D33D16" w:rsidP="00D33D16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19" w:type="dxa"/>
            <w:vAlign w:val="center"/>
          </w:tcPr>
          <w:p w14:paraId="1F0A1828" w14:textId="752F5038" w:rsidR="00D33D16" w:rsidRPr="00D04665" w:rsidRDefault="00D33D16" w:rsidP="00D33D16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Prov</w:t>
            </w:r>
          </w:p>
        </w:tc>
        <w:tc>
          <w:tcPr>
            <w:tcW w:w="1345" w:type="dxa"/>
            <w:vAlign w:val="center"/>
          </w:tcPr>
          <w:p w14:paraId="614D6F2D" w14:textId="59B9B287" w:rsidR="00D33D16" w:rsidRPr="003419C8" w:rsidRDefault="001A284C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91%</w:t>
            </w:r>
          </w:p>
        </w:tc>
        <w:tc>
          <w:tcPr>
            <w:tcW w:w="1353" w:type="dxa"/>
            <w:vAlign w:val="center"/>
          </w:tcPr>
          <w:p w14:paraId="72AEF779" w14:textId="5307887A" w:rsidR="00D33D16" w:rsidRPr="003419C8" w:rsidRDefault="00A03756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89%</w:t>
            </w:r>
          </w:p>
        </w:tc>
        <w:tc>
          <w:tcPr>
            <w:tcW w:w="1170" w:type="dxa"/>
            <w:vAlign w:val="center"/>
          </w:tcPr>
          <w:p w14:paraId="3D58CCE7" w14:textId="0610DB27" w:rsidR="00D33D16" w:rsidRPr="003419C8" w:rsidRDefault="00A03756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91%</w:t>
            </w:r>
          </w:p>
        </w:tc>
        <w:tc>
          <w:tcPr>
            <w:tcW w:w="1290" w:type="dxa"/>
            <w:vAlign w:val="center"/>
          </w:tcPr>
          <w:p w14:paraId="12B97BC8" w14:textId="55795DA3" w:rsidR="00D33D16" w:rsidRPr="003419C8" w:rsidRDefault="00764619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95%</w:t>
            </w:r>
          </w:p>
        </w:tc>
        <w:tc>
          <w:tcPr>
            <w:tcW w:w="1260" w:type="dxa"/>
            <w:vAlign w:val="center"/>
          </w:tcPr>
          <w:p w14:paraId="70CE7488" w14:textId="31C9EB7E" w:rsidR="00D33D16" w:rsidRPr="003419C8" w:rsidRDefault="00721BA2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93%</w:t>
            </w:r>
          </w:p>
        </w:tc>
        <w:tc>
          <w:tcPr>
            <w:tcW w:w="1260" w:type="dxa"/>
            <w:vAlign w:val="center"/>
          </w:tcPr>
          <w:p w14:paraId="3B596D2F" w14:textId="2484953D" w:rsidR="00D33D16" w:rsidRPr="003419C8" w:rsidRDefault="00A806E7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</w:tr>
      <w:tr w:rsidR="00D33D16" w:rsidRPr="00FC3A86" w14:paraId="187237AD" w14:textId="77777777" w:rsidTr="000A18D7">
        <w:trPr>
          <w:cantSplit/>
          <w:trHeight w:val="268"/>
        </w:trPr>
        <w:tc>
          <w:tcPr>
            <w:tcW w:w="948" w:type="dxa"/>
            <w:vMerge w:val="restart"/>
            <w:vAlign w:val="center"/>
          </w:tcPr>
          <w:p w14:paraId="5F3AB300" w14:textId="347BE299" w:rsidR="00D33D16" w:rsidRPr="00D04665" w:rsidRDefault="00D33D16" w:rsidP="00D33D16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202</w:t>
            </w:r>
            <w:r w:rsidR="00800BBC">
              <w:rPr>
                <w:rFonts w:ascii="Arial" w:hAnsi="Arial" w:cs="Arial"/>
                <w:sz w:val="18"/>
                <w:szCs w:val="18"/>
                <w:lang w:eastAsia="en-CA"/>
              </w:rPr>
              <w:t>2</w:t>
            </w: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-2</w:t>
            </w:r>
            <w:r w:rsidR="00800BBC">
              <w:rPr>
                <w:rFonts w:ascii="Arial" w:hAnsi="Arial" w:cs="Arial"/>
                <w:sz w:val="18"/>
                <w:szCs w:val="18"/>
                <w:lang w:eastAsia="en-CA"/>
              </w:rPr>
              <w:t>3</w:t>
            </w:r>
          </w:p>
          <w:p w14:paraId="3A7070C3" w14:textId="69F1FA03" w:rsidR="00D33D16" w:rsidRPr="00D04665" w:rsidRDefault="00D33D16" w:rsidP="00D33D16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  <w:t>6-12</w:t>
            </w:r>
          </w:p>
        </w:tc>
        <w:tc>
          <w:tcPr>
            <w:tcW w:w="719" w:type="dxa"/>
            <w:vAlign w:val="center"/>
          </w:tcPr>
          <w:p w14:paraId="06A2AF34" w14:textId="03113E54" w:rsidR="00D33D16" w:rsidRPr="00D04665" w:rsidRDefault="00D33D16" w:rsidP="00D33D16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ASDW</w:t>
            </w:r>
          </w:p>
        </w:tc>
        <w:tc>
          <w:tcPr>
            <w:tcW w:w="1345" w:type="dxa"/>
            <w:vAlign w:val="center"/>
          </w:tcPr>
          <w:p w14:paraId="2A280082" w14:textId="392E4A8E" w:rsidR="00D33D16" w:rsidRPr="003419C8" w:rsidRDefault="002E18E7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76%</w:t>
            </w:r>
          </w:p>
        </w:tc>
        <w:tc>
          <w:tcPr>
            <w:tcW w:w="1353" w:type="dxa"/>
            <w:vAlign w:val="center"/>
          </w:tcPr>
          <w:p w14:paraId="5BA851EB" w14:textId="5E98938C" w:rsidR="00D33D16" w:rsidRPr="003419C8" w:rsidRDefault="002E18E7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71%</w:t>
            </w:r>
          </w:p>
        </w:tc>
        <w:tc>
          <w:tcPr>
            <w:tcW w:w="1170" w:type="dxa"/>
            <w:vAlign w:val="center"/>
          </w:tcPr>
          <w:p w14:paraId="635B8447" w14:textId="5CD58F64" w:rsidR="00D33D16" w:rsidRPr="003419C8" w:rsidRDefault="00D507EB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62%</w:t>
            </w:r>
          </w:p>
        </w:tc>
        <w:tc>
          <w:tcPr>
            <w:tcW w:w="1290" w:type="dxa"/>
            <w:vAlign w:val="center"/>
          </w:tcPr>
          <w:p w14:paraId="48EE84D0" w14:textId="360DBFC8" w:rsidR="00D33D16" w:rsidRPr="003419C8" w:rsidRDefault="00D507EB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81%</w:t>
            </w:r>
          </w:p>
        </w:tc>
        <w:tc>
          <w:tcPr>
            <w:tcW w:w="1260" w:type="dxa"/>
            <w:vAlign w:val="center"/>
          </w:tcPr>
          <w:p w14:paraId="016A046C" w14:textId="2C08F13D" w:rsidR="00D33D16" w:rsidRPr="003419C8" w:rsidRDefault="00D507EB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75%</w:t>
            </w:r>
          </w:p>
        </w:tc>
        <w:tc>
          <w:tcPr>
            <w:tcW w:w="1260" w:type="dxa"/>
            <w:vAlign w:val="center"/>
          </w:tcPr>
          <w:p w14:paraId="5B384314" w14:textId="5CC7462A" w:rsidR="00D33D16" w:rsidRPr="003419C8" w:rsidRDefault="00D507EB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79%</w:t>
            </w:r>
          </w:p>
        </w:tc>
      </w:tr>
      <w:tr w:rsidR="00D33D16" w:rsidRPr="00FC3A86" w14:paraId="432A9D19" w14:textId="77777777" w:rsidTr="000A18D7">
        <w:trPr>
          <w:cantSplit/>
          <w:trHeight w:val="268"/>
        </w:trPr>
        <w:tc>
          <w:tcPr>
            <w:tcW w:w="948" w:type="dxa"/>
            <w:vMerge/>
            <w:vAlign w:val="center"/>
          </w:tcPr>
          <w:p w14:paraId="70CEABE1" w14:textId="77777777" w:rsidR="00D33D16" w:rsidRPr="00D04665" w:rsidRDefault="00D33D16" w:rsidP="00D33D16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19" w:type="dxa"/>
            <w:vAlign w:val="center"/>
          </w:tcPr>
          <w:p w14:paraId="43A4D43E" w14:textId="456D7611" w:rsidR="00D33D16" w:rsidRPr="00D04665" w:rsidRDefault="00D33D16" w:rsidP="00D33D16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Prov</w:t>
            </w:r>
          </w:p>
        </w:tc>
        <w:tc>
          <w:tcPr>
            <w:tcW w:w="1345" w:type="dxa"/>
            <w:vAlign w:val="center"/>
          </w:tcPr>
          <w:p w14:paraId="256F31F5" w14:textId="4693FA0F" w:rsidR="00D33D16" w:rsidRPr="003419C8" w:rsidRDefault="00A21E4F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76%</w:t>
            </w:r>
          </w:p>
        </w:tc>
        <w:tc>
          <w:tcPr>
            <w:tcW w:w="1353" w:type="dxa"/>
            <w:vAlign w:val="center"/>
          </w:tcPr>
          <w:p w14:paraId="35DC38E7" w14:textId="069AE3C9" w:rsidR="00D33D16" w:rsidRPr="003419C8" w:rsidRDefault="00A21E4F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72%</w:t>
            </w:r>
          </w:p>
        </w:tc>
        <w:tc>
          <w:tcPr>
            <w:tcW w:w="1170" w:type="dxa"/>
            <w:vAlign w:val="center"/>
          </w:tcPr>
          <w:p w14:paraId="5C7FD8E6" w14:textId="65DF2EAB" w:rsidR="00D33D16" w:rsidRPr="003419C8" w:rsidRDefault="00A21E4F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65%</w:t>
            </w:r>
          </w:p>
        </w:tc>
        <w:tc>
          <w:tcPr>
            <w:tcW w:w="1290" w:type="dxa"/>
            <w:vAlign w:val="center"/>
          </w:tcPr>
          <w:p w14:paraId="2FB0C75F" w14:textId="24A216C9" w:rsidR="00D33D16" w:rsidRPr="003419C8" w:rsidRDefault="006600EB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82%</w:t>
            </w:r>
          </w:p>
        </w:tc>
        <w:tc>
          <w:tcPr>
            <w:tcW w:w="1260" w:type="dxa"/>
            <w:vAlign w:val="center"/>
          </w:tcPr>
          <w:p w14:paraId="2BDD5CDB" w14:textId="6ED49F71" w:rsidR="00D33D16" w:rsidRPr="003419C8" w:rsidRDefault="006600EB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76%</w:t>
            </w:r>
          </w:p>
        </w:tc>
        <w:tc>
          <w:tcPr>
            <w:tcW w:w="1260" w:type="dxa"/>
            <w:vAlign w:val="center"/>
          </w:tcPr>
          <w:p w14:paraId="66401320" w14:textId="2112D4E4" w:rsidR="00D33D16" w:rsidRPr="003419C8" w:rsidRDefault="006600EB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79%</w:t>
            </w:r>
          </w:p>
        </w:tc>
      </w:tr>
      <w:tr w:rsidR="00D33D16" w:rsidRPr="00FC3A86" w14:paraId="7D38E7C5" w14:textId="77777777" w:rsidTr="000A18D7">
        <w:trPr>
          <w:cantSplit/>
          <w:trHeight w:val="268"/>
        </w:trPr>
        <w:tc>
          <w:tcPr>
            <w:tcW w:w="948" w:type="dxa"/>
            <w:vMerge w:val="restart"/>
            <w:vAlign w:val="center"/>
          </w:tcPr>
          <w:p w14:paraId="6BE935D4" w14:textId="1242E1B2" w:rsidR="00D33D16" w:rsidRPr="00D04665" w:rsidRDefault="00D33D16" w:rsidP="00D33D16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202</w:t>
            </w:r>
            <w:r w:rsidR="00E13C9D">
              <w:rPr>
                <w:rFonts w:ascii="Arial" w:hAnsi="Arial" w:cs="Arial"/>
                <w:sz w:val="18"/>
                <w:szCs w:val="18"/>
                <w:lang w:eastAsia="en-CA"/>
              </w:rPr>
              <w:t>3</w:t>
            </w: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-2</w:t>
            </w:r>
            <w:r w:rsidR="00E13C9D">
              <w:rPr>
                <w:rFonts w:ascii="Arial" w:hAnsi="Arial" w:cs="Arial"/>
                <w:sz w:val="18"/>
                <w:szCs w:val="18"/>
                <w:lang w:eastAsia="en-CA"/>
              </w:rPr>
              <w:t>4</w:t>
            </w:r>
          </w:p>
          <w:p w14:paraId="3743E453" w14:textId="40E683C9" w:rsidR="00D33D16" w:rsidRPr="00D04665" w:rsidRDefault="00F71398" w:rsidP="00D33D16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  <w:t>4-5</w:t>
            </w:r>
          </w:p>
        </w:tc>
        <w:tc>
          <w:tcPr>
            <w:tcW w:w="719" w:type="dxa"/>
            <w:vAlign w:val="center"/>
          </w:tcPr>
          <w:p w14:paraId="429B0C02" w14:textId="0DC76711" w:rsidR="00D33D16" w:rsidRPr="00D04665" w:rsidRDefault="00D33D16" w:rsidP="00D33D16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ASDW</w:t>
            </w:r>
          </w:p>
        </w:tc>
        <w:tc>
          <w:tcPr>
            <w:tcW w:w="1345" w:type="dxa"/>
            <w:vAlign w:val="center"/>
          </w:tcPr>
          <w:p w14:paraId="512889FC" w14:textId="38231F46" w:rsidR="00D33D16" w:rsidRPr="003419C8" w:rsidRDefault="001E5D3B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353" w:type="dxa"/>
            <w:vAlign w:val="center"/>
          </w:tcPr>
          <w:p w14:paraId="1B42598C" w14:textId="2B40BAC7" w:rsidR="00D33D16" w:rsidRPr="003419C8" w:rsidRDefault="00BB6D54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170" w:type="dxa"/>
            <w:vAlign w:val="center"/>
          </w:tcPr>
          <w:p w14:paraId="5B7210E5" w14:textId="1E0DD627" w:rsidR="00D33D16" w:rsidRPr="003419C8" w:rsidRDefault="00BB6D54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290" w:type="dxa"/>
            <w:vAlign w:val="center"/>
          </w:tcPr>
          <w:p w14:paraId="41FF1482" w14:textId="1FB2933D" w:rsidR="00D33D16" w:rsidRPr="003419C8" w:rsidRDefault="00BB6D54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260" w:type="dxa"/>
            <w:vAlign w:val="center"/>
          </w:tcPr>
          <w:p w14:paraId="71C2879B" w14:textId="6C3D8ACD" w:rsidR="00D33D16" w:rsidRPr="003419C8" w:rsidRDefault="00BB6D54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260" w:type="dxa"/>
            <w:vAlign w:val="center"/>
          </w:tcPr>
          <w:p w14:paraId="4ED930FB" w14:textId="4F0CDF56" w:rsidR="00D33D16" w:rsidRPr="003419C8" w:rsidRDefault="00BB6D54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</w:tr>
      <w:tr w:rsidR="00BB6D54" w:rsidRPr="00FC3A86" w14:paraId="10163F79" w14:textId="77777777" w:rsidTr="000A18D7">
        <w:trPr>
          <w:cantSplit/>
          <w:trHeight w:val="268"/>
        </w:trPr>
        <w:tc>
          <w:tcPr>
            <w:tcW w:w="948" w:type="dxa"/>
            <w:vMerge/>
            <w:vAlign w:val="center"/>
          </w:tcPr>
          <w:p w14:paraId="0B206190" w14:textId="77777777" w:rsidR="00BB6D54" w:rsidRPr="00D04665" w:rsidRDefault="00BB6D54" w:rsidP="00BB6D54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19" w:type="dxa"/>
            <w:vAlign w:val="center"/>
          </w:tcPr>
          <w:p w14:paraId="744B817D" w14:textId="04266A97" w:rsidR="00BB6D54" w:rsidRPr="00D04665" w:rsidRDefault="00BB6D54" w:rsidP="00BB6D54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Prov</w:t>
            </w:r>
          </w:p>
        </w:tc>
        <w:tc>
          <w:tcPr>
            <w:tcW w:w="1345" w:type="dxa"/>
            <w:vAlign w:val="center"/>
          </w:tcPr>
          <w:p w14:paraId="0FB390C0" w14:textId="448A6A2B" w:rsidR="00BB6D54" w:rsidRPr="003419C8" w:rsidRDefault="00BB6D54" w:rsidP="00BB6D54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353" w:type="dxa"/>
            <w:vAlign w:val="center"/>
          </w:tcPr>
          <w:p w14:paraId="76C4BE6F" w14:textId="0D17C359" w:rsidR="00BB6D54" w:rsidRPr="003419C8" w:rsidRDefault="00BB6D54" w:rsidP="00BB6D54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170" w:type="dxa"/>
            <w:vAlign w:val="center"/>
          </w:tcPr>
          <w:p w14:paraId="74CA9A5D" w14:textId="63ADEAFF" w:rsidR="00BB6D54" w:rsidRPr="003419C8" w:rsidRDefault="00BB6D54" w:rsidP="00BB6D54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290" w:type="dxa"/>
            <w:vAlign w:val="center"/>
          </w:tcPr>
          <w:p w14:paraId="1B90CD4F" w14:textId="221D2549" w:rsidR="00BB6D54" w:rsidRPr="003419C8" w:rsidRDefault="00BB6D54" w:rsidP="00BB6D54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260" w:type="dxa"/>
            <w:vAlign w:val="center"/>
          </w:tcPr>
          <w:p w14:paraId="1D211C5A" w14:textId="532C2388" w:rsidR="00BB6D54" w:rsidRPr="003419C8" w:rsidRDefault="00BB6D54" w:rsidP="00BB6D54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  <w:tc>
          <w:tcPr>
            <w:tcW w:w="1260" w:type="dxa"/>
            <w:vAlign w:val="center"/>
          </w:tcPr>
          <w:p w14:paraId="1A497B92" w14:textId="5F5BF338" w:rsidR="00BB6D54" w:rsidRPr="003419C8" w:rsidRDefault="00BB6D54" w:rsidP="00BB6D54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N/A</w:t>
            </w:r>
          </w:p>
        </w:tc>
      </w:tr>
      <w:tr w:rsidR="00D33D16" w:rsidRPr="00FC3A86" w14:paraId="63FBDF64" w14:textId="77777777" w:rsidTr="000A18D7">
        <w:trPr>
          <w:cantSplit/>
          <w:trHeight w:val="268"/>
        </w:trPr>
        <w:tc>
          <w:tcPr>
            <w:tcW w:w="948" w:type="dxa"/>
            <w:vMerge w:val="restart"/>
            <w:vAlign w:val="center"/>
          </w:tcPr>
          <w:p w14:paraId="1911562E" w14:textId="36ABD0EF" w:rsidR="00D33D16" w:rsidRPr="00D04665" w:rsidRDefault="00D33D16" w:rsidP="00D33D16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202</w:t>
            </w:r>
            <w:r w:rsidR="00E13C9D">
              <w:rPr>
                <w:rFonts w:ascii="Arial" w:hAnsi="Arial" w:cs="Arial"/>
                <w:sz w:val="18"/>
                <w:szCs w:val="18"/>
                <w:lang w:eastAsia="en-CA"/>
              </w:rPr>
              <w:t>3</w:t>
            </w: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-2</w:t>
            </w:r>
            <w:r w:rsidR="00E13C9D">
              <w:rPr>
                <w:rFonts w:ascii="Arial" w:hAnsi="Arial" w:cs="Arial"/>
                <w:sz w:val="18"/>
                <w:szCs w:val="18"/>
                <w:lang w:eastAsia="en-CA"/>
              </w:rPr>
              <w:t>4</w:t>
            </w:r>
          </w:p>
          <w:p w14:paraId="1E628A76" w14:textId="4923D763" w:rsidR="00D33D16" w:rsidRPr="00D04665" w:rsidRDefault="00D33D16" w:rsidP="00D33D16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  <w:t>6-12</w:t>
            </w:r>
          </w:p>
        </w:tc>
        <w:tc>
          <w:tcPr>
            <w:tcW w:w="719" w:type="dxa"/>
            <w:vAlign w:val="center"/>
          </w:tcPr>
          <w:p w14:paraId="456681A5" w14:textId="7F0ABF09" w:rsidR="00D33D16" w:rsidRPr="00D04665" w:rsidRDefault="00D33D16" w:rsidP="00D33D16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ASDW</w:t>
            </w:r>
          </w:p>
        </w:tc>
        <w:tc>
          <w:tcPr>
            <w:tcW w:w="1345" w:type="dxa"/>
            <w:vAlign w:val="center"/>
          </w:tcPr>
          <w:p w14:paraId="08887A4D" w14:textId="2399F9C9" w:rsidR="00D33D16" w:rsidRPr="003419C8" w:rsidRDefault="00405A2A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73%</w:t>
            </w:r>
          </w:p>
        </w:tc>
        <w:tc>
          <w:tcPr>
            <w:tcW w:w="1353" w:type="dxa"/>
            <w:vAlign w:val="center"/>
          </w:tcPr>
          <w:p w14:paraId="76C889E7" w14:textId="730449E2" w:rsidR="00D33D16" w:rsidRPr="003419C8" w:rsidRDefault="0022729D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69%</w:t>
            </w:r>
          </w:p>
        </w:tc>
        <w:tc>
          <w:tcPr>
            <w:tcW w:w="1170" w:type="dxa"/>
            <w:vAlign w:val="center"/>
          </w:tcPr>
          <w:p w14:paraId="065F4A06" w14:textId="59CFD822" w:rsidR="00D33D16" w:rsidRPr="003419C8" w:rsidRDefault="0022729D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61%</w:t>
            </w:r>
          </w:p>
        </w:tc>
        <w:tc>
          <w:tcPr>
            <w:tcW w:w="1290" w:type="dxa"/>
            <w:vAlign w:val="center"/>
          </w:tcPr>
          <w:p w14:paraId="10A77943" w14:textId="7880E71A" w:rsidR="00D33D16" w:rsidRPr="003419C8" w:rsidRDefault="0022729D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80%</w:t>
            </w:r>
          </w:p>
        </w:tc>
        <w:tc>
          <w:tcPr>
            <w:tcW w:w="1260" w:type="dxa"/>
            <w:vAlign w:val="center"/>
          </w:tcPr>
          <w:p w14:paraId="03E3B1D8" w14:textId="4C3D3FE7" w:rsidR="00D33D16" w:rsidRPr="003419C8" w:rsidRDefault="0022729D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71%</w:t>
            </w:r>
          </w:p>
        </w:tc>
        <w:tc>
          <w:tcPr>
            <w:tcW w:w="1260" w:type="dxa"/>
            <w:vAlign w:val="center"/>
          </w:tcPr>
          <w:p w14:paraId="512A6F47" w14:textId="0550E1AA" w:rsidR="00D33D16" w:rsidRPr="003419C8" w:rsidRDefault="0022729D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78%</w:t>
            </w:r>
          </w:p>
        </w:tc>
      </w:tr>
      <w:tr w:rsidR="00D33D16" w:rsidRPr="00FC3A86" w14:paraId="68AD3C86" w14:textId="77777777" w:rsidTr="000A18D7">
        <w:trPr>
          <w:cantSplit/>
          <w:trHeight w:val="268"/>
        </w:trPr>
        <w:tc>
          <w:tcPr>
            <w:tcW w:w="948" w:type="dxa"/>
            <w:vMerge/>
            <w:vAlign w:val="center"/>
          </w:tcPr>
          <w:p w14:paraId="50B5EF0C" w14:textId="77777777" w:rsidR="00D33D16" w:rsidRPr="00D04665" w:rsidRDefault="00D33D16" w:rsidP="00D33D16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19" w:type="dxa"/>
            <w:vAlign w:val="center"/>
          </w:tcPr>
          <w:p w14:paraId="6EA07287" w14:textId="3F319849" w:rsidR="00D33D16" w:rsidRPr="00D04665" w:rsidRDefault="00D33D16" w:rsidP="00D33D16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Prov</w:t>
            </w:r>
          </w:p>
        </w:tc>
        <w:tc>
          <w:tcPr>
            <w:tcW w:w="1345" w:type="dxa"/>
            <w:vAlign w:val="center"/>
          </w:tcPr>
          <w:p w14:paraId="1C5696B6" w14:textId="0611CEA8" w:rsidR="00D33D16" w:rsidRPr="003419C8" w:rsidRDefault="00081FEA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74%</w:t>
            </w:r>
          </w:p>
        </w:tc>
        <w:tc>
          <w:tcPr>
            <w:tcW w:w="1353" w:type="dxa"/>
            <w:vAlign w:val="center"/>
          </w:tcPr>
          <w:p w14:paraId="40E08CB9" w14:textId="094C6809" w:rsidR="00D33D16" w:rsidRPr="003419C8" w:rsidRDefault="00081FEA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71%</w:t>
            </w:r>
          </w:p>
        </w:tc>
        <w:tc>
          <w:tcPr>
            <w:tcW w:w="1170" w:type="dxa"/>
            <w:vAlign w:val="center"/>
          </w:tcPr>
          <w:p w14:paraId="01836F6D" w14:textId="718D5524" w:rsidR="00D33D16" w:rsidRPr="003419C8" w:rsidRDefault="00081FEA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65%</w:t>
            </w:r>
          </w:p>
        </w:tc>
        <w:tc>
          <w:tcPr>
            <w:tcW w:w="1290" w:type="dxa"/>
            <w:vAlign w:val="center"/>
          </w:tcPr>
          <w:p w14:paraId="2A565063" w14:textId="2F05BE91" w:rsidR="00D33D16" w:rsidRPr="003419C8" w:rsidRDefault="005959FD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80%</w:t>
            </w:r>
          </w:p>
        </w:tc>
        <w:tc>
          <w:tcPr>
            <w:tcW w:w="1260" w:type="dxa"/>
            <w:vAlign w:val="center"/>
          </w:tcPr>
          <w:p w14:paraId="4C56AAC0" w14:textId="2DA60CC2" w:rsidR="00D33D16" w:rsidRPr="003419C8" w:rsidRDefault="005959FD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73%</w:t>
            </w:r>
          </w:p>
        </w:tc>
        <w:tc>
          <w:tcPr>
            <w:tcW w:w="1260" w:type="dxa"/>
            <w:vAlign w:val="center"/>
          </w:tcPr>
          <w:p w14:paraId="33E1635A" w14:textId="70F273D8" w:rsidR="00D33D16" w:rsidRPr="003419C8" w:rsidRDefault="005959FD" w:rsidP="00D33D16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 w:rsidRPr="003419C8">
              <w:rPr>
                <w:rFonts w:eastAsiaTheme="minorHAnsi" w:cstheme="minorHAnsi"/>
                <w:lang w:eastAsia="en-CA"/>
              </w:rPr>
              <w:t>79%</w:t>
            </w:r>
          </w:p>
        </w:tc>
      </w:tr>
      <w:tr w:rsidR="00986DF0" w:rsidRPr="00FC3A86" w14:paraId="38F697F5" w14:textId="77777777" w:rsidTr="000A18D7">
        <w:trPr>
          <w:cantSplit/>
          <w:trHeight w:val="268"/>
        </w:trPr>
        <w:tc>
          <w:tcPr>
            <w:tcW w:w="948" w:type="dxa"/>
            <w:vMerge w:val="restart"/>
            <w:vAlign w:val="center"/>
          </w:tcPr>
          <w:p w14:paraId="479A9796" w14:textId="27A29401" w:rsidR="00986DF0" w:rsidRPr="00D04665" w:rsidRDefault="00986DF0" w:rsidP="00986DF0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en-CA"/>
              </w:rPr>
              <w:t>4</w:t>
            </w: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-2</w:t>
            </w:r>
            <w:r>
              <w:rPr>
                <w:rFonts w:ascii="Arial" w:hAnsi="Arial" w:cs="Arial"/>
                <w:sz w:val="18"/>
                <w:szCs w:val="18"/>
                <w:lang w:eastAsia="en-CA"/>
              </w:rPr>
              <w:t>5</w:t>
            </w:r>
          </w:p>
          <w:p w14:paraId="2A2F019E" w14:textId="10B63E3F" w:rsidR="00986DF0" w:rsidRPr="00D04665" w:rsidRDefault="00986DF0" w:rsidP="00986DF0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  <w:t>4-5</w:t>
            </w:r>
          </w:p>
        </w:tc>
        <w:tc>
          <w:tcPr>
            <w:tcW w:w="719" w:type="dxa"/>
            <w:vAlign w:val="center"/>
          </w:tcPr>
          <w:p w14:paraId="685DCBCF" w14:textId="328AD71B" w:rsidR="00986DF0" w:rsidRPr="00D04665" w:rsidRDefault="00986DF0" w:rsidP="00986DF0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ASDW</w:t>
            </w:r>
          </w:p>
        </w:tc>
        <w:tc>
          <w:tcPr>
            <w:tcW w:w="1345" w:type="dxa"/>
            <w:vAlign w:val="center"/>
          </w:tcPr>
          <w:p w14:paraId="7160B3FD" w14:textId="53C266B9" w:rsidR="00986DF0" w:rsidRPr="003419C8" w:rsidRDefault="004C1A1A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91%</w:t>
            </w:r>
          </w:p>
        </w:tc>
        <w:tc>
          <w:tcPr>
            <w:tcW w:w="1353" w:type="dxa"/>
            <w:vAlign w:val="center"/>
          </w:tcPr>
          <w:p w14:paraId="25E5F16A" w14:textId="6FF742D6" w:rsidR="00986DF0" w:rsidRPr="003419C8" w:rsidRDefault="00B13E76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90%</w:t>
            </w:r>
          </w:p>
        </w:tc>
        <w:tc>
          <w:tcPr>
            <w:tcW w:w="1170" w:type="dxa"/>
            <w:vAlign w:val="center"/>
          </w:tcPr>
          <w:p w14:paraId="016B36C5" w14:textId="1A45B7AC" w:rsidR="00986DF0" w:rsidRPr="003419C8" w:rsidRDefault="00CF5F86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89%</w:t>
            </w:r>
          </w:p>
        </w:tc>
        <w:tc>
          <w:tcPr>
            <w:tcW w:w="1290" w:type="dxa"/>
            <w:vAlign w:val="center"/>
          </w:tcPr>
          <w:p w14:paraId="0920CD15" w14:textId="52374988" w:rsidR="00986DF0" w:rsidRPr="003419C8" w:rsidRDefault="00242455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93%</w:t>
            </w:r>
          </w:p>
        </w:tc>
        <w:tc>
          <w:tcPr>
            <w:tcW w:w="1260" w:type="dxa"/>
            <w:vAlign w:val="center"/>
          </w:tcPr>
          <w:p w14:paraId="4A6843DE" w14:textId="75915A5D" w:rsidR="00986DF0" w:rsidRPr="003419C8" w:rsidRDefault="00C602EF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93%</w:t>
            </w:r>
          </w:p>
        </w:tc>
        <w:tc>
          <w:tcPr>
            <w:tcW w:w="1260" w:type="dxa"/>
            <w:vAlign w:val="center"/>
          </w:tcPr>
          <w:p w14:paraId="1D008B8E" w14:textId="6962D213" w:rsidR="00986DF0" w:rsidRPr="003419C8" w:rsidRDefault="00B97AE3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N/A</w:t>
            </w:r>
          </w:p>
        </w:tc>
      </w:tr>
      <w:tr w:rsidR="00986DF0" w:rsidRPr="00FC3A86" w14:paraId="02B2F95F" w14:textId="77777777" w:rsidTr="000A18D7">
        <w:trPr>
          <w:cantSplit/>
          <w:trHeight w:val="268"/>
        </w:trPr>
        <w:tc>
          <w:tcPr>
            <w:tcW w:w="948" w:type="dxa"/>
            <w:vMerge/>
            <w:vAlign w:val="center"/>
          </w:tcPr>
          <w:p w14:paraId="673075E2" w14:textId="77777777" w:rsidR="00986DF0" w:rsidRPr="00D04665" w:rsidRDefault="00986DF0" w:rsidP="00986DF0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19" w:type="dxa"/>
            <w:vAlign w:val="center"/>
          </w:tcPr>
          <w:p w14:paraId="49273DD0" w14:textId="136AF93C" w:rsidR="00986DF0" w:rsidRPr="00D04665" w:rsidRDefault="00986DF0" w:rsidP="00986DF0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Prov</w:t>
            </w:r>
          </w:p>
        </w:tc>
        <w:tc>
          <w:tcPr>
            <w:tcW w:w="1345" w:type="dxa"/>
            <w:vAlign w:val="center"/>
          </w:tcPr>
          <w:p w14:paraId="017B1ED2" w14:textId="10014282" w:rsidR="00986DF0" w:rsidRPr="003419C8" w:rsidRDefault="004C1A1A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91%</w:t>
            </w:r>
          </w:p>
        </w:tc>
        <w:tc>
          <w:tcPr>
            <w:tcW w:w="1353" w:type="dxa"/>
            <w:vAlign w:val="center"/>
          </w:tcPr>
          <w:p w14:paraId="6B5A11FD" w14:textId="5FB59D21" w:rsidR="00986DF0" w:rsidRPr="003419C8" w:rsidRDefault="00B13E76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90%</w:t>
            </w:r>
          </w:p>
        </w:tc>
        <w:tc>
          <w:tcPr>
            <w:tcW w:w="1170" w:type="dxa"/>
            <w:vAlign w:val="center"/>
          </w:tcPr>
          <w:p w14:paraId="7970FD7C" w14:textId="71BABB6D" w:rsidR="00986DF0" w:rsidRPr="003419C8" w:rsidRDefault="00CF5F86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90%</w:t>
            </w:r>
          </w:p>
        </w:tc>
        <w:tc>
          <w:tcPr>
            <w:tcW w:w="1290" w:type="dxa"/>
            <w:vAlign w:val="center"/>
          </w:tcPr>
          <w:p w14:paraId="7EB97D0C" w14:textId="0583DD36" w:rsidR="00986DF0" w:rsidRPr="003419C8" w:rsidRDefault="00242455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94%</w:t>
            </w:r>
          </w:p>
        </w:tc>
        <w:tc>
          <w:tcPr>
            <w:tcW w:w="1260" w:type="dxa"/>
            <w:vAlign w:val="center"/>
          </w:tcPr>
          <w:p w14:paraId="2CFF3111" w14:textId="60B833CE" w:rsidR="00986DF0" w:rsidRPr="003419C8" w:rsidRDefault="00C602EF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93%</w:t>
            </w:r>
          </w:p>
        </w:tc>
        <w:tc>
          <w:tcPr>
            <w:tcW w:w="1260" w:type="dxa"/>
            <w:vAlign w:val="center"/>
          </w:tcPr>
          <w:p w14:paraId="550A2ED1" w14:textId="226E1591" w:rsidR="00986DF0" w:rsidRPr="003419C8" w:rsidRDefault="00B97AE3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N/A</w:t>
            </w:r>
          </w:p>
        </w:tc>
      </w:tr>
      <w:tr w:rsidR="00986DF0" w:rsidRPr="00FC3A86" w14:paraId="61E6DA04" w14:textId="77777777" w:rsidTr="000A18D7">
        <w:trPr>
          <w:cantSplit/>
          <w:trHeight w:val="268"/>
        </w:trPr>
        <w:tc>
          <w:tcPr>
            <w:tcW w:w="948" w:type="dxa"/>
            <w:vMerge w:val="restart"/>
            <w:vAlign w:val="center"/>
          </w:tcPr>
          <w:p w14:paraId="3A7EB348" w14:textId="1DCB0437" w:rsidR="00986DF0" w:rsidRPr="00D04665" w:rsidRDefault="00986DF0" w:rsidP="00986DF0">
            <w:pPr>
              <w:spacing w:after="0"/>
              <w:ind w:left="-34" w:right="-39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en-CA"/>
              </w:rPr>
              <w:t>4</w:t>
            </w: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-2</w:t>
            </w:r>
            <w:r>
              <w:rPr>
                <w:rFonts w:ascii="Arial" w:hAnsi="Arial" w:cs="Arial"/>
                <w:sz w:val="18"/>
                <w:szCs w:val="18"/>
                <w:lang w:eastAsia="en-CA"/>
              </w:rPr>
              <w:t>5</w:t>
            </w:r>
          </w:p>
          <w:p w14:paraId="33FFA7F0" w14:textId="29B09412" w:rsidR="00986DF0" w:rsidRPr="00D04665" w:rsidRDefault="00986DF0" w:rsidP="00986DF0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b/>
                <w:bCs/>
                <w:sz w:val="18"/>
                <w:szCs w:val="18"/>
                <w:lang w:eastAsia="en-CA"/>
              </w:rPr>
              <w:t>6-12</w:t>
            </w:r>
          </w:p>
        </w:tc>
        <w:tc>
          <w:tcPr>
            <w:tcW w:w="719" w:type="dxa"/>
            <w:vAlign w:val="center"/>
          </w:tcPr>
          <w:p w14:paraId="71DA6F23" w14:textId="09E81EC9" w:rsidR="00986DF0" w:rsidRPr="00D04665" w:rsidRDefault="00986DF0" w:rsidP="00986DF0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ASDW</w:t>
            </w:r>
          </w:p>
        </w:tc>
        <w:tc>
          <w:tcPr>
            <w:tcW w:w="1345" w:type="dxa"/>
            <w:vAlign w:val="center"/>
          </w:tcPr>
          <w:p w14:paraId="63E68075" w14:textId="393DA188" w:rsidR="00986DF0" w:rsidRPr="003419C8" w:rsidRDefault="004C1A1A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72%</w:t>
            </w:r>
          </w:p>
        </w:tc>
        <w:tc>
          <w:tcPr>
            <w:tcW w:w="1353" w:type="dxa"/>
            <w:vAlign w:val="center"/>
          </w:tcPr>
          <w:p w14:paraId="1CDAF454" w14:textId="2163D8B1" w:rsidR="00986DF0" w:rsidRPr="003419C8" w:rsidRDefault="00B13E76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69%</w:t>
            </w:r>
          </w:p>
        </w:tc>
        <w:tc>
          <w:tcPr>
            <w:tcW w:w="1170" w:type="dxa"/>
            <w:vAlign w:val="center"/>
          </w:tcPr>
          <w:p w14:paraId="16DBFC9B" w14:textId="1EB43115" w:rsidR="00986DF0" w:rsidRPr="003419C8" w:rsidRDefault="00F62390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61%</w:t>
            </w:r>
          </w:p>
        </w:tc>
        <w:tc>
          <w:tcPr>
            <w:tcW w:w="1290" w:type="dxa"/>
            <w:vAlign w:val="center"/>
          </w:tcPr>
          <w:p w14:paraId="107681BB" w14:textId="194C1109" w:rsidR="00986DF0" w:rsidRPr="003419C8" w:rsidRDefault="00C602EF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80%</w:t>
            </w:r>
          </w:p>
        </w:tc>
        <w:tc>
          <w:tcPr>
            <w:tcW w:w="1260" w:type="dxa"/>
            <w:vAlign w:val="center"/>
          </w:tcPr>
          <w:p w14:paraId="2D5B97FC" w14:textId="12141870" w:rsidR="00986DF0" w:rsidRPr="003419C8" w:rsidRDefault="00C602EF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72%</w:t>
            </w:r>
          </w:p>
        </w:tc>
        <w:tc>
          <w:tcPr>
            <w:tcW w:w="1260" w:type="dxa"/>
            <w:vAlign w:val="center"/>
          </w:tcPr>
          <w:p w14:paraId="2DE2691A" w14:textId="5F56F7D4" w:rsidR="00986DF0" w:rsidRPr="003419C8" w:rsidRDefault="00B97AE3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74%</w:t>
            </w:r>
          </w:p>
        </w:tc>
      </w:tr>
      <w:tr w:rsidR="00986DF0" w:rsidRPr="00FC3A86" w14:paraId="3A37B621" w14:textId="77777777" w:rsidTr="000A18D7">
        <w:trPr>
          <w:cantSplit/>
          <w:trHeight w:val="268"/>
        </w:trPr>
        <w:tc>
          <w:tcPr>
            <w:tcW w:w="948" w:type="dxa"/>
            <w:vMerge/>
            <w:vAlign w:val="center"/>
          </w:tcPr>
          <w:p w14:paraId="7046C7E8" w14:textId="77777777" w:rsidR="00986DF0" w:rsidRPr="00D04665" w:rsidRDefault="00986DF0" w:rsidP="00986DF0">
            <w:pPr>
              <w:spacing w:after="0"/>
              <w:ind w:left="-34" w:right="-39"/>
              <w:jc w:val="center"/>
              <w:rPr>
                <w:rFonts w:ascii="Arial" w:eastAsiaTheme="minorHAns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19" w:type="dxa"/>
            <w:vAlign w:val="center"/>
          </w:tcPr>
          <w:p w14:paraId="6670042B" w14:textId="28F1AA09" w:rsidR="00986DF0" w:rsidRPr="00D04665" w:rsidRDefault="00986DF0" w:rsidP="00986DF0">
            <w:pPr>
              <w:spacing w:after="0"/>
              <w:ind w:left="-109" w:right="-63"/>
              <w:jc w:val="center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D04665">
              <w:rPr>
                <w:rFonts w:ascii="Arial" w:hAnsi="Arial" w:cs="Arial"/>
                <w:sz w:val="18"/>
                <w:szCs w:val="18"/>
                <w:lang w:eastAsia="en-CA"/>
              </w:rPr>
              <w:t>Prov</w:t>
            </w:r>
          </w:p>
        </w:tc>
        <w:tc>
          <w:tcPr>
            <w:tcW w:w="1345" w:type="dxa"/>
            <w:vAlign w:val="center"/>
          </w:tcPr>
          <w:p w14:paraId="725CCD3F" w14:textId="0B7598B9" w:rsidR="00986DF0" w:rsidRPr="003419C8" w:rsidRDefault="004C1A1A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72%</w:t>
            </w:r>
          </w:p>
        </w:tc>
        <w:tc>
          <w:tcPr>
            <w:tcW w:w="1353" w:type="dxa"/>
            <w:vAlign w:val="center"/>
          </w:tcPr>
          <w:p w14:paraId="6D3ACBBE" w14:textId="2D7852E1" w:rsidR="00986DF0" w:rsidRPr="003419C8" w:rsidRDefault="00B13E76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70%</w:t>
            </w:r>
          </w:p>
        </w:tc>
        <w:tc>
          <w:tcPr>
            <w:tcW w:w="1170" w:type="dxa"/>
            <w:vAlign w:val="center"/>
          </w:tcPr>
          <w:p w14:paraId="03A71A8F" w14:textId="42333C77" w:rsidR="00986DF0" w:rsidRPr="003419C8" w:rsidRDefault="00F62390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64%</w:t>
            </w:r>
          </w:p>
        </w:tc>
        <w:tc>
          <w:tcPr>
            <w:tcW w:w="1290" w:type="dxa"/>
            <w:vAlign w:val="center"/>
          </w:tcPr>
          <w:p w14:paraId="3CB28E08" w14:textId="0FB834CC" w:rsidR="00986DF0" w:rsidRPr="003419C8" w:rsidRDefault="00C602EF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81%</w:t>
            </w:r>
          </w:p>
        </w:tc>
        <w:tc>
          <w:tcPr>
            <w:tcW w:w="1260" w:type="dxa"/>
            <w:vAlign w:val="center"/>
          </w:tcPr>
          <w:p w14:paraId="28FF9795" w14:textId="646C6349" w:rsidR="00986DF0" w:rsidRPr="003419C8" w:rsidRDefault="00C602EF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74%</w:t>
            </w:r>
          </w:p>
        </w:tc>
        <w:tc>
          <w:tcPr>
            <w:tcW w:w="1260" w:type="dxa"/>
            <w:vAlign w:val="center"/>
          </w:tcPr>
          <w:p w14:paraId="7066FE53" w14:textId="200E0664" w:rsidR="00986DF0" w:rsidRPr="003419C8" w:rsidRDefault="00B97AE3" w:rsidP="00986DF0">
            <w:pPr>
              <w:spacing w:after="0"/>
              <w:ind w:left="-26" w:right="-67"/>
              <w:jc w:val="center"/>
              <w:rPr>
                <w:rFonts w:eastAsiaTheme="minorHAnsi" w:cstheme="minorHAnsi"/>
                <w:lang w:eastAsia="en-CA"/>
              </w:rPr>
            </w:pPr>
            <w:r>
              <w:rPr>
                <w:rFonts w:eastAsiaTheme="minorHAnsi" w:cstheme="minorHAnsi"/>
                <w:lang w:eastAsia="en-CA"/>
              </w:rPr>
              <w:t>75%</w:t>
            </w:r>
          </w:p>
        </w:tc>
      </w:tr>
    </w:tbl>
    <w:p w14:paraId="7DFC5154" w14:textId="4A7EAF5E" w:rsidR="0092232C" w:rsidRDefault="00957F12" w:rsidP="00BE5CF6">
      <w:pPr>
        <w:spacing w:after="0"/>
      </w:pPr>
      <w:r>
        <w:t xml:space="preserve">Gr 6-12 - </w:t>
      </w:r>
      <w:r w:rsidR="00292BC6">
        <w:t xml:space="preserve">% </w:t>
      </w:r>
      <w:bookmarkStart w:id="3" w:name="_Hlk198554732"/>
      <w:r w:rsidR="00292BC6">
        <w:t xml:space="preserve">Includes </w:t>
      </w:r>
      <w:r w:rsidR="00292BC6" w:rsidRPr="005E2252">
        <w:rPr>
          <w:i/>
          <w:iCs/>
        </w:rPr>
        <w:t>Agree</w:t>
      </w:r>
      <w:r w:rsidR="00292BC6">
        <w:t xml:space="preserve"> and </w:t>
      </w:r>
      <w:r w:rsidR="00292BC6" w:rsidRPr="005E2252">
        <w:rPr>
          <w:i/>
          <w:iCs/>
        </w:rPr>
        <w:t>Strongly Agree</w:t>
      </w:r>
      <w:r w:rsidR="000E6533">
        <w:t xml:space="preserve"> </w:t>
      </w:r>
      <w:bookmarkEnd w:id="3"/>
      <w:r w:rsidR="0092232C">
        <w:t xml:space="preserve">/Gr 4-5 - % </w:t>
      </w:r>
      <w:r w:rsidR="005E2252">
        <w:t>I</w:t>
      </w:r>
      <w:r w:rsidR="0092232C">
        <w:t xml:space="preserve">ncludes </w:t>
      </w:r>
      <w:r w:rsidR="0092232C" w:rsidRPr="005E2252">
        <w:rPr>
          <w:i/>
          <w:iCs/>
        </w:rPr>
        <w:t>A little like me</w:t>
      </w:r>
      <w:r w:rsidR="0092232C">
        <w:t xml:space="preserve"> and </w:t>
      </w:r>
      <w:r w:rsidR="0092232C" w:rsidRPr="005E2252">
        <w:rPr>
          <w:i/>
          <w:iCs/>
        </w:rPr>
        <w:t>A lot like me</w:t>
      </w:r>
      <w:r w:rsidR="000C0152">
        <w:t xml:space="preserve">. </w:t>
      </w:r>
    </w:p>
    <w:p w14:paraId="4455969D" w14:textId="5FE5CF81" w:rsidR="002D5A97" w:rsidRDefault="000E6533" w:rsidP="002D5A97">
      <w:r>
        <w:t>N/A = No</w:t>
      </w:r>
      <w:r w:rsidR="00AE2722">
        <w:t>t</w:t>
      </w:r>
      <w:r>
        <w:t xml:space="preserve"> asked</w:t>
      </w:r>
    </w:p>
    <w:p w14:paraId="3482ED18" w14:textId="77777777" w:rsidR="005C6D62" w:rsidRDefault="005C6D62" w:rsidP="002D5A97"/>
    <w:tbl>
      <w:tblPr>
        <w:tblW w:w="935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990"/>
        <w:gridCol w:w="990"/>
        <w:gridCol w:w="900"/>
        <w:gridCol w:w="990"/>
        <w:gridCol w:w="900"/>
        <w:gridCol w:w="990"/>
        <w:gridCol w:w="810"/>
        <w:gridCol w:w="900"/>
      </w:tblGrid>
      <w:tr w:rsidR="00005FCB" w:rsidRPr="00FC3A86" w14:paraId="20E312FF" w14:textId="600A911B" w:rsidTr="00E877E0">
        <w:trPr>
          <w:trHeight w:val="90"/>
        </w:trPr>
        <w:tc>
          <w:tcPr>
            <w:tcW w:w="1880" w:type="dxa"/>
          </w:tcPr>
          <w:p w14:paraId="14B4C2B4" w14:textId="7CAC1DE1" w:rsidR="00C754F5" w:rsidRPr="00651BA4" w:rsidRDefault="00C754F5" w:rsidP="0080443C">
            <w:pPr>
              <w:tabs>
                <w:tab w:val="left" w:pos="520"/>
              </w:tabs>
              <w:rPr>
                <w:rFonts w:eastAsia="Arial Black" w:cstheme="minorHAnsi"/>
                <w:b/>
                <w:bCs/>
              </w:rPr>
            </w:pPr>
            <w:r w:rsidRPr="00651BA4">
              <w:rPr>
                <w:rFonts w:eastAsia="Arial Black" w:cstheme="minorHAnsi"/>
                <w:b/>
                <w:bCs/>
              </w:rPr>
              <w:t>Wellness</w:t>
            </w:r>
            <w:r w:rsidR="00651BA4" w:rsidRPr="00651BA4">
              <w:rPr>
                <w:rFonts w:eastAsia="Arial Black" w:cstheme="minorHAnsi"/>
                <w:b/>
                <w:bCs/>
              </w:rPr>
              <w:t xml:space="preserve"> Survey</w:t>
            </w:r>
            <w:r w:rsidRPr="00651BA4">
              <w:rPr>
                <w:rFonts w:eastAsia="Arial Black" w:cstheme="minorHAnsi"/>
                <w:b/>
                <w:bCs/>
              </w:rPr>
              <w:t xml:space="preserve"> -participation rates in ASDW</w:t>
            </w:r>
          </w:p>
        </w:tc>
        <w:tc>
          <w:tcPr>
            <w:tcW w:w="990" w:type="dxa"/>
          </w:tcPr>
          <w:p w14:paraId="155D47D1" w14:textId="77777777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2021-22</w:t>
            </w:r>
          </w:p>
          <w:p w14:paraId="456FD3BF" w14:textId="7833AD76" w:rsidR="00C754F5" w:rsidRPr="00DD2A9F" w:rsidRDefault="00C754F5" w:rsidP="005E4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="005E41F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4-5</w:t>
            </w:r>
          </w:p>
        </w:tc>
        <w:tc>
          <w:tcPr>
            <w:tcW w:w="990" w:type="dxa"/>
          </w:tcPr>
          <w:p w14:paraId="6E1B1655" w14:textId="77777777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2021-22</w:t>
            </w:r>
          </w:p>
          <w:p w14:paraId="2034B3D1" w14:textId="1EC29D8C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Gr</w:t>
            </w:r>
            <w:r w:rsidR="005E41F2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.</w:t>
            </w: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 xml:space="preserve"> 6-12</w:t>
            </w:r>
          </w:p>
        </w:tc>
        <w:tc>
          <w:tcPr>
            <w:tcW w:w="900" w:type="dxa"/>
          </w:tcPr>
          <w:p w14:paraId="00F378DD" w14:textId="7F8E7FC9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2022-23</w:t>
            </w:r>
          </w:p>
          <w:p w14:paraId="343259C2" w14:textId="6D72F4D3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="005E41F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4-5</w:t>
            </w:r>
          </w:p>
        </w:tc>
        <w:tc>
          <w:tcPr>
            <w:tcW w:w="990" w:type="dxa"/>
          </w:tcPr>
          <w:p w14:paraId="4FCCA18C" w14:textId="19723E6F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2022-23</w:t>
            </w:r>
          </w:p>
          <w:p w14:paraId="210EA000" w14:textId="73A418A6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Gr</w:t>
            </w:r>
            <w:r w:rsidR="005E41F2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.</w:t>
            </w: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6-12</w:t>
            </w:r>
          </w:p>
        </w:tc>
        <w:tc>
          <w:tcPr>
            <w:tcW w:w="900" w:type="dxa"/>
          </w:tcPr>
          <w:p w14:paraId="16797E42" w14:textId="209411BD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2023-24</w:t>
            </w:r>
          </w:p>
          <w:p w14:paraId="340EE8EB" w14:textId="6CB23303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="005E41F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4-5</w:t>
            </w:r>
          </w:p>
        </w:tc>
        <w:tc>
          <w:tcPr>
            <w:tcW w:w="990" w:type="dxa"/>
          </w:tcPr>
          <w:p w14:paraId="25FBDEC1" w14:textId="06662D34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2023-24</w:t>
            </w:r>
          </w:p>
          <w:p w14:paraId="649BB692" w14:textId="5F3F87CA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Gr</w:t>
            </w:r>
            <w:r w:rsidR="005E41F2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.</w:t>
            </w: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 xml:space="preserve"> 6-12</w:t>
            </w:r>
          </w:p>
        </w:tc>
        <w:tc>
          <w:tcPr>
            <w:tcW w:w="810" w:type="dxa"/>
          </w:tcPr>
          <w:p w14:paraId="080A921A" w14:textId="74362D64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2024-25</w:t>
            </w:r>
          </w:p>
          <w:p w14:paraId="6E6D06C8" w14:textId="4B2D2420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="005E41F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4-5</w:t>
            </w:r>
          </w:p>
        </w:tc>
        <w:tc>
          <w:tcPr>
            <w:tcW w:w="900" w:type="dxa"/>
          </w:tcPr>
          <w:p w14:paraId="3A9D08C5" w14:textId="77777777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eastAsia="Arial Black" w:hAnsi="Arial" w:cs="Arial"/>
                <w:b/>
                <w:bCs/>
                <w:sz w:val="18"/>
                <w:szCs w:val="18"/>
              </w:rPr>
              <w:t>2024-25</w:t>
            </w:r>
          </w:p>
          <w:p w14:paraId="106D9F8A" w14:textId="2D0E2A83" w:rsidR="00C754F5" w:rsidRPr="00DD2A9F" w:rsidRDefault="00C754F5" w:rsidP="005E41F2">
            <w:pPr>
              <w:tabs>
                <w:tab w:val="left" w:pos="520"/>
              </w:tabs>
              <w:jc w:val="center"/>
              <w:rPr>
                <w:rFonts w:ascii="Arial" w:eastAsia="Arial Black" w:hAnsi="Arial" w:cs="Arial"/>
                <w:b/>
                <w:bCs/>
                <w:sz w:val="18"/>
                <w:szCs w:val="18"/>
              </w:rPr>
            </w:pP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="005E41F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7F3E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D2A9F">
              <w:rPr>
                <w:rFonts w:ascii="Arial" w:hAnsi="Arial" w:cs="Arial"/>
                <w:b/>
                <w:bCs/>
                <w:sz w:val="18"/>
                <w:szCs w:val="18"/>
              </w:rPr>
              <w:t>6-12</w:t>
            </w:r>
          </w:p>
        </w:tc>
      </w:tr>
      <w:tr w:rsidR="00005FCB" w:rsidRPr="00FC3A86" w14:paraId="5657BE9F" w14:textId="20FAABB8" w:rsidTr="00E877E0">
        <w:trPr>
          <w:trHeight w:val="90"/>
        </w:trPr>
        <w:tc>
          <w:tcPr>
            <w:tcW w:w="1880" w:type="dxa"/>
          </w:tcPr>
          <w:p w14:paraId="425C91B6" w14:textId="77777777" w:rsidR="00C754F5" w:rsidRPr="00346D56" w:rsidRDefault="00C754F5" w:rsidP="00126A60">
            <w:pPr>
              <w:tabs>
                <w:tab w:val="left" w:pos="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6D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580A7769" w14:textId="77777777" w:rsidR="00C754F5" w:rsidRPr="003419C8" w:rsidRDefault="00C754F5" w:rsidP="00126A60">
            <w:pPr>
              <w:tabs>
                <w:tab w:val="left" w:pos="520"/>
              </w:tabs>
              <w:jc w:val="center"/>
              <w:rPr>
                <w:rFonts w:cstheme="minorHAnsi"/>
              </w:rPr>
            </w:pPr>
            <w:r w:rsidRPr="003419C8">
              <w:rPr>
                <w:rFonts w:eastAsia="Arial" w:cstheme="minorHAnsi"/>
              </w:rPr>
              <w:t>NA</w:t>
            </w:r>
          </w:p>
        </w:tc>
        <w:tc>
          <w:tcPr>
            <w:tcW w:w="990" w:type="dxa"/>
          </w:tcPr>
          <w:p w14:paraId="2493D4CF" w14:textId="77777777" w:rsidR="00C754F5" w:rsidRPr="003419C8" w:rsidRDefault="00C754F5" w:rsidP="00126A60">
            <w:pPr>
              <w:tabs>
                <w:tab w:val="left" w:pos="520"/>
              </w:tabs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71%</w:t>
            </w:r>
          </w:p>
        </w:tc>
        <w:tc>
          <w:tcPr>
            <w:tcW w:w="900" w:type="dxa"/>
          </w:tcPr>
          <w:p w14:paraId="04F5B84E" w14:textId="0ECC3FC0" w:rsidR="00C754F5" w:rsidRPr="003419C8" w:rsidRDefault="00C754F5" w:rsidP="00126A60">
            <w:pPr>
              <w:tabs>
                <w:tab w:val="left" w:pos="520"/>
              </w:tabs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90%</w:t>
            </w:r>
          </w:p>
        </w:tc>
        <w:tc>
          <w:tcPr>
            <w:tcW w:w="990" w:type="dxa"/>
          </w:tcPr>
          <w:p w14:paraId="6CA67E20" w14:textId="22980175" w:rsidR="00C754F5" w:rsidRPr="003419C8" w:rsidRDefault="00C754F5" w:rsidP="00126A60">
            <w:pPr>
              <w:tabs>
                <w:tab w:val="left" w:pos="520"/>
              </w:tabs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78%</w:t>
            </w:r>
          </w:p>
        </w:tc>
        <w:tc>
          <w:tcPr>
            <w:tcW w:w="900" w:type="dxa"/>
          </w:tcPr>
          <w:p w14:paraId="75A936A1" w14:textId="465D2B02" w:rsidR="00C754F5" w:rsidRPr="003419C8" w:rsidRDefault="00C754F5" w:rsidP="00126A60">
            <w:pPr>
              <w:tabs>
                <w:tab w:val="left" w:pos="520"/>
              </w:tabs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93%</w:t>
            </w:r>
          </w:p>
        </w:tc>
        <w:tc>
          <w:tcPr>
            <w:tcW w:w="990" w:type="dxa"/>
          </w:tcPr>
          <w:p w14:paraId="69C2E479" w14:textId="7253EC0F" w:rsidR="00C754F5" w:rsidRPr="003419C8" w:rsidRDefault="00C754F5" w:rsidP="00126A60">
            <w:pPr>
              <w:tabs>
                <w:tab w:val="left" w:pos="520"/>
              </w:tabs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79%</w:t>
            </w:r>
          </w:p>
        </w:tc>
        <w:tc>
          <w:tcPr>
            <w:tcW w:w="810" w:type="dxa"/>
          </w:tcPr>
          <w:p w14:paraId="67708A1B" w14:textId="42EAAF4A" w:rsidR="00C754F5" w:rsidRPr="003419C8" w:rsidRDefault="00E5061D" w:rsidP="00126A60">
            <w:pPr>
              <w:tabs>
                <w:tab w:val="left" w:pos="520"/>
              </w:tabs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92%</w:t>
            </w:r>
          </w:p>
        </w:tc>
        <w:tc>
          <w:tcPr>
            <w:tcW w:w="900" w:type="dxa"/>
          </w:tcPr>
          <w:p w14:paraId="4B9A85B0" w14:textId="49C1FD85" w:rsidR="00C754F5" w:rsidRPr="003419C8" w:rsidRDefault="00E5061D" w:rsidP="00126A60">
            <w:pPr>
              <w:tabs>
                <w:tab w:val="left" w:pos="520"/>
              </w:tabs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76%</w:t>
            </w:r>
          </w:p>
        </w:tc>
      </w:tr>
    </w:tbl>
    <w:p w14:paraId="5AAD8708" w14:textId="0275E41E" w:rsidR="002D5A97" w:rsidRDefault="00705340" w:rsidP="002D5A97">
      <w:r>
        <w:t>NA = No Assessment</w:t>
      </w:r>
    </w:p>
    <w:p w14:paraId="1495524A" w14:textId="77777777" w:rsidR="0067390D" w:rsidRDefault="0067390D" w:rsidP="002D5A9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76B4A85" w14:textId="77777777" w:rsidR="003D0D36" w:rsidRDefault="003D0D36" w:rsidP="003D0D3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08DC918" w14:textId="77777777" w:rsidR="003D0D36" w:rsidRDefault="003D0D36" w:rsidP="003D0D3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90447EA" w14:textId="2A169CE5" w:rsidR="003D0D36" w:rsidRDefault="003D0D36" w:rsidP="003D0D36">
      <w:pPr>
        <w:jc w:val="both"/>
        <w:rPr>
          <w:rFonts w:ascii="Arial" w:hAnsi="Arial" w:cs="Arial"/>
          <w:sz w:val="28"/>
          <w:szCs w:val="28"/>
        </w:rPr>
      </w:pPr>
      <w:r w:rsidRPr="00BA44A5">
        <w:rPr>
          <w:rFonts w:ascii="Arial" w:hAnsi="Arial" w:cs="Arial"/>
          <w:b/>
          <w:bCs/>
          <w:sz w:val="28"/>
          <w:szCs w:val="28"/>
        </w:rPr>
        <w:lastRenderedPageBreak/>
        <w:t>School Wellness Data</w:t>
      </w:r>
      <w:r w:rsidRPr="00BA44A5">
        <w:rPr>
          <w:rFonts w:ascii="Arial" w:hAnsi="Arial" w:cs="Arial"/>
          <w:sz w:val="28"/>
          <w:szCs w:val="28"/>
        </w:rPr>
        <w:t xml:space="preserve"> - </w:t>
      </w:r>
      <w:r w:rsidRPr="00900A91">
        <w:rPr>
          <w:rFonts w:ascii="Arial" w:hAnsi="Arial" w:cs="Arial"/>
          <w:b/>
          <w:bCs/>
          <w:sz w:val="28"/>
          <w:szCs w:val="28"/>
        </w:rPr>
        <w:t>EECD Integrated Survey</w:t>
      </w:r>
    </w:p>
    <w:p w14:paraId="38018384" w14:textId="0995D7C0" w:rsidR="00A765B1" w:rsidRPr="003D0D36" w:rsidRDefault="003D0D36" w:rsidP="002D5A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0D36">
        <w:rPr>
          <w:rFonts w:ascii="Arial" w:hAnsi="Arial" w:cs="Arial"/>
          <w:sz w:val="24"/>
          <w:szCs w:val="24"/>
        </w:rPr>
        <w:t>Grades 4-5</w:t>
      </w:r>
    </w:p>
    <w:p w14:paraId="2FDC4DFC" w14:textId="77777777" w:rsidR="003D0D36" w:rsidRDefault="003D0D36" w:rsidP="002D5A9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0323145" w14:textId="6381111B" w:rsidR="004169A0" w:rsidRDefault="005916DA" w:rsidP="002D5A9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916DA">
        <w:rPr>
          <w:noProof/>
        </w:rPr>
        <w:drawing>
          <wp:inline distT="0" distB="0" distL="0" distR="0" wp14:anchorId="4196331F" wp14:editId="7BFC1BDE">
            <wp:extent cx="5943600" cy="2665730"/>
            <wp:effectExtent l="0" t="0" r="0" b="1270"/>
            <wp:docPr id="15806709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B27F" w14:textId="17DF7840" w:rsidR="005E5A15" w:rsidRDefault="005E5A15" w:rsidP="005E5A1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E5A15">
        <w:rPr>
          <w:rFonts w:ascii="Calibri" w:eastAsia="Times New Roman" w:hAnsi="Calibri" w:cs="Calibri"/>
          <w:color w:val="000000"/>
        </w:rPr>
        <w:t xml:space="preserve">True includes </w:t>
      </w:r>
      <w:r w:rsidRPr="005E5A15">
        <w:rPr>
          <w:rFonts w:ascii="Calibri" w:eastAsia="Times New Roman" w:hAnsi="Calibri" w:cs="Calibri"/>
          <w:i/>
          <w:iCs/>
          <w:color w:val="000000"/>
        </w:rPr>
        <w:t>Sort of true for me</w:t>
      </w:r>
      <w:r w:rsidRPr="005E5A15">
        <w:rPr>
          <w:rFonts w:ascii="Calibri" w:eastAsia="Times New Roman" w:hAnsi="Calibri" w:cs="Calibri"/>
          <w:color w:val="000000"/>
        </w:rPr>
        <w:t xml:space="preserve"> and </w:t>
      </w:r>
      <w:r w:rsidRPr="005E5A15">
        <w:rPr>
          <w:rFonts w:ascii="Calibri" w:eastAsia="Times New Roman" w:hAnsi="Calibri" w:cs="Calibri"/>
          <w:i/>
          <w:iCs/>
          <w:color w:val="000000"/>
        </w:rPr>
        <w:t>Really True for me</w:t>
      </w:r>
      <w:r w:rsidRPr="005E5A15">
        <w:rPr>
          <w:rFonts w:ascii="Calibri" w:eastAsia="Times New Roman" w:hAnsi="Calibri" w:cs="Calibri"/>
          <w:color w:val="000000"/>
        </w:rPr>
        <w:t>.</w:t>
      </w:r>
    </w:p>
    <w:p w14:paraId="7C01DE9D" w14:textId="691DB094" w:rsidR="003D0D36" w:rsidRDefault="00A6745A" w:rsidP="005E5A15">
      <w:pPr>
        <w:spacing w:after="0" w:line="240" w:lineRule="auto"/>
        <w:jc w:val="both"/>
        <w:rPr>
          <w:i/>
          <w:iCs/>
        </w:rPr>
      </w:pPr>
      <w:r>
        <w:t>Agree i</w:t>
      </w:r>
      <w:r w:rsidR="003D0D36">
        <w:t xml:space="preserve">ncludes </w:t>
      </w:r>
      <w:r w:rsidR="003D0D36" w:rsidRPr="005E2252">
        <w:rPr>
          <w:i/>
          <w:iCs/>
        </w:rPr>
        <w:t>Agree</w:t>
      </w:r>
      <w:r w:rsidR="003D0D36">
        <w:t xml:space="preserve"> and </w:t>
      </w:r>
      <w:r w:rsidR="003D0D36" w:rsidRPr="005E2252">
        <w:rPr>
          <w:i/>
          <w:iCs/>
        </w:rPr>
        <w:t>Strongly Agree</w:t>
      </w:r>
      <w:r w:rsidR="00F81E7B">
        <w:rPr>
          <w:i/>
          <w:iCs/>
        </w:rPr>
        <w:t>.</w:t>
      </w:r>
    </w:p>
    <w:p w14:paraId="2AEC9987" w14:textId="77777777" w:rsidR="00A6745A" w:rsidRPr="005E5A15" w:rsidRDefault="00A6745A" w:rsidP="005E5A1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432FDA0E" w14:textId="7C44783B" w:rsidR="004169A0" w:rsidRPr="003D0D36" w:rsidRDefault="003D0D36" w:rsidP="002D5A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0D36">
        <w:rPr>
          <w:rFonts w:ascii="Arial" w:hAnsi="Arial" w:cs="Arial"/>
          <w:sz w:val="24"/>
          <w:szCs w:val="24"/>
        </w:rPr>
        <w:t>Grades 6-12</w:t>
      </w:r>
    </w:p>
    <w:p w14:paraId="58275D10" w14:textId="77777777" w:rsidR="003D0D36" w:rsidRDefault="003D0D36" w:rsidP="002D5A9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2844477" w14:textId="3E944C1D" w:rsidR="004169A0" w:rsidRDefault="00E469DA" w:rsidP="002D5A9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E469DA">
        <w:rPr>
          <w:noProof/>
        </w:rPr>
        <w:drawing>
          <wp:inline distT="0" distB="0" distL="0" distR="0" wp14:anchorId="5DB73DF6" wp14:editId="7A73A513">
            <wp:extent cx="5943600" cy="2537063"/>
            <wp:effectExtent l="0" t="0" r="0" b="0"/>
            <wp:docPr id="10988736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87" cy="25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0471" w14:textId="77777777" w:rsidR="001415F9" w:rsidRPr="001415F9" w:rsidRDefault="001415F9" w:rsidP="001415F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415F9">
        <w:rPr>
          <w:rFonts w:ascii="Calibri" w:eastAsia="Times New Roman" w:hAnsi="Calibri" w:cs="Calibri"/>
          <w:color w:val="000000"/>
        </w:rPr>
        <w:t xml:space="preserve">True includes </w:t>
      </w:r>
      <w:r w:rsidRPr="001415F9">
        <w:rPr>
          <w:rFonts w:ascii="Calibri" w:eastAsia="Times New Roman" w:hAnsi="Calibri" w:cs="Calibri"/>
          <w:i/>
          <w:iCs/>
          <w:color w:val="000000"/>
        </w:rPr>
        <w:t>Sort of true</w:t>
      </w:r>
      <w:r w:rsidRPr="001415F9">
        <w:rPr>
          <w:rFonts w:ascii="Calibri" w:eastAsia="Times New Roman" w:hAnsi="Calibri" w:cs="Calibri"/>
          <w:color w:val="000000"/>
        </w:rPr>
        <w:t xml:space="preserve"> </w:t>
      </w:r>
      <w:r w:rsidRPr="001415F9">
        <w:rPr>
          <w:rFonts w:ascii="Calibri" w:eastAsia="Times New Roman" w:hAnsi="Calibri" w:cs="Calibri"/>
          <w:i/>
          <w:iCs/>
          <w:color w:val="000000"/>
        </w:rPr>
        <w:t>for me</w:t>
      </w:r>
      <w:r w:rsidRPr="001415F9">
        <w:rPr>
          <w:rFonts w:ascii="Calibri" w:eastAsia="Times New Roman" w:hAnsi="Calibri" w:cs="Calibri"/>
          <w:color w:val="000000"/>
        </w:rPr>
        <w:t xml:space="preserve"> and </w:t>
      </w:r>
      <w:r w:rsidRPr="001415F9">
        <w:rPr>
          <w:rFonts w:ascii="Calibri" w:eastAsia="Times New Roman" w:hAnsi="Calibri" w:cs="Calibri"/>
          <w:i/>
          <w:iCs/>
          <w:color w:val="000000"/>
        </w:rPr>
        <w:t>Really True for me.</w:t>
      </w:r>
    </w:p>
    <w:p w14:paraId="4297F48B" w14:textId="19A8504F" w:rsidR="004169A0" w:rsidRDefault="00A6745A" w:rsidP="002D5A9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t xml:space="preserve">Agree includes </w:t>
      </w:r>
      <w:r w:rsidRPr="005E2252">
        <w:rPr>
          <w:i/>
          <w:iCs/>
        </w:rPr>
        <w:t>Agree</w:t>
      </w:r>
      <w:r>
        <w:t xml:space="preserve"> and </w:t>
      </w:r>
      <w:r w:rsidRPr="005E2252">
        <w:rPr>
          <w:i/>
          <w:iCs/>
        </w:rPr>
        <w:t>Strongly Agree</w:t>
      </w:r>
      <w:r w:rsidR="00F81E7B">
        <w:rPr>
          <w:i/>
          <w:iCs/>
        </w:rPr>
        <w:t>.</w:t>
      </w:r>
    </w:p>
    <w:p w14:paraId="79DBE793" w14:textId="77777777" w:rsidR="004169A0" w:rsidRDefault="004169A0" w:rsidP="002D5A9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B2C09D9" w14:textId="77777777" w:rsidR="004169A0" w:rsidRDefault="004169A0" w:rsidP="002D5A9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E19AB6E" w14:textId="090C1173" w:rsidR="00143428" w:rsidRPr="00BA44A5" w:rsidRDefault="0067390D" w:rsidP="002D5A9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Y</w:t>
      </w:r>
      <w:r w:rsidR="002D5A97" w:rsidRPr="00BA44A5">
        <w:rPr>
          <w:rFonts w:ascii="Arial" w:hAnsi="Arial" w:cs="Arial"/>
          <w:b/>
          <w:bCs/>
          <w:sz w:val="28"/>
          <w:szCs w:val="28"/>
        </w:rPr>
        <w:t xml:space="preserve">outh Check-in </w:t>
      </w:r>
      <w:r w:rsidR="009A072E" w:rsidRPr="00BA44A5">
        <w:rPr>
          <w:rFonts w:ascii="Arial" w:hAnsi="Arial" w:cs="Arial"/>
          <w:b/>
          <w:bCs/>
          <w:sz w:val="28"/>
          <w:szCs w:val="28"/>
        </w:rPr>
        <w:t>(Grades 6-12)</w:t>
      </w:r>
      <w:r w:rsidR="00142D0E" w:rsidRPr="00BA44A5">
        <w:rPr>
          <w:rFonts w:ascii="Arial" w:hAnsi="Arial" w:cs="Arial"/>
          <w:b/>
          <w:bCs/>
          <w:sz w:val="28"/>
          <w:szCs w:val="28"/>
        </w:rPr>
        <w:t xml:space="preserve"> - Mental Health Collaborative Initiative </w:t>
      </w:r>
    </w:p>
    <w:p w14:paraId="17C627CF" w14:textId="77777777" w:rsidR="005C6D62" w:rsidRDefault="005C6D62" w:rsidP="002D5A9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644D5A" w14:textId="77777777" w:rsidR="005C6D62" w:rsidRDefault="00142D0E" w:rsidP="002D5A9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(Winter 2023) - N</w:t>
      </w:r>
      <w:r w:rsidRPr="00616756">
        <w:rPr>
          <w:rFonts w:ascii="Arial" w:hAnsi="Arial" w:cs="Arial"/>
          <w:b/>
          <w:bCs/>
          <w:sz w:val="20"/>
          <w:szCs w:val="20"/>
        </w:rPr>
        <w:t>umber of Participant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616756">
        <w:rPr>
          <w:rFonts w:ascii="Arial" w:hAnsi="Arial" w:cs="Arial"/>
          <w:b/>
          <w:bCs/>
          <w:sz w:val="20"/>
          <w:szCs w:val="20"/>
        </w:rPr>
        <w:t>: 6961</w:t>
      </w:r>
      <w:r w:rsidR="006739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B3C860" w14:textId="06450F30" w:rsidR="009A072E" w:rsidRDefault="0067390D" w:rsidP="002D5A97">
      <w:pPr>
        <w:spacing w:after="0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04365F">
        <w:rPr>
          <w:rFonts w:ascii="Arial" w:hAnsi="Arial" w:cs="Arial"/>
          <w:b/>
          <w:bCs/>
          <w:color w:val="0070C0"/>
          <w:sz w:val="20"/>
          <w:szCs w:val="20"/>
        </w:rPr>
        <w:t>(Fall 2024) - Number of Participants: 6938</w:t>
      </w:r>
    </w:p>
    <w:p w14:paraId="13865CB7" w14:textId="77777777" w:rsidR="005C6D62" w:rsidRDefault="005C6D62" w:rsidP="002D5A9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2C5CB9B" w14:textId="1607812C" w:rsidR="00F10733" w:rsidRDefault="00F10733" w:rsidP="00EF299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Spec="outside"/>
        <w:tblOverlap w:val="never"/>
        <w:tblW w:w="9445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C1687" w14:paraId="6A7C2867" w14:textId="77777777" w:rsidTr="00CC1687">
        <w:tc>
          <w:tcPr>
            <w:tcW w:w="3145" w:type="dxa"/>
            <w:shd w:val="clear" w:color="auto" w:fill="C5E0B3" w:themeFill="accent6" w:themeFillTint="66"/>
          </w:tcPr>
          <w:p w14:paraId="36DBF62B" w14:textId="77777777" w:rsidR="00CC1687" w:rsidRDefault="00CC1687" w:rsidP="00CC1687">
            <w:r w:rsidRPr="00A41695">
              <w:rPr>
                <w:b/>
                <w:bCs/>
              </w:rPr>
              <w:t>Mental Health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2F7F9D53" w14:textId="77777777" w:rsidR="00CC1687" w:rsidRDefault="00CC1687" w:rsidP="00CC1687">
            <w:pPr>
              <w:jc w:val="center"/>
            </w:pPr>
            <w:r>
              <w:t>Poor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4DC33A7D" w14:textId="77777777" w:rsidR="00CC1687" w:rsidRDefault="00CC1687" w:rsidP="00CC1687">
            <w:pPr>
              <w:jc w:val="center"/>
            </w:pPr>
            <w:r>
              <w:t>Fair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55A7B63C" w14:textId="77777777" w:rsidR="00CC1687" w:rsidRDefault="00CC1687" w:rsidP="00CC1687">
            <w:pPr>
              <w:jc w:val="center"/>
            </w:pPr>
            <w:r>
              <w:t>Good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1E06FA0F" w14:textId="77777777" w:rsidR="00CC1687" w:rsidRDefault="00CC1687" w:rsidP="00CC1687">
            <w:pPr>
              <w:jc w:val="center"/>
            </w:pPr>
            <w:r>
              <w:t>Very Good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0CB3D843" w14:textId="77777777" w:rsidR="00CC1687" w:rsidRDefault="00CC1687" w:rsidP="00CC1687">
            <w:pPr>
              <w:jc w:val="center"/>
            </w:pPr>
            <w:r>
              <w:t>Excellent</w:t>
            </w:r>
          </w:p>
        </w:tc>
      </w:tr>
      <w:tr w:rsidR="00CC1687" w14:paraId="2D3B27AE" w14:textId="77777777" w:rsidTr="00CC1687">
        <w:trPr>
          <w:trHeight w:val="547"/>
        </w:trPr>
        <w:tc>
          <w:tcPr>
            <w:tcW w:w="3145" w:type="dxa"/>
          </w:tcPr>
          <w:p w14:paraId="3826DBBF" w14:textId="77777777" w:rsidR="00CC1687" w:rsidRDefault="00CC1687" w:rsidP="00CC1687">
            <w:r>
              <w:t>In general, what would you say your mental health is:</w:t>
            </w:r>
          </w:p>
        </w:tc>
        <w:tc>
          <w:tcPr>
            <w:tcW w:w="630" w:type="dxa"/>
            <w:shd w:val="clear" w:color="auto" w:fill="FFFFFF" w:themeFill="background1"/>
          </w:tcPr>
          <w:p w14:paraId="45C9108B" w14:textId="77777777" w:rsidR="00CC1687" w:rsidRDefault="00CC1687" w:rsidP="00CC1687">
            <w:pPr>
              <w:spacing w:before="240"/>
              <w:jc w:val="center"/>
            </w:pPr>
            <w:r>
              <w:t>12%</w:t>
            </w:r>
          </w:p>
        </w:tc>
        <w:tc>
          <w:tcPr>
            <w:tcW w:w="630" w:type="dxa"/>
            <w:shd w:val="clear" w:color="auto" w:fill="E7E6E6" w:themeFill="background2"/>
          </w:tcPr>
          <w:p w14:paraId="4D8C7C63" w14:textId="77777777" w:rsidR="00CC1687" w:rsidRDefault="00CC1687" w:rsidP="00CC1687">
            <w:pPr>
              <w:spacing w:before="240"/>
              <w:jc w:val="center"/>
            </w:pPr>
            <w:r w:rsidRPr="001514F6">
              <w:rPr>
                <w:color w:val="0070C0"/>
              </w:rPr>
              <w:t>8%</w:t>
            </w:r>
          </w:p>
        </w:tc>
        <w:tc>
          <w:tcPr>
            <w:tcW w:w="630" w:type="dxa"/>
          </w:tcPr>
          <w:p w14:paraId="218CBE47" w14:textId="77777777" w:rsidR="00CC1687" w:rsidRDefault="00CC1687" w:rsidP="00CC1687">
            <w:pPr>
              <w:spacing w:before="240"/>
              <w:jc w:val="center"/>
            </w:pPr>
            <w:r>
              <w:t>24%</w:t>
            </w:r>
          </w:p>
        </w:tc>
        <w:tc>
          <w:tcPr>
            <w:tcW w:w="630" w:type="dxa"/>
            <w:shd w:val="clear" w:color="auto" w:fill="E7E6E6" w:themeFill="background2"/>
          </w:tcPr>
          <w:p w14:paraId="2F6C7B3E" w14:textId="77777777" w:rsidR="00CC1687" w:rsidRDefault="00CC1687" w:rsidP="00CC1687">
            <w:pPr>
              <w:spacing w:before="240"/>
              <w:jc w:val="center"/>
            </w:pPr>
            <w:r w:rsidRPr="001514F6">
              <w:rPr>
                <w:color w:val="0070C0"/>
              </w:rPr>
              <w:t>21%</w:t>
            </w:r>
          </w:p>
        </w:tc>
        <w:tc>
          <w:tcPr>
            <w:tcW w:w="630" w:type="dxa"/>
            <w:shd w:val="clear" w:color="auto" w:fill="FFFFFF" w:themeFill="background1"/>
          </w:tcPr>
          <w:p w14:paraId="6FC0BE01" w14:textId="77777777" w:rsidR="00CC1687" w:rsidRDefault="00CC1687" w:rsidP="00CC1687">
            <w:pPr>
              <w:spacing w:before="240"/>
              <w:jc w:val="center"/>
            </w:pPr>
            <w:r>
              <w:t>29%</w:t>
            </w:r>
          </w:p>
        </w:tc>
        <w:tc>
          <w:tcPr>
            <w:tcW w:w="630" w:type="dxa"/>
            <w:shd w:val="clear" w:color="auto" w:fill="E7E6E6" w:themeFill="background2"/>
          </w:tcPr>
          <w:p w14:paraId="50462D50" w14:textId="77777777" w:rsidR="00CC1687" w:rsidRDefault="00CC1687" w:rsidP="00CC1687">
            <w:pPr>
              <w:spacing w:before="240"/>
              <w:jc w:val="center"/>
            </w:pPr>
            <w:r w:rsidRPr="001514F6">
              <w:rPr>
                <w:color w:val="0070C0"/>
              </w:rPr>
              <w:t>32%</w:t>
            </w:r>
          </w:p>
        </w:tc>
        <w:tc>
          <w:tcPr>
            <w:tcW w:w="630" w:type="dxa"/>
          </w:tcPr>
          <w:p w14:paraId="2F454721" w14:textId="77777777" w:rsidR="00CC1687" w:rsidRDefault="00CC1687" w:rsidP="00CC1687">
            <w:pPr>
              <w:spacing w:before="240"/>
              <w:jc w:val="center"/>
            </w:pPr>
            <w:r>
              <w:t>23%</w:t>
            </w:r>
          </w:p>
        </w:tc>
        <w:tc>
          <w:tcPr>
            <w:tcW w:w="630" w:type="dxa"/>
            <w:shd w:val="clear" w:color="auto" w:fill="E7E6E6" w:themeFill="background2"/>
          </w:tcPr>
          <w:p w14:paraId="0FC69A81" w14:textId="77777777" w:rsidR="00CC1687" w:rsidRDefault="00CC1687" w:rsidP="00CC1687">
            <w:pPr>
              <w:spacing w:before="240"/>
              <w:jc w:val="center"/>
            </w:pPr>
            <w:r w:rsidRPr="001514F6">
              <w:rPr>
                <w:color w:val="0070C0"/>
              </w:rPr>
              <w:t>24%</w:t>
            </w:r>
          </w:p>
        </w:tc>
        <w:tc>
          <w:tcPr>
            <w:tcW w:w="630" w:type="dxa"/>
            <w:shd w:val="clear" w:color="auto" w:fill="auto"/>
          </w:tcPr>
          <w:p w14:paraId="5121EE5A" w14:textId="77777777" w:rsidR="00CC1687" w:rsidRDefault="00CC1687" w:rsidP="00CC1687">
            <w:pPr>
              <w:spacing w:before="240"/>
              <w:jc w:val="center"/>
            </w:pPr>
            <w:r>
              <w:t>12%</w:t>
            </w:r>
          </w:p>
        </w:tc>
        <w:tc>
          <w:tcPr>
            <w:tcW w:w="630" w:type="dxa"/>
            <w:shd w:val="clear" w:color="auto" w:fill="E7E6E6" w:themeFill="background2"/>
          </w:tcPr>
          <w:p w14:paraId="1DC1C1F9" w14:textId="77777777" w:rsidR="00CC1687" w:rsidRDefault="00CC1687" w:rsidP="00CC1687">
            <w:pPr>
              <w:spacing w:before="240"/>
              <w:jc w:val="center"/>
            </w:pPr>
            <w:r w:rsidRPr="001514F6">
              <w:rPr>
                <w:color w:val="0070C0"/>
              </w:rPr>
              <w:t>14%</w:t>
            </w:r>
          </w:p>
        </w:tc>
      </w:tr>
      <w:tr w:rsidR="00CC1687" w14:paraId="2F676987" w14:textId="77777777" w:rsidTr="00CC1687">
        <w:tc>
          <w:tcPr>
            <w:tcW w:w="3145" w:type="dxa"/>
            <w:shd w:val="clear" w:color="auto" w:fill="C5E0B3" w:themeFill="accent6" w:themeFillTint="66"/>
          </w:tcPr>
          <w:p w14:paraId="516DF6DB" w14:textId="77777777" w:rsidR="00CC1687" w:rsidRDefault="00CC1687" w:rsidP="00CC1687"/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02A415B1" w14:textId="77777777" w:rsidR="00CC1687" w:rsidRPr="004F7BDA" w:rsidRDefault="00CC1687" w:rsidP="00CC1687">
            <w:pPr>
              <w:jc w:val="both"/>
              <w:rPr>
                <w:u w:val="single"/>
              </w:rPr>
            </w:pPr>
            <w:r w:rsidRPr="00D6438B">
              <w:rPr>
                <w:rFonts w:cstheme="minorHAnsi"/>
              </w:rPr>
              <w:t xml:space="preserve">     </w:t>
            </w:r>
            <w:r w:rsidRPr="004F7BDA">
              <w:rPr>
                <w:rFonts w:cstheme="minorHAnsi"/>
                <w:u w:val="single"/>
              </w:rPr>
              <w:t>≥</w:t>
            </w:r>
            <w:r w:rsidRPr="00D6438B">
              <w:rPr>
                <w:rFonts w:cstheme="minorHAnsi"/>
              </w:rPr>
              <w:t xml:space="preserve"> 4x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6BE0CA84" w14:textId="77777777" w:rsidR="00CC1687" w:rsidRDefault="00CC1687" w:rsidP="00CC1687">
            <w:pPr>
              <w:jc w:val="center"/>
            </w:pPr>
            <w:r>
              <w:t>3x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29C61208" w14:textId="77777777" w:rsidR="00CC1687" w:rsidRDefault="00CC1687" w:rsidP="00CC1687">
            <w:pPr>
              <w:jc w:val="center"/>
            </w:pPr>
            <w:r>
              <w:t>2x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2EAE92DA" w14:textId="77777777" w:rsidR="00CC1687" w:rsidRDefault="00CC1687" w:rsidP="00CC1687">
            <w:pPr>
              <w:jc w:val="center"/>
            </w:pPr>
            <w:r>
              <w:t>1x</w:t>
            </w:r>
          </w:p>
        </w:tc>
        <w:tc>
          <w:tcPr>
            <w:tcW w:w="1260" w:type="dxa"/>
            <w:gridSpan w:val="2"/>
            <w:shd w:val="clear" w:color="auto" w:fill="C5E0B3" w:themeFill="accent6" w:themeFillTint="66"/>
          </w:tcPr>
          <w:p w14:paraId="7A4475C8" w14:textId="77777777" w:rsidR="00CC1687" w:rsidRDefault="00CC1687" w:rsidP="00CC1687">
            <w:pPr>
              <w:jc w:val="center"/>
            </w:pPr>
            <w:r>
              <w:t>Never</w:t>
            </w:r>
          </w:p>
        </w:tc>
      </w:tr>
      <w:tr w:rsidR="00CC1687" w14:paraId="1D2EE6C1" w14:textId="77777777" w:rsidTr="00CC1687">
        <w:tc>
          <w:tcPr>
            <w:tcW w:w="3145" w:type="dxa"/>
          </w:tcPr>
          <w:p w14:paraId="2D481ADD" w14:textId="77777777" w:rsidR="00CC1687" w:rsidRDefault="00CC1687" w:rsidP="00CC1687">
            <w:r>
              <w:t>How often have you had anxious feelings in the past two weeks?</w:t>
            </w:r>
          </w:p>
        </w:tc>
        <w:tc>
          <w:tcPr>
            <w:tcW w:w="630" w:type="dxa"/>
            <w:shd w:val="clear" w:color="auto" w:fill="FFFFFF" w:themeFill="background1"/>
          </w:tcPr>
          <w:p w14:paraId="423B5A51" w14:textId="77777777" w:rsidR="00CC1687" w:rsidRDefault="00CC1687" w:rsidP="00CC1687">
            <w:pPr>
              <w:spacing w:before="240"/>
              <w:jc w:val="center"/>
            </w:pPr>
            <w:r>
              <w:t>33%</w:t>
            </w:r>
          </w:p>
        </w:tc>
        <w:tc>
          <w:tcPr>
            <w:tcW w:w="630" w:type="dxa"/>
            <w:shd w:val="clear" w:color="auto" w:fill="E7E6E6" w:themeFill="background2"/>
          </w:tcPr>
          <w:p w14:paraId="7A049A95" w14:textId="77777777" w:rsidR="00CC1687" w:rsidRDefault="00CC1687" w:rsidP="00CC1687">
            <w:pPr>
              <w:spacing w:before="240"/>
              <w:jc w:val="center"/>
            </w:pPr>
            <w:r w:rsidRPr="00926027">
              <w:rPr>
                <w:color w:val="0070C0"/>
              </w:rPr>
              <w:t>26%</w:t>
            </w:r>
          </w:p>
        </w:tc>
        <w:tc>
          <w:tcPr>
            <w:tcW w:w="630" w:type="dxa"/>
          </w:tcPr>
          <w:p w14:paraId="1DAB3912" w14:textId="77777777" w:rsidR="00CC1687" w:rsidRDefault="00CC1687" w:rsidP="00CC1687">
            <w:pPr>
              <w:spacing w:before="240"/>
              <w:jc w:val="center"/>
            </w:pPr>
            <w:r>
              <w:t>10%</w:t>
            </w:r>
          </w:p>
        </w:tc>
        <w:tc>
          <w:tcPr>
            <w:tcW w:w="630" w:type="dxa"/>
            <w:shd w:val="clear" w:color="auto" w:fill="E7E6E6" w:themeFill="background2"/>
          </w:tcPr>
          <w:p w14:paraId="4CB93397" w14:textId="77777777" w:rsidR="00CC1687" w:rsidRDefault="00CC1687" w:rsidP="00CC1687">
            <w:pPr>
              <w:spacing w:before="240"/>
              <w:jc w:val="center"/>
            </w:pPr>
            <w:r w:rsidRPr="00926027">
              <w:rPr>
                <w:color w:val="0070C0"/>
              </w:rPr>
              <w:t>9%</w:t>
            </w:r>
          </w:p>
        </w:tc>
        <w:tc>
          <w:tcPr>
            <w:tcW w:w="630" w:type="dxa"/>
            <w:shd w:val="clear" w:color="auto" w:fill="FFFFFF" w:themeFill="background1"/>
          </w:tcPr>
          <w:p w14:paraId="77FD0FB4" w14:textId="77777777" w:rsidR="00CC1687" w:rsidRDefault="00CC1687" w:rsidP="00CC1687">
            <w:pPr>
              <w:spacing w:before="240"/>
              <w:jc w:val="center"/>
            </w:pPr>
            <w:r>
              <w:t>15%</w:t>
            </w:r>
          </w:p>
        </w:tc>
        <w:tc>
          <w:tcPr>
            <w:tcW w:w="630" w:type="dxa"/>
            <w:shd w:val="clear" w:color="auto" w:fill="E7E6E6" w:themeFill="background2"/>
          </w:tcPr>
          <w:p w14:paraId="42506327" w14:textId="77777777" w:rsidR="00CC1687" w:rsidRDefault="00CC1687" w:rsidP="00CC1687">
            <w:pPr>
              <w:spacing w:before="240"/>
              <w:jc w:val="center"/>
            </w:pPr>
            <w:r w:rsidRPr="00926027">
              <w:rPr>
                <w:color w:val="0070C0"/>
              </w:rPr>
              <w:t>17%</w:t>
            </w:r>
          </w:p>
        </w:tc>
        <w:tc>
          <w:tcPr>
            <w:tcW w:w="630" w:type="dxa"/>
          </w:tcPr>
          <w:p w14:paraId="20F8A543" w14:textId="77777777" w:rsidR="00CC1687" w:rsidRDefault="00CC1687" w:rsidP="00CC1687">
            <w:pPr>
              <w:spacing w:before="240"/>
              <w:jc w:val="center"/>
            </w:pPr>
            <w:r>
              <w:t>19%</w:t>
            </w:r>
          </w:p>
        </w:tc>
        <w:tc>
          <w:tcPr>
            <w:tcW w:w="630" w:type="dxa"/>
            <w:shd w:val="clear" w:color="auto" w:fill="E7E6E6" w:themeFill="background2"/>
          </w:tcPr>
          <w:p w14:paraId="7DE8C9DC" w14:textId="77777777" w:rsidR="00CC1687" w:rsidRDefault="00CC1687" w:rsidP="00CC1687">
            <w:pPr>
              <w:spacing w:before="240"/>
              <w:jc w:val="center"/>
            </w:pPr>
            <w:r w:rsidRPr="00926027">
              <w:rPr>
                <w:color w:val="0070C0"/>
              </w:rPr>
              <w:t>21%</w:t>
            </w:r>
          </w:p>
        </w:tc>
        <w:tc>
          <w:tcPr>
            <w:tcW w:w="630" w:type="dxa"/>
            <w:shd w:val="clear" w:color="auto" w:fill="auto"/>
          </w:tcPr>
          <w:p w14:paraId="66950AE9" w14:textId="77777777" w:rsidR="00CC1687" w:rsidRDefault="00CC1687" w:rsidP="00CC1687">
            <w:pPr>
              <w:spacing w:before="240"/>
              <w:jc w:val="center"/>
            </w:pPr>
            <w:r>
              <w:t>23%</w:t>
            </w:r>
          </w:p>
        </w:tc>
        <w:tc>
          <w:tcPr>
            <w:tcW w:w="630" w:type="dxa"/>
            <w:shd w:val="clear" w:color="auto" w:fill="E7E6E6" w:themeFill="background2"/>
          </w:tcPr>
          <w:p w14:paraId="7ED06E93" w14:textId="77777777" w:rsidR="00CC1687" w:rsidRPr="00926027" w:rsidRDefault="00CC1687" w:rsidP="00CC1687">
            <w:pPr>
              <w:spacing w:before="240"/>
              <w:jc w:val="center"/>
              <w:rPr>
                <w:color w:val="0070C0"/>
              </w:rPr>
            </w:pPr>
            <w:r w:rsidRPr="00926027">
              <w:rPr>
                <w:color w:val="0070C0"/>
              </w:rPr>
              <w:t>27%</w:t>
            </w:r>
          </w:p>
        </w:tc>
      </w:tr>
      <w:tr w:rsidR="00CC1687" w14:paraId="20FB2085" w14:textId="77777777" w:rsidTr="00CC1687">
        <w:tc>
          <w:tcPr>
            <w:tcW w:w="3145" w:type="dxa"/>
          </w:tcPr>
          <w:p w14:paraId="2B573C94" w14:textId="77777777" w:rsidR="00CC1687" w:rsidRDefault="00CC1687" w:rsidP="00CC1687">
            <w:r>
              <w:t>How often did you feel that you needed to talk to someone about your emotional or mental health in the last year?</w:t>
            </w:r>
          </w:p>
        </w:tc>
        <w:tc>
          <w:tcPr>
            <w:tcW w:w="630" w:type="dxa"/>
            <w:shd w:val="clear" w:color="auto" w:fill="FFFFFF" w:themeFill="background1"/>
          </w:tcPr>
          <w:p w14:paraId="4CBBB1A9" w14:textId="77777777" w:rsidR="00CC1687" w:rsidRDefault="00CC1687" w:rsidP="00CC1687">
            <w:pPr>
              <w:spacing w:before="240"/>
              <w:jc w:val="center"/>
            </w:pPr>
            <w:r>
              <w:t>30%</w:t>
            </w:r>
          </w:p>
        </w:tc>
        <w:tc>
          <w:tcPr>
            <w:tcW w:w="630" w:type="dxa"/>
            <w:shd w:val="clear" w:color="auto" w:fill="E7E6E6" w:themeFill="background2"/>
          </w:tcPr>
          <w:p w14:paraId="579B8D90" w14:textId="77777777" w:rsidR="00CC1687" w:rsidRDefault="00CC1687" w:rsidP="00CC1687">
            <w:pPr>
              <w:spacing w:before="240"/>
              <w:jc w:val="center"/>
            </w:pPr>
            <w:r w:rsidRPr="00330DC0">
              <w:rPr>
                <w:color w:val="0070C0"/>
              </w:rPr>
              <w:t>23%</w:t>
            </w:r>
          </w:p>
        </w:tc>
        <w:tc>
          <w:tcPr>
            <w:tcW w:w="630" w:type="dxa"/>
          </w:tcPr>
          <w:p w14:paraId="0592C01B" w14:textId="77777777" w:rsidR="00CC1687" w:rsidRDefault="00CC1687" w:rsidP="00CC1687">
            <w:pPr>
              <w:spacing w:before="240"/>
              <w:jc w:val="center"/>
            </w:pPr>
            <w:r>
              <w:t>6%</w:t>
            </w:r>
          </w:p>
        </w:tc>
        <w:tc>
          <w:tcPr>
            <w:tcW w:w="630" w:type="dxa"/>
            <w:shd w:val="clear" w:color="auto" w:fill="E7E6E6" w:themeFill="background2"/>
          </w:tcPr>
          <w:p w14:paraId="69E089C6" w14:textId="77777777" w:rsidR="00CC1687" w:rsidRDefault="00CC1687" w:rsidP="00CC1687">
            <w:pPr>
              <w:spacing w:before="240"/>
              <w:jc w:val="center"/>
            </w:pPr>
            <w:r w:rsidRPr="00330DC0">
              <w:rPr>
                <w:color w:val="0070C0"/>
              </w:rPr>
              <w:t>6%</w:t>
            </w:r>
          </w:p>
        </w:tc>
        <w:tc>
          <w:tcPr>
            <w:tcW w:w="630" w:type="dxa"/>
            <w:shd w:val="clear" w:color="auto" w:fill="FFFFFF" w:themeFill="background1"/>
          </w:tcPr>
          <w:p w14:paraId="66125315" w14:textId="77777777" w:rsidR="00CC1687" w:rsidRDefault="00CC1687" w:rsidP="00CC1687">
            <w:pPr>
              <w:spacing w:before="240"/>
              <w:jc w:val="center"/>
            </w:pPr>
            <w:r>
              <w:t>11%</w:t>
            </w:r>
          </w:p>
        </w:tc>
        <w:tc>
          <w:tcPr>
            <w:tcW w:w="630" w:type="dxa"/>
            <w:shd w:val="clear" w:color="auto" w:fill="E7E6E6" w:themeFill="background2"/>
          </w:tcPr>
          <w:p w14:paraId="680A4AE2" w14:textId="77777777" w:rsidR="00CC1687" w:rsidRDefault="00CC1687" w:rsidP="00CC1687">
            <w:pPr>
              <w:spacing w:before="240"/>
              <w:jc w:val="center"/>
            </w:pPr>
            <w:r w:rsidRPr="00330DC0">
              <w:rPr>
                <w:color w:val="0070C0"/>
              </w:rPr>
              <w:t>12%</w:t>
            </w:r>
          </w:p>
        </w:tc>
        <w:tc>
          <w:tcPr>
            <w:tcW w:w="630" w:type="dxa"/>
          </w:tcPr>
          <w:p w14:paraId="6DE79C69" w14:textId="77777777" w:rsidR="00CC1687" w:rsidRDefault="00CC1687" w:rsidP="00CC1687">
            <w:pPr>
              <w:spacing w:before="240"/>
              <w:jc w:val="center"/>
            </w:pPr>
            <w:r>
              <w:t>16%</w:t>
            </w:r>
          </w:p>
        </w:tc>
        <w:tc>
          <w:tcPr>
            <w:tcW w:w="630" w:type="dxa"/>
            <w:shd w:val="clear" w:color="auto" w:fill="E7E6E6" w:themeFill="background2"/>
          </w:tcPr>
          <w:p w14:paraId="69685FF4" w14:textId="77777777" w:rsidR="00CC1687" w:rsidRDefault="00CC1687" w:rsidP="00CC1687">
            <w:pPr>
              <w:spacing w:before="240"/>
              <w:jc w:val="center"/>
            </w:pPr>
            <w:r w:rsidRPr="00330DC0">
              <w:rPr>
                <w:color w:val="0070C0"/>
              </w:rPr>
              <w:t>17%</w:t>
            </w:r>
          </w:p>
        </w:tc>
        <w:tc>
          <w:tcPr>
            <w:tcW w:w="630" w:type="dxa"/>
            <w:shd w:val="clear" w:color="auto" w:fill="auto"/>
          </w:tcPr>
          <w:p w14:paraId="6435FE90" w14:textId="77777777" w:rsidR="00CC1687" w:rsidRDefault="00CC1687" w:rsidP="00CC1687">
            <w:pPr>
              <w:spacing w:before="240"/>
              <w:jc w:val="center"/>
            </w:pPr>
            <w:r>
              <w:t>36%</w:t>
            </w:r>
          </w:p>
        </w:tc>
        <w:tc>
          <w:tcPr>
            <w:tcW w:w="630" w:type="dxa"/>
            <w:shd w:val="clear" w:color="auto" w:fill="E7E6E6" w:themeFill="background2"/>
          </w:tcPr>
          <w:p w14:paraId="0673BBDF" w14:textId="77777777" w:rsidR="00CC1687" w:rsidRDefault="00CC1687" w:rsidP="00CC1687">
            <w:pPr>
              <w:spacing w:before="240"/>
              <w:jc w:val="center"/>
            </w:pPr>
            <w:r w:rsidRPr="00330DC0">
              <w:rPr>
                <w:color w:val="0070C0"/>
              </w:rPr>
              <w:t>41%</w:t>
            </w:r>
          </w:p>
        </w:tc>
      </w:tr>
      <w:tr w:rsidR="00CC1687" w14:paraId="2A33902E" w14:textId="77777777" w:rsidTr="00CC1687">
        <w:tc>
          <w:tcPr>
            <w:tcW w:w="3145" w:type="dxa"/>
          </w:tcPr>
          <w:p w14:paraId="5D1B653B" w14:textId="77777777" w:rsidR="00CC1687" w:rsidRDefault="00CC1687" w:rsidP="00CC1687">
            <w:r>
              <w:t>How often have you felt depressed in the past two weeks?</w:t>
            </w:r>
          </w:p>
        </w:tc>
        <w:tc>
          <w:tcPr>
            <w:tcW w:w="630" w:type="dxa"/>
            <w:shd w:val="clear" w:color="auto" w:fill="FFFFFF" w:themeFill="background1"/>
          </w:tcPr>
          <w:p w14:paraId="7F077D3E" w14:textId="77777777" w:rsidR="00CC1687" w:rsidRDefault="00CC1687" w:rsidP="00CC1687">
            <w:pPr>
              <w:spacing w:before="240"/>
              <w:jc w:val="center"/>
            </w:pPr>
            <w:r>
              <w:t>19%</w:t>
            </w:r>
          </w:p>
        </w:tc>
        <w:tc>
          <w:tcPr>
            <w:tcW w:w="630" w:type="dxa"/>
            <w:shd w:val="clear" w:color="auto" w:fill="E7E6E6" w:themeFill="background2"/>
          </w:tcPr>
          <w:p w14:paraId="5D5CBA8B" w14:textId="77777777" w:rsidR="00CC1687" w:rsidRDefault="00CC1687" w:rsidP="00CC1687">
            <w:pPr>
              <w:spacing w:before="240"/>
              <w:jc w:val="center"/>
            </w:pPr>
            <w:r w:rsidRPr="008A5107">
              <w:rPr>
                <w:color w:val="0070C0"/>
              </w:rPr>
              <w:t>13%</w:t>
            </w:r>
          </w:p>
        </w:tc>
        <w:tc>
          <w:tcPr>
            <w:tcW w:w="630" w:type="dxa"/>
          </w:tcPr>
          <w:p w14:paraId="496D4CA0" w14:textId="77777777" w:rsidR="00CC1687" w:rsidRDefault="00CC1687" w:rsidP="00CC1687">
            <w:pPr>
              <w:spacing w:before="240"/>
              <w:jc w:val="center"/>
            </w:pPr>
            <w:r>
              <w:t>6%</w:t>
            </w:r>
          </w:p>
        </w:tc>
        <w:tc>
          <w:tcPr>
            <w:tcW w:w="630" w:type="dxa"/>
            <w:shd w:val="clear" w:color="auto" w:fill="E7E6E6" w:themeFill="background2"/>
          </w:tcPr>
          <w:p w14:paraId="01215FB5" w14:textId="77777777" w:rsidR="00CC1687" w:rsidRDefault="00CC1687" w:rsidP="00CC1687">
            <w:pPr>
              <w:spacing w:before="240"/>
              <w:jc w:val="center"/>
            </w:pPr>
            <w:r w:rsidRPr="008A5107">
              <w:rPr>
                <w:color w:val="0070C0"/>
              </w:rPr>
              <w:t>5%</w:t>
            </w:r>
          </w:p>
        </w:tc>
        <w:tc>
          <w:tcPr>
            <w:tcW w:w="630" w:type="dxa"/>
            <w:shd w:val="clear" w:color="auto" w:fill="FFFFFF" w:themeFill="background1"/>
          </w:tcPr>
          <w:p w14:paraId="78616477" w14:textId="77777777" w:rsidR="00CC1687" w:rsidRDefault="00CC1687" w:rsidP="00CC1687">
            <w:pPr>
              <w:spacing w:before="240"/>
              <w:jc w:val="center"/>
            </w:pPr>
            <w:r>
              <w:t>10%</w:t>
            </w:r>
          </w:p>
        </w:tc>
        <w:tc>
          <w:tcPr>
            <w:tcW w:w="630" w:type="dxa"/>
            <w:shd w:val="clear" w:color="auto" w:fill="E7E6E6" w:themeFill="background2"/>
          </w:tcPr>
          <w:p w14:paraId="4B580E89" w14:textId="77777777" w:rsidR="00CC1687" w:rsidRDefault="00CC1687" w:rsidP="00CC1687">
            <w:pPr>
              <w:spacing w:before="240"/>
              <w:jc w:val="center"/>
            </w:pPr>
            <w:r w:rsidRPr="008A5107">
              <w:rPr>
                <w:color w:val="0070C0"/>
              </w:rPr>
              <w:t>10%</w:t>
            </w:r>
          </w:p>
        </w:tc>
        <w:tc>
          <w:tcPr>
            <w:tcW w:w="630" w:type="dxa"/>
          </w:tcPr>
          <w:p w14:paraId="0C3272F7" w14:textId="77777777" w:rsidR="00CC1687" w:rsidRDefault="00CC1687" w:rsidP="00CC1687">
            <w:pPr>
              <w:spacing w:before="240"/>
              <w:jc w:val="center"/>
            </w:pPr>
            <w:r>
              <w:t>16%</w:t>
            </w:r>
          </w:p>
        </w:tc>
        <w:tc>
          <w:tcPr>
            <w:tcW w:w="630" w:type="dxa"/>
            <w:shd w:val="clear" w:color="auto" w:fill="E7E6E6" w:themeFill="background2"/>
          </w:tcPr>
          <w:p w14:paraId="0671355E" w14:textId="77777777" w:rsidR="00CC1687" w:rsidRDefault="00CC1687" w:rsidP="00CC1687">
            <w:pPr>
              <w:spacing w:before="240"/>
              <w:jc w:val="center"/>
            </w:pPr>
            <w:r w:rsidRPr="008A5107">
              <w:rPr>
                <w:color w:val="0070C0"/>
              </w:rPr>
              <w:t>18%</w:t>
            </w:r>
          </w:p>
        </w:tc>
        <w:tc>
          <w:tcPr>
            <w:tcW w:w="630" w:type="dxa"/>
            <w:shd w:val="clear" w:color="auto" w:fill="auto"/>
          </w:tcPr>
          <w:p w14:paraId="4018FD23" w14:textId="77777777" w:rsidR="00CC1687" w:rsidRDefault="00CC1687" w:rsidP="00CC1687">
            <w:pPr>
              <w:spacing w:before="240"/>
              <w:jc w:val="center"/>
            </w:pPr>
            <w:r>
              <w:t>49%</w:t>
            </w:r>
          </w:p>
        </w:tc>
        <w:tc>
          <w:tcPr>
            <w:tcW w:w="630" w:type="dxa"/>
            <w:shd w:val="clear" w:color="auto" w:fill="E7E6E6" w:themeFill="background2"/>
          </w:tcPr>
          <w:p w14:paraId="19B40514" w14:textId="77777777" w:rsidR="00CC1687" w:rsidRDefault="00CC1687" w:rsidP="00CC1687">
            <w:pPr>
              <w:spacing w:before="240"/>
              <w:jc w:val="center"/>
            </w:pPr>
            <w:r w:rsidRPr="008A5107">
              <w:rPr>
                <w:color w:val="0070C0"/>
              </w:rPr>
              <w:t>54%</w:t>
            </w:r>
          </w:p>
        </w:tc>
      </w:tr>
      <w:tr w:rsidR="00CC1687" w14:paraId="5FA2DA9F" w14:textId="77777777" w:rsidTr="00CC1687">
        <w:tc>
          <w:tcPr>
            <w:tcW w:w="3145" w:type="dxa"/>
            <w:shd w:val="clear" w:color="auto" w:fill="F7CAAC" w:themeFill="accent2" w:themeFillTint="66"/>
          </w:tcPr>
          <w:p w14:paraId="172F0C3B" w14:textId="77777777" w:rsidR="00CC1687" w:rsidRDefault="00CC1687" w:rsidP="00CC1687">
            <w:r w:rsidRPr="00A41695">
              <w:rPr>
                <w:b/>
                <w:bCs/>
              </w:rPr>
              <w:t>School Relevance</w:t>
            </w:r>
          </w:p>
        </w:tc>
        <w:tc>
          <w:tcPr>
            <w:tcW w:w="1260" w:type="dxa"/>
            <w:gridSpan w:val="2"/>
            <w:shd w:val="clear" w:color="auto" w:fill="F7CAAC" w:themeFill="accent2" w:themeFillTint="66"/>
          </w:tcPr>
          <w:p w14:paraId="02F4ECE8" w14:textId="77777777" w:rsidR="00CC1687" w:rsidRDefault="00CC1687" w:rsidP="00CC1687">
            <w:pPr>
              <w:jc w:val="center"/>
            </w:pPr>
            <w:r>
              <w:t>Not at all</w:t>
            </w:r>
          </w:p>
        </w:tc>
        <w:tc>
          <w:tcPr>
            <w:tcW w:w="1260" w:type="dxa"/>
            <w:gridSpan w:val="2"/>
            <w:shd w:val="clear" w:color="auto" w:fill="F7CAAC" w:themeFill="accent2" w:themeFillTint="66"/>
          </w:tcPr>
          <w:p w14:paraId="09313FF9" w14:textId="77777777" w:rsidR="00CC1687" w:rsidRDefault="00CC1687" w:rsidP="00CC1687">
            <w:pPr>
              <w:jc w:val="center"/>
            </w:pPr>
            <w:r>
              <w:t>A little</w:t>
            </w:r>
          </w:p>
        </w:tc>
        <w:tc>
          <w:tcPr>
            <w:tcW w:w="1260" w:type="dxa"/>
            <w:gridSpan w:val="2"/>
            <w:shd w:val="clear" w:color="auto" w:fill="F7CAAC" w:themeFill="accent2" w:themeFillTint="66"/>
          </w:tcPr>
          <w:p w14:paraId="416FF612" w14:textId="77777777" w:rsidR="00CC1687" w:rsidRDefault="00CC1687" w:rsidP="00CC1687">
            <w:pPr>
              <w:jc w:val="center"/>
            </w:pPr>
            <w:r>
              <w:t>Somewhat</w:t>
            </w:r>
          </w:p>
        </w:tc>
        <w:tc>
          <w:tcPr>
            <w:tcW w:w="1260" w:type="dxa"/>
            <w:gridSpan w:val="2"/>
            <w:shd w:val="clear" w:color="auto" w:fill="F7CAAC" w:themeFill="accent2" w:themeFillTint="66"/>
          </w:tcPr>
          <w:p w14:paraId="7F3FED5D" w14:textId="77777777" w:rsidR="00CC1687" w:rsidRDefault="00CC1687" w:rsidP="00CC1687">
            <w:pPr>
              <w:jc w:val="center"/>
            </w:pPr>
            <w:r>
              <w:t>Quite a bit</w:t>
            </w:r>
          </w:p>
        </w:tc>
        <w:tc>
          <w:tcPr>
            <w:tcW w:w="1260" w:type="dxa"/>
            <w:gridSpan w:val="2"/>
            <w:shd w:val="clear" w:color="auto" w:fill="F7CAAC" w:themeFill="accent2" w:themeFillTint="66"/>
          </w:tcPr>
          <w:p w14:paraId="5281FBB9" w14:textId="77777777" w:rsidR="00CC1687" w:rsidRDefault="00CC1687" w:rsidP="00CC1687">
            <w:pPr>
              <w:jc w:val="center"/>
            </w:pPr>
            <w:r>
              <w:t>A lot</w:t>
            </w:r>
          </w:p>
        </w:tc>
      </w:tr>
      <w:tr w:rsidR="00CC1687" w14:paraId="79942470" w14:textId="77777777" w:rsidTr="00CC1687">
        <w:tc>
          <w:tcPr>
            <w:tcW w:w="3145" w:type="dxa"/>
          </w:tcPr>
          <w:p w14:paraId="05A9ED9E" w14:textId="77777777" w:rsidR="00CC1687" w:rsidRDefault="00CC1687" w:rsidP="00CC1687">
            <w:r>
              <w:t>I have opportunities to develop skills that will be useful later in life:</w:t>
            </w:r>
          </w:p>
        </w:tc>
        <w:tc>
          <w:tcPr>
            <w:tcW w:w="630" w:type="dxa"/>
            <w:shd w:val="clear" w:color="auto" w:fill="FFFFFF" w:themeFill="background1"/>
          </w:tcPr>
          <w:p w14:paraId="630D706E" w14:textId="77777777" w:rsidR="00CC1687" w:rsidRDefault="00CC1687" w:rsidP="00CC1687">
            <w:pPr>
              <w:spacing w:before="240"/>
              <w:jc w:val="center"/>
            </w:pPr>
            <w:r>
              <w:t>6%</w:t>
            </w:r>
          </w:p>
        </w:tc>
        <w:tc>
          <w:tcPr>
            <w:tcW w:w="630" w:type="dxa"/>
            <w:shd w:val="clear" w:color="auto" w:fill="E7E6E6" w:themeFill="background2"/>
          </w:tcPr>
          <w:p w14:paraId="159F2858" w14:textId="77777777" w:rsidR="00CC1687" w:rsidRDefault="00CC1687" w:rsidP="00CC1687">
            <w:pPr>
              <w:spacing w:before="240"/>
              <w:jc w:val="center"/>
            </w:pPr>
            <w:r w:rsidRPr="00384992">
              <w:rPr>
                <w:color w:val="0070C0"/>
              </w:rPr>
              <w:t>6%</w:t>
            </w:r>
          </w:p>
        </w:tc>
        <w:tc>
          <w:tcPr>
            <w:tcW w:w="630" w:type="dxa"/>
          </w:tcPr>
          <w:p w14:paraId="15DB7F87" w14:textId="77777777" w:rsidR="00CC1687" w:rsidRDefault="00CC1687" w:rsidP="00CC1687">
            <w:pPr>
              <w:spacing w:before="240"/>
              <w:jc w:val="center"/>
            </w:pPr>
            <w:r>
              <w:t>14%</w:t>
            </w:r>
          </w:p>
        </w:tc>
        <w:tc>
          <w:tcPr>
            <w:tcW w:w="630" w:type="dxa"/>
            <w:shd w:val="clear" w:color="auto" w:fill="E7E6E6" w:themeFill="background2"/>
          </w:tcPr>
          <w:p w14:paraId="20B8236E" w14:textId="77777777" w:rsidR="00CC1687" w:rsidRDefault="00CC1687" w:rsidP="00CC1687">
            <w:pPr>
              <w:spacing w:before="240"/>
              <w:jc w:val="center"/>
            </w:pPr>
            <w:r w:rsidRPr="00384992">
              <w:rPr>
                <w:color w:val="0070C0"/>
              </w:rPr>
              <w:t>11%</w:t>
            </w:r>
          </w:p>
        </w:tc>
        <w:tc>
          <w:tcPr>
            <w:tcW w:w="630" w:type="dxa"/>
            <w:shd w:val="clear" w:color="auto" w:fill="FFFFFF" w:themeFill="background1"/>
          </w:tcPr>
          <w:p w14:paraId="5333EE14" w14:textId="77777777" w:rsidR="00CC1687" w:rsidRDefault="00CC1687" w:rsidP="00CC1687">
            <w:pPr>
              <w:spacing w:before="240"/>
              <w:jc w:val="center"/>
            </w:pPr>
            <w:r>
              <w:t>28%</w:t>
            </w:r>
          </w:p>
        </w:tc>
        <w:tc>
          <w:tcPr>
            <w:tcW w:w="630" w:type="dxa"/>
            <w:shd w:val="clear" w:color="auto" w:fill="E7E6E6" w:themeFill="background2"/>
          </w:tcPr>
          <w:p w14:paraId="0A415B2C" w14:textId="77777777" w:rsidR="00CC1687" w:rsidRDefault="00CC1687" w:rsidP="00CC1687">
            <w:pPr>
              <w:spacing w:before="240"/>
              <w:jc w:val="center"/>
            </w:pPr>
            <w:r w:rsidRPr="00384992">
              <w:rPr>
                <w:color w:val="0070C0"/>
              </w:rPr>
              <w:t>26%</w:t>
            </w:r>
          </w:p>
        </w:tc>
        <w:tc>
          <w:tcPr>
            <w:tcW w:w="630" w:type="dxa"/>
          </w:tcPr>
          <w:p w14:paraId="08535BAA" w14:textId="77777777" w:rsidR="00CC1687" w:rsidRDefault="00CC1687" w:rsidP="00CC1687">
            <w:pPr>
              <w:spacing w:before="240"/>
              <w:jc w:val="center"/>
            </w:pPr>
            <w:r>
              <w:t>33%</w:t>
            </w:r>
          </w:p>
        </w:tc>
        <w:tc>
          <w:tcPr>
            <w:tcW w:w="630" w:type="dxa"/>
            <w:shd w:val="clear" w:color="auto" w:fill="E7E6E6" w:themeFill="background2"/>
          </w:tcPr>
          <w:p w14:paraId="00F03079" w14:textId="77777777" w:rsidR="00CC1687" w:rsidRDefault="00CC1687" w:rsidP="00CC1687">
            <w:pPr>
              <w:spacing w:before="240"/>
              <w:jc w:val="center"/>
            </w:pPr>
            <w:r w:rsidRPr="00384992">
              <w:rPr>
                <w:color w:val="0070C0"/>
              </w:rPr>
              <w:t>35%</w:t>
            </w:r>
          </w:p>
        </w:tc>
        <w:tc>
          <w:tcPr>
            <w:tcW w:w="630" w:type="dxa"/>
            <w:shd w:val="clear" w:color="auto" w:fill="auto"/>
          </w:tcPr>
          <w:p w14:paraId="19804FC7" w14:textId="77777777" w:rsidR="00CC1687" w:rsidRDefault="00CC1687" w:rsidP="00CC1687">
            <w:pPr>
              <w:spacing w:before="240"/>
              <w:jc w:val="center"/>
            </w:pPr>
            <w:r w:rsidRPr="00384992">
              <w:t>20%</w:t>
            </w:r>
          </w:p>
        </w:tc>
        <w:tc>
          <w:tcPr>
            <w:tcW w:w="630" w:type="dxa"/>
            <w:shd w:val="clear" w:color="auto" w:fill="E7E6E6" w:themeFill="background2"/>
          </w:tcPr>
          <w:p w14:paraId="6A813326" w14:textId="77777777" w:rsidR="00CC1687" w:rsidRDefault="00CC1687" w:rsidP="00CC1687">
            <w:pPr>
              <w:spacing w:before="240"/>
              <w:jc w:val="center"/>
            </w:pPr>
            <w:r w:rsidRPr="00384992">
              <w:rPr>
                <w:color w:val="0070C0"/>
              </w:rPr>
              <w:t>23%</w:t>
            </w:r>
          </w:p>
        </w:tc>
      </w:tr>
      <w:tr w:rsidR="00CC1687" w14:paraId="4FA5AFAB" w14:textId="77777777" w:rsidTr="00CC1687">
        <w:tc>
          <w:tcPr>
            <w:tcW w:w="3145" w:type="dxa"/>
          </w:tcPr>
          <w:p w14:paraId="4346C6F0" w14:textId="77777777" w:rsidR="00CC1687" w:rsidRDefault="00CC1687" w:rsidP="00CC1687">
            <w:r>
              <w:t>The things I learn at school help me understand the world:</w:t>
            </w:r>
          </w:p>
        </w:tc>
        <w:tc>
          <w:tcPr>
            <w:tcW w:w="630" w:type="dxa"/>
            <w:shd w:val="clear" w:color="auto" w:fill="FFFFFF" w:themeFill="background1"/>
          </w:tcPr>
          <w:p w14:paraId="0D4AAE8C" w14:textId="77777777" w:rsidR="00CC1687" w:rsidRDefault="00CC1687" w:rsidP="00CC1687">
            <w:pPr>
              <w:spacing w:before="240"/>
              <w:jc w:val="center"/>
            </w:pPr>
            <w:r>
              <w:t>14%</w:t>
            </w:r>
          </w:p>
        </w:tc>
        <w:tc>
          <w:tcPr>
            <w:tcW w:w="630" w:type="dxa"/>
            <w:shd w:val="clear" w:color="auto" w:fill="E7E6E6" w:themeFill="background2"/>
          </w:tcPr>
          <w:p w14:paraId="0516DDAC" w14:textId="77777777" w:rsidR="00CC1687" w:rsidRDefault="00CC1687" w:rsidP="00CC1687">
            <w:pPr>
              <w:spacing w:before="240"/>
              <w:jc w:val="center"/>
            </w:pPr>
            <w:r w:rsidRPr="00D62BB0">
              <w:rPr>
                <w:color w:val="0070C0"/>
              </w:rPr>
              <w:t>12%</w:t>
            </w:r>
          </w:p>
        </w:tc>
        <w:tc>
          <w:tcPr>
            <w:tcW w:w="630" w:type="dxa"/>
          </w:tcPr>
          <w:p w14:paraId="5942B46C" w14:textId="77777777" w:rsidR="00CC1687" w:rsidRDefault="00CC1687" w:rsidP="00CC1687">
            <w:pPr>
              <w:spacing w:before="240"/>
              <w:jc w:val="center"/>
            </w:pPr>
            <w:r>
              <w:t>20%</w:t>
            </w:r>
          </w:p>
        </w:tc>
        <w:tc>
          <w:tcPr>
            <w:tcW w:w="630" w:type="dxa"/>
            <w:shd w:val="clear" w:color="auto" w:fill="E7E6E6" w:themeFill="background2"/>
          </w:tcPr>
          <w:p w14:paraId="6F108220" w14:textId="77777777" w:rsidR="00CC1687" w:rsidRDefault="00CC1687" w:rsidP="00CC1687">
            <w:pPr>
              <w:spacing w:before="240"/>
              <w:jc w:val="center"/>
            </w:pPr>
            <w:r w:rsidRPr="00D62BB0">
              <w:rPr>
                <w:color w:val="0070C0"/>
              </w:rPr>
              <w:t>17%</w:t>
            </w:r>
          </w:p>
        </w:tc>
        <w:tc>
          <w:tcPr>
            <w:tcW w:w="630" w:type="dxa"/>
            <w:shd w:val="clear" w:color="auto" w:fill="FFFFFF" w:themeFill="background1"/>
          </w:tcPr>
          <w:p w14:paraId="675CFF3B" w14:textId="77777777" w:rsidR="00CC1687" w:rsidRDefault="00CC1687" w:rsidP="00CC1687">
            <w:pPr>
              <w:spacing w:before="240"/>
              <w:jc w:val="center"/>
            </w:pPr>
            <w:r>
              <w:t>30%</w:t>
            </w:r>
          </w:p>
        </w:tc>
        <w:tc>
          <w:tcPr>
            <w:tcW w:w="630" w:type="dxa"/>
            <w:shd w:val="clear" w:color="auto" w:fill="E7E6E6" w:themeFill="background2"/>
          </w:tcPr>
          <w:p w14:paraId="75B87324" w14:textId="77777777" w:rsidR="00CC1687" w:rsidRDefault="00CC1687" w:rsidP="00CC1687">
            <w:pPr>
              <w:spacing w:before="240"/>
              <w:jc w:val="center"/>
            </w:pPr>
            <w:r w:rsidRPr="00D62BB0">
              <w:rPr>
                <w:color w:val="0070C0"/>
              </w:rPr>
              <w:t>29%</w:t>
            </w:r>
          </w:p>
        </w:tc>
        <w:tc>
          <w:tcPr>
            <w:tcW w:w="630" w:type="dxa"/>
          </w:tcPr>
          <w:p w14:paraId="40261DD2" w14:textId="77777777" w:rsidR="00CC1687" w:rsidRDefault="00CC1687" w:rsidP="00CC1687">
            <w:pPr>
              <w:spacing w:before="240"/>
              <w:jc w:val="center"/>
            </w:pPr>
            <w:r>
              <w:t>23%</w:t>
            </w:r>
          </w:p>
        </w:tc>
        <w:tc>
          <w:tcPr>
            <w:tcW w:w="630" w:type="dxa"/>
            <w:shd w:val="clear" w:color="auto" w:fill="E7E6E6" w:themeFill="background2"/>
          </w:tcPr>
          <w:p w14:paraId="1152D0F1" w14:textId="77777777" w:rsidR="00CC1687" w:rsidRDefault="00CC1687" w:rsidP="00CC1687">
            <w:pPr>
              <w:spacing w:before="240"/>
              <w:jc w:val="center"/>
            </w:pPr>
            <w:r w:rsidRPr="00D62BB0">
              <w:rPr>
                <w:color w:val="0070C0"/>
              </w:rPr>
              <w:t>27%</w:t>
            </w:r>
          </w:p>
        </w:tc>
        <w:tc>
          <w:tcPr>
            <w:tcW w:w="630" w:type="dxa"/>
            <w:shd w:val="clear" w:color="auto" w:fill="auto"/>
          </w:tcPr>
          <w:p w14:paraId="31266440" w14:textId="77777777" w:rsidR="00CC1687" w:rsidRDefault="00CC1687" w:rsidP="00CC1687">
            <w:pPr>
              <w:spacing w:before="240"/>
              <w:jc w:val="center"/>
            </w:pPr>
            <w:r>
              <w:t>13%</w:t>
            </w:r>
          </w:p>
        </w:tc>
        <w:tc>
          <w:tcPr>
            <w:tcW w:w="630" w:type="dxa"/>
            <w:shd w:val="clear" w:color="auto" w:fill="E7E6E6" w:themeFill="background2"/>
          </w:tcPr>
          <w:p w14:paraId="28E0B5A8" w14:textId="77777777" w:rsidR="00CC1687" w:rsidRDefault="00CC1687" w:rsidP="00CC1687">
            <w:pPr>
              <w:spacing w:before="240"/>
              <w:jc w:val="center"/>
            </w:pPr>
            <w:r w:rsidRPr="00D62BB0">
              <w:rPr>
                <w:color w:val="0070C0"/>
              </w:rPr>
              <w:t>15%</w:t>
            </w:r>
          </w:p>
        </w:tc>
      </w:tr>
      <w:tr w:rsidR="00CC1687" w14:paraId="4AB7CA29" w14:textId="77777777" w:rsidTr="00CC1687">
        <w:tc>
          <w:tcPr>
            <w:tcW w:w="3145" w:type="dxa"/>
          </w:tcPr>
          <w:p w14:paraId="22511175" w14:textId="77777777" w:rsidR="00CC1687" w:rsidRDefault="00CC1687" w:rsidP="00CC1687">
            <w:r>
              <w:t>At my school we learn things that make me proud of my race/ethnicity/culture/heritage:</w:t>
            </w:r>
          </w:p>
        </w:tc>
        <w:tc>
          <w:tcPr>
            <w:tcW w:w="630" w:type="dxa"/>
            <w:shd w:val="clear" w:color="auto" w:fill="FFFFFF" w:themeFill="background1"/>
          </w:tcPr>
          <w:p w14:paraId="1B178348" w14:textId="77777777" w:rsidR="00CC1687" w:rsidRDefault="00CC1687" w:rsidP="00CC1687">
            <w:pPr>
              <w:spacing w:before="240"/>
              <w:jc w:val="center"/>
            </w:pPr>
            <w:r>
              <w:t>22%</w:t>
            </w:r>
          </w:p>
        </w:tc>
        <w:tc>
          <w:tcPr>
            <w:tcW w:w="630" w:type="dxa"/>
            <w:shd w:val="clear" w:color="auto" w:fill="E7E6E6" w:themeFill="background2"/>
          </w:tcPr>
          <w:p w14:paraId="70142976" w14:textId="77777777" w:rsidR="00CC1687" w:rsidRDefault="00CC1687" w:rsidP="00CC1687">
            <w:pPr>
              <w:spacing w:before="240"/>
              <w:jc w:val="center"/>
            </w:pPr>
            <w:r w:rsidRPr="00BE042D">
              <w:rPr>
                <w:color w:val="0070C0"/>
              </w:rPr>
              <w:t>19%</w:t>
            </w:r>
          </w:p>
        </w:tc>
        <w:tc>
          <w:tcPr>
            <w:tcW w:w="630" w:type="dxa"/>
          </w:tcPr>
          <w:p w14:paraId="50877892" w14:textId="77777777" w:rsidR="00CC1687" w:rsidRDefault="00CC1687" w:rsidP="00CC1687">
            <w:pPr>
              <w:spacing w:before="240"/>
              <w:jc w:val="center"/>
            </w:pPr>
            <w:r>
              <w:t>20%</w:t>
            </w:r>
          </w:p>
        </w:tc>
        <w:tc>
          <w:tcPr>
            <w:tcW w:w="630" w:type="dxa"/>
            <w:shd w:val="clear" w:color="auto" w:fill="E7E6E6" w:themeFill="background2"/>
          </w:tcPr>
          <w:p w14:paraId="782957AC" w14:textId="77777777" w:rsidR="00CC1687" w:rsidRDefault="00CC1687" w:rsidP="00CC1687">
            <w:pPr>
              <w:spacing w:before="240"/>
              <w:jc w:val="center"/>
            </w:pPr>
            <w:r w:rsidRPr="00BE042D">
              <w:rPr>
                <w:color w:val="0070C0"/>
              </w:rPr>
              <w:t>17%</w:t>
            </w:r>
          </w:p>
        </w:tc>
        <w:tc>
          <w:tcPr>
            <w:tcW w:w="630" w:type="dxa"/>
            <w:shd w:val="clear" w:color="auto" w:fill="FFFFFF" w:themeFill="background1"/>
          </w:tcPr>
          <w:p w14:paraId="65154B22" w14:textId="77777777" w:rsidR="00CC1687" w:rsidRDefault="00CC1687" w:rsidP="00CC1687">
            <w:pPr>
              <w:spacing w:before="240"/>
              <w:jc w:val="center"/>
            </w:pPr>
            <w:r>
              <w:t>28%</w:t>
            </w:r>
          </w:p>
        </w:tc>
        <w:tc>
          <w:tcPr>
            <w:tcW w:w="630" w:type="dxa"/>
            <w:shd w:val="clear" w:color="auto" w:fill="E7E6E6" w:themeFill="background2"/>
          </w:tcPr>
          <w:p w14:paraId="7CF035AF" w14:textId="77777777" w:rsidR="00CC1687" w:rsidRDefault="00CC1687" w:rsidP="00CC1687">
            <w:pPr>
              <w:spacing w:before="240"/>
              <w:jc w:val="center"/>
            </w:pPr>
            <w:r w:rsidRPr="00BE042D">
              <w:rPr>
                <w:color w:val="0070C0"/>
              </w:rPr>
              <w:t>29%</w:t>
            </w:r>
          </w:p>
        </w:tc>
        <w:tc>
          <w:tcPr>
            <w:tcW w:w="630" w:type="dxa"/>
          </w:tcPr>
          <w:p w14:paraId="26486EB7" w14:textId="77777777" w:rsidR="00CC1687" w:rsidRDefault="00CC1687" w:rsidP="00CC1687">
            <w:pPr>
              <w:spacing w:before="240"/>
              <w:jc w:val="center"/>
            </w:pPr>
            <w:r>
              <w:t>19%</w:t>
            </w:r>
          </w:p>
        </w:tc>
        <w:tc>
          <w:tcPr>
            <w:tcW w:w="630" w:type="dxa"/>
            <w:shd w:val="clear" w:color="auto" w:fill="E7E6E6" w:themeFill="background2"/>
          </w:tcPr>
          <w:p w14:paraId="43CC2AF0" w14:textId="77777777" w:rsidR="00CC1687" w:rsidRDefault="00CC1687" w:rsidP="00CC1687">
            <w:pPr>
              <w:spacing w:before="240"/>
              <w:jc w:val="center"/>
            </w:pPr>
            <w:r w:rsidRPr="00BE042D">
              <w:rPr>
                <w:color w:val="0070C0"/>
              </w:rPr>
              <w:t>21%</w:t>
            </w:r>
          </w:p>
        </w:tc>
        <w:tc>
          <w:tcPr>
            <w:tcW w:w="630" w:type="dxa"/>
            <w:shd w:val="clear" w:color="auto" w:fill="auto"/>
          </w:tcPr>
          <w:p w14:paraId="0A980578" w14:textId="77777777" w:rsidR="00CC1687" w:rsidRDefault="00CC1687" w:rsidP="00CC1687">
            <w:pPr>
              <w:spacing w:before="240"/>
              <w:jc w:val="center"/>
            </w:pPr>
            <w:r>
              <w:t>12%</w:t>
            </w:r>
          </w:p>
        </w:tc>
        <w:tc>
          <w:tcPr>
            <w:tcW w:w="630" w:type="dxa"/>
            <w:shd w:val="clear" w:color="auto" w:fill="E7E6E6" w:themeFill="background2"/>
          </w:tcPr>
          <w:p w14:paraId="05167CA0" w14:textId="77777777" w:rsidR="00CC1687" w:rsidRDefault="00CC1687" w:rsidP="00CC1687">
            <w:pPr>
              <w:spacing w:before="240"/>
              <w:jc w:val="center"/>
            </w:pPr>
            <w:r w:rsidRPr="00BE042D">
              <w:rPr>
                <w:color w:val="0070C0"/>
              </w:rPr>
              <w:t>14%</w:t>
            </w:r>
          </w:p>
        </w:tc>
      </w:tr>
      <w:tr w:rsidR="00CC1687" w14:paraId="36B9931A" w14:textId="77777777" w:rsidTr="00CC1687">
        <w:tc>
          <w:tcPr>
            <w:tcW w:w="3145" w:type="dxa"/>
          </w:tcPr>
          <w:p w14:paraId="07D35E0A" w14:textId="77777777" w:rsidR="00CC1687" w:rsidRDefault="00CC1687" w:rsidP="00CC1687">
            <w:r>
              <w:t>The things I learn at school are important for my future:</w:t>
            </w:r>
          </w:p>
        </w:tc>
        <w:tc>
          <w:tcPr>
            <w:tcW w:w="630" w:type="dxa"/>
            <w:shd w:val="clear" w:color="auto" w:fill="FFFFFF" w:themeFill="background1"/>
          </w:tcPr>
          <w:p w14:paraId="52CB62A0" w14:textId="77777777" w:rsidR="00CC1687" w:rsidRDefault="00CC1687" w:rsidP="00CC1687">
            <w:pPr>
              <w:spacing w:before="240"/>
              <w:jc w:val="center"/>
            </w:pPr>
            <w:r>
              <w:t>9%</w:t>
            </w:r>
          </w:p>
        </w:tc>
        <w:tc>
          <w:tcPr>
            <w:tcW w:w="630" w:type="dxa"/>
            <w:shd w:val="clear" w:color="auto" w:fill="E7E6E6" w:themeFill="background2"/>
          </w:tcPr>
          <w:p w14:paraId="5F93686B" w14:textId="77777777" w:rsidR="00CC1687" w:rsidRDefault="00CC1687" w:rsidP="00CC1687">
            <w:pPr>
              <w:spacing w:before="240"/>
              <w:jc w:val="center"/>
            </w:pPr>
            <w:r w:rsidRPr="006622BE">
              <w:rPr>
                <w:color w:val="0070C0"/>
              </w:rPr>
              <w:t>8%</w:t>
            </w:r>
          </w:p>
        </w:tc>
        <w:tc>
          <w:tcPr>
            <w:tcW w:w="630" w:type="dxa"/>
          </w:tcPr>
          <w:p w14:paraId="3519B7F9" w14:textId="77777777" w:rsidR="00CC1687" w:rsidRDefault="00CC1687" w:rsidP="00CC1687">
            <w:pPr>
              <w:spacing w:before="240"/>
              <w:jc w:val="center"/>
            </w:pPr>
            <w:r>
              <w:t>15%</w:t>
            </w:r>
          </w:p>
        </w:tc>
        <w:tc>
          <w:tcPr>
            <w:tcW w:w="630" w:type="dxa"/>
            <w:shd w:val="clear" w:color="auto" w:fill="E7E6E6" w:themeFill="background2"/>
          </w:tcPr>
          <w:p w14:paraId="36B3A2E6" w14:textId="77777777" w:rsidR="00CC1687" w:rsidRDefault="00CC1687" w:rsidP="00CC1687">
            <w:pPr>
              <w:spacing w:before="240"/>
              <w:jc w:val="center"/>
            </w:pPr>
            <w:r w:rsidRPr="006622BE">
              <w:rPr>
                <w:color w:val="0070C0"/>
              </w:rPr>
              <w:t>11%</w:t>
            </w:r>
          </w:p>
        </w:tc>
        <w:tc>
          <w:tcPr>
            <w:tcW w:w="630" w:type="dxa"/>
            <w:shd w:val="clear" w:color="auto" w:fill="FFFFFF" w:themeFill="background1"/>
          </w:tcPr>
          <w:p w14:paraId="247D2A6C" w14:textId="77777777" w:rsidR="00CC1687" w:rsidRDefault="00CC1687" w:rsidP="00CC1687">
            <w:pPr>
              <w:spacing w:before="240"/>
              <w:jc w:val="center"/>
            </w:pPr>
            <w:r>
              <w:t>26%</w:t>
            </w:r>
          </w:p>
        </w:tc>
        <w:tc>
          <w:tcPr>
            <w:tcW w:w="630" w:type="dxa"/>
            <w:shd w:val="clear" w:color="auto" w:fill="E7E6E6" w:themeFill="background2"/>
          </w:tcPr>
          <w:p w14:paraId="70D1350B" w14:textId="77777777" w:rsidR="00CC1687" w:rsidRDefault="00CC1687" w:rsidP="00CC1687">
            <w:pPr>
              <w:spacing w:before="240"/>
              <w:jc w:val="center"/>
            </w:pPr>
            <w:r w:rsidRPr="006622BE">
              <w:rPr>
                <w:color w:val="0070C0"/>
              </w:rPr>
              <w:t>24%</w:t>
            </w:r>
          </w:p>
        </w:tc>
        <w:tc>
          <w:tcPr>
            <w:tcW w:w="630" w:type="dxa"/>
          </w:tcPr>
          <w:p w14:paraId="24ECCF99" w14:textId="77777777" w:rsidR="00CC1687" w:rsidRDefault="00CC1687" w:rsidP="00CC1687">
            <w:pPr>
              <w:spacing w:before="240"/>
              <w:jc w:val="center"/>
            </w:pPr>
            <w:r>
              <w:t>28%</w:t>
            </w:r>
          </w:p>
        </w:tc>
        <w:tc>
          <w:tcPr>
            <w:tcW w:w="630" w:type="dxa"/>
            <w:shd w:val="clear" w:color="auto" w:fill="E7E6E6" w:themeFill="background2"/>
          </w:tcPr>
          <w:p w14:paraId="2BE4E9F0" w14:textId="77777777" w:rsidR="00CC1687" w:rsidRDefault="00CC1687" w:rsidP="00CC1687">
            <w:pPr>
              <w:spacing w:before="240"/>
              <w:jc w:val="center"/>
            </w:pPr>
            <w:r w:rsidRPr="006622BE">
              <w:rPr>
                <w:color w:val="0070C0"/>
              </w:rPr>
              <w:t>28%</w:t>
            </w:r>
          </w:p>
        </w:tc>
        <w:tc>
          <w:tcPr>
            <w:tcW w:w="630" w:type="dxa"/>
            <w:shd w:val="clear" w:color="auto" w:fill="auto"/>
          </w:tcPr>
          <w:p w14:paraId="07EF6F5D" w14:textId="77777777" w:rsidR="00CC1687" w:rsidRDefault="00CC1687" w:rsidP="00CC1687">
            <w:pPr>
              <w:spacing w:before="240"/>
              <w:jc w:val="center"/>
            </w:pPr>
            <w:r>
              <w:t>21%</w:t>
            </w:r>
          </w:p>
        </w:tc>
        <w:tc>
          <w:tcPr>
            <w:tcW w:w="630" w:type="dxa"/>
            <w:shd w:val="clear" w:color="auto" w:fill="E7E6E6" w:themeFill="background2"/>
          </w:tcPr>
          <w:p w14:paraId="078FE7BB" w14:textId="77777777" w:rsidR="00CC1687" w:rsidRDefault="00CC1687" w:rsidP="00CC1687">
            <w:pPr>
              <w:spacing w:before="240"/>
              <w:jc w:val="center"/>
            </w:pPr>
            <w:r w:rsidRPr="006622BE">
              <w:rPr>
                <w:color w:val="0070C0"/>
              </w:rPr>
              <w:t>28%</w:t>
            </w:r>
          </w:p>
        </w:tc>
      </w:tr>
      <w:tr w:rsidR="00CC1687" w14:paraId="6B4207EE" w14:textId="77777777" w:rsidTr="00CC1687">
        <w:tc>
          <w:tcPr>
            <w:tcW w:w="3145" w:type="dxa"/>
            <w:shd w:val="clear" w:color="auto" w:fill="FFE599" w:themeFill="accent4" w:themeFillTint="66"/>
          </w:tcPr>
          <w:p w14:paraId="084D1FB2" w14:textId="77777777" w:rsidR="00CC1687" w:rsidRDefault="00CC1687" w:rsidP="00CC1687">
            <w:r w:rsidRPr="00A41695">
              <w:rPr>
                <w:b/>
                <w:bCs/>
              </w:rPr>
              <w:t>Student Relationships and Activities</w:t>
            </w:r>
          </w:p>
        </w:tc>
        <w:tc>
          <w:tcPr>
            <w:tcW w:w="1260" w:type="dxa"/>
            <w:gridSpan w:val="2"/>
            <w:shd w:val="clear" w:color="auto" w:fill="FFE599" w:themeFill="accent4" w:themeFillTint="66"/>
          </w:tcPr>
          <w:p w14:paraId="11C59B93" w14:textId="77777777" w:rsidR="00CC1687" w:rsidRDefault="00CC1687" w:rsidP="00CC168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FFE599" w:themeFill="accent4" w:themeFillTint="66"/>
          </w:tcPr>
          <w:p w14:paraId="64EE1ACF" w14:textId="77777777" w:rsidR="00CC1687" w:rsidRDefault="00CC1687" w:rsidP="00CC1687">
            <w:pPr>
              <w:jc w:val="center"/>
            </w:pPr>
            <w:r>
              <w:t>Strongly disagree</w:t>
            </w:r>
          </w:p>
        </w:tc>
        <w:tc>
          <w:tcPr>
            <w:tcW w:w="1260" w:type="dxa"/>
            <w:gridSpan w:val="2"/>
            <w:shd w:val="clear" w:color="auto" w:fill="FFE599" w:themeFill="accent4" w:themeFillTint="66"/>
          </w:tcPr>
          <w:p w14:paraId="1D87712F" w14:textId="77777777" w:rsidR="00CC1687" w:rsidRDefault="00CC1687" w:rsidP="00CC1687">
            <w:pPr>
              <w:jc w:val="center"/>
            </w:pPr>
            <w:r>
              <w:t>Disagree</w:t>
            </w:r>
          </w:p>
        </w:tc>
        <w:tc>
          <w:tcPr>
            <w:tcW w:w="1260" w:type="dxa"/>
            <w:gridSpan w:val="2"/>
            <w:shd w:val="clear" w:color="auto" w:fill="FFE599" w:themeFill="accent4" w:themeFillTint="66"/>
          </w:tcPr>
          <w:p w14:paraId="700DE6D2" w14:textId="77777777" w:rsidR="00CC1687" w:rsidRDefault="00CC1687" w:rsidP="00CC1687">
            <w:pPr>
              <w:jc w:val="center"/>
            </w:pPr>
            <w:r>
              <w:t>Agree</w:t>
            </w:r>
          </w:p>
        </w:tc>
        <w:tc>
          <w:tcPr>
            <w:tcW w:w="1260" w:type="dxa"/>
            <w:gridSpan w:val="2"/>
            <w:shd w:val="clear" w:color="auto" w:fill="FFE599" w:themeFill="accent4" w:themeFillTint="66"/>
          </w:tcPr>
          <w:p w14:paraId="605D02D1" w14:textId="77777777" w:rsidR="00CC1687" w:rsidRDefault="00CC1687" w:rsidP="00CC1687">
            <w:pPr>
              <w:jc w:val="center"/>
            </w:pPr>
            <w:r>
              <w:t>Strongly agree</w:t>
            </w:r>
          </w:p>
        </w:tc>
      </w:tr>
      <w:tr w:rsidR="00CC1687" w14:paraId="02DD1E3C" w14:textId="77777777" w:rsidTr="00CC1687">
        <w:tc>
          <w:tcPr>
            <w:tcW w:w="3145" w:type="dxa"/>
          </w:tcPr>
          <w:p w14:paraId="5F3726E7" w14:textId="77777777" w:rsidR="00CC1687" w:rsidRDefault="00CC1687" w:rsidP="00CC1687">
            <w:r>
              <w:t>I feel close to people at my school:</w:t>
            </w:r>
          </w:p>
        </w:tc>
        <w:tc>
          <w:tcPr>
            <w:tcW w:w="630" w:type="dxa"/>
            <w:shd w:val="clear" w:color="auto" w:fill="auto"/>
          </w:tcPr>
          <w:p w14:paraId="61DC460E" w14:textId="77777777" w:rsidR="00CC1687" w:rsidRDefault="00CC1687" w:rsidP="00CC1687"/>
        </w:tc>
        <w:tc>
          <w:tcPr>
            <w:tcW w:w="630" w:type="dxa"/>
            <w:shd w:val="clear" w:color="auto" w:fill="auto"/>
          </w:tcPr>
          <w:p w14:paraId="5A7874A1" w14:textId="77777777" w:rsidR="00CC1687" w:rsidRDefault="00CC1687" w:rsidP="00CC1687"/>
        </w:tc>
        <w:tc>
          <w:tcPr>
            <w:tcW w:w="630" w:type="dxa"/>
          </w:tcPr>
          <w:p w14:paraId="5A1F33C1" w14:textId="77777777" w:rsidR="00CC1687" w:rsidRDefault="00CC1687" w:rsidP="00CC1687">
            <w:pPr>
              <w:jc w:val="center"/>
            </w:pPr>
            <w:r>
              <w:t>9%</w:t>
            </w:r>
          </w:p>
        </w:tc>
        <w:tc>
          <w:tcPr>
            <w:tcW w:w="630" w:type="dxa"/>
            <w:shd w:val="clear" w:color="auto" w:fill="E7E6E6" w:themeFill="background2"/>
          </w:tcPr>
          <w:p w14:paraId="7A116932" w14:textId="77777777" w:rsidR="00CC1687" w:rsidRDefault="00CC1687" w:rsidP="00CC1687">
            <w:pPr>
              <w:jc w:val="center"/>
            </w:pPr>
            <w:r w:rsidRPr="00111CA8">
              <w:rPr>
                <w:color w:val="0070C0"/>
              </w:rPr>
              <w:t>8%</w:t>
            </w:r>
          </w:p>
        </w:tc>
        <w:tc>
          <w:tcPr>
            <w:tcW w:w="630" w:type="dxa"/>
            <w:shd w:val="clear" w:color="auto" w:fill="FFFFFF" w:themeFill="background1"/>
          </w:tcPr>
          <w:p w14:paraId="08FDAD8F" w14:textId="77777777" w:rsidR="00CC1687" w:rsidRDefault="00CC1687" w:rsidP="00CC1687">
            <w:pPr>
              <w:jc w:val="center"/>
            </w:pPr>
            <w:r>
              <w:t>18%</w:t>
            </w:r>
          </w:p>
        </w:tc>
        <w:tc>
          <w:tcPr>
            <w:tcW w:w="630" w:type="dxa"/>
            <w:shd w:val="clear" w:color="auto" w:fill="E7E6E6" w:themeFill="background2"/>
          </w:tcPr>
          <w:p w14:paraId="06F80D50" w14:textId="77777777" w:rsidR="00CC1687" w:rsidRDefault="00CC1687" w:rsidP="00CC1687">
            <w:pPr>
              <w:jc w:val="center"/>
            </w:pPr>
            <w:r w:rsidRPr="00111CA8">
              <w:rPr>
                <w:color w:val="0070C0"/>
              </w:rPr>
              <w:t>1</w:t>
            </w:r>
            <w:r>
              <w:rPr>
                <w:color w:val="0070C0"/>
              </w:rPr>
              <w:t>6</w:t>
            </w:r>
            <w:r w:rsidRPr="00111CA8">
              <w:rPr>
                <w:color w:val="0070C0"/>
              </w:rPr>
              <w:t>%</w:t>
            </w:r>
          </w:p>
        </w:tc>
        <w:tc>
          <w:tcPr>
            <w:tcW w:w="630" w:type="dxa"/>
          </w:tcPr>
          <w:p w14:paraId="752358AD" w14:textId="77777777" w:rsidR="00CC1687" w:rsidRDefault="00CC1687" w:rsidP="00CC1687">
            <w:pPr>
              <w:jc w:val="center"/>
            </w:pPr>
            <w:r>
              <w:t>56%</w:t>
            </w:r>
          </w:p>
        </w:tc>
        <w:tc>
          <w:tcPr>
            <w:tcW w:w="630" w:type="dxa"/>
            <w:shd w:val="clear" w:color="auto" w:fill="E7E6E6" w:themeFill="background2"/>
          </w:tcPr>
          <w:p w14:paraId="680DE1E7" w14:textId="77777777" w:rsidR="00CC1687" w:rsidRDefault="00CC1687" w:rsidP="00CC1687">
            <w:pPr>
              <w:jc w:val="center"/>
            </w:pPr>
            <w:r w:rsidRPr="00111CA8">
              <w:rPr>
                <w:color w:val="0070C0"/>
              </w:rPr>
              <w:t>56%</w:t>
            </w:r>
          </w:p>
        </w:tc>
        <w:tc>
          <w:tcPr>
            <w:tcW w:w="630" w:type="dxa"/>
            <w:shd w:val="clear" w:color="auto" w:fill="auto"/>
          </w:tcPr>
          <w:p w14:paraId="77A03AE6" w14:textId="77777777" w:rsidR="00CC1687" w:rsidRDefault="00CC1687" w:rsidP="00CC1687">
            <w:pPr>
              <w:jc w:val="center"/>
            </w:pPr>
            <w:r>
              <w:t>17%</w:t>
            </w:r>
          </w:p>
        </w:tc>
        <w:tc>
          <w:tcPr>
            <w:tcW w:w="630" w:type="dxa"/>
            <w:shd w:val="clear" w:color="auto" w:fill="E7E6E6" w:themeFill="background2"/>
          </w:tcPr>
          <w:p w14:paraId="59007D8B" w14:textId="77777777" w:rsidR="00CC1687" w:rsidRPr="00111CA8" w:rsidRDefault="00CC1687" w:rsidP="00CC1687">
            <w:pPr>
              <w:jc w:val="center"/>
              <w:rPr>
                <w:color w:val="0070C0"/>
              </w:rPr>
            </w:pPr>
            <w:r w:rsidRPr="00111CA8">
              <w:rPr>
                <w:color w:val="0070C0"/>
              </w:rPr>
              <w:t>21%</w:t>
            </w:r>
          </w:p>
        </w:tc>
      </w:tr>
      <w:tr w:rsidR="00CC1687" w14:paraId="3F2FA180" w14:textId="77777777" w:rsidTr="00CC1687">
        <w:tc>
          <w:tcPr>
            <w:tcW w:w="3145" w:type="dxa"/>
          </w:tcPr>
          <w:p w14:paraId="77DD8403" w14:textId="77777777" w:rsidR="00CC1687" w:rsidRPr="00347FE3" w:rsidRDefault="00CC1687" w:rsidP="00CC1687">
            <w:r w:rsidRPr="00347FE3">
              <w:t>There is at least one adult I can go to for help:</w:t>
            </w:r>
          </w:p>
        </w:tc>
        <w:tc>
          <w:tcPr>
            <w:tcW w:w="630" w:type="dxa"/>
            <w:shd w:val="clear" w:color="auto" w:fill="auto"/>
          </w:tcPr>
          <w:p w14:paraId="081E6B58" w14:textId="77777777" w:rsidR="00CC1687" w:rsidRPr="00347FE3" w:rsidRDefault="00CC1687" w:rsidP="00CC1687"/>
        </w:tc>
        <w:tc>
          <w:tcPr>
            <w:tcW w:w="630" w:type="dxa"/>
            <w:shd w:val="clear" w:color="auto" w:fill="auto"/>
          </w:tcPr>
          <w:p w14:paraId="1208C9F1" w14:textId="77777777" w:rsidR="00CC1687" w:rsidRPr="00347FE3" w:rsidRDefault="00CC1687" w:rsidP="00CC1687"/>
        </w:tc>
        <w:tc>
          <w:tcPr>
            <w:tcW w:w="630" w:type="dxa"/>
          </w:tcPr>
          <w:p w14:paraId="7637D426" w14:textId="77777777" w:rsidR="00CC1687" w:rsidRPr="00347FE3" w:rsidRDefault="00CC1687" w:rsidP="00CC1687">
            <w:pPr>
              <w:jc w:val="center"/>
            </w:pPr>
            <w:r w:rsidRPr="00347FE3">
              <w:t>11%</w:t>
            </w:r>
          </w:p>
        </w:tc>
        <w:tc>
          <w:tcPr>
            <w:tcW w:w="630" w:type="dxa"/>
            <w:shd w:val="clear" w:color="auto" w:fill="E7E6E6" w:themeFill="background2"/>
          </w:tcPr>
          <w:p w14:paraId="56D2BF72" w14:textId="77777777" w:rsidR="00CC1687" w:rsidRPr="00347FE3" w:rsidRDefault="00CC1687" w:rsidP="00CC1687">
            <w:pPr>
              <w:jc w:val="center"/>
            </w:pPr>
            <w:r w:rsidRPr="00E137DF">
              <w:rPr>
                <w:color w:val="0070C0"/>
              </w:rPr>
              <w:t>10%</w:t>
            </w:r>
          </w:p>
        </w:tc>
        <w:tc>
          <w:tcPr>
            <w:tcW w:w="630" w:type="dxa"/>
            <w:shd w:val="clear" w:color="auto" w:fill="FFFFFF" w:themeFill="background1"/>
          </w:tcPr>
          <w:p w14:paraId="6E076C2D" w14:textId="77777777" w:rsidR="00CC1687" w:rsidRPr="00347FE3" w:rsidRDefault="00CC1687" w:rsidP="00CC1687">
            <w:pPr>
              <w:jc w:val="center"/>
            </w:pPr>
            <w:r w:rsidRPr="00347FE3">
              <w:t>14%</w:t>
            </w:r>
          </w:p>
        </w:tc>
        <w:tc>
          <w:tcPr>
            <w:tcW w:w="630" w:type="dxa"/>
            <w:shd w:val="clear" w:color="auto" w:fill="E7E6E6" w:themeFill="background2"/>
          </w:tcPr>
          <w:p w14:paraId="2DCDEC8A" w14:textId="77777777" w:rsidR="00CC1687" w:rsidRPr="00347FE3" w:rsidRDefault="00CC1687" w:rsidP="00CC1687">
            <w:pPr>
              <w:jc w:val="center"/>
            </w:pPr>
            <w:r w:rsidRPr="00E137DF">
              <w:rPr>
                <w:color w:val="0070C0"/>
              </w:rPr>
              <w:t>14%</w:t>
            </w:r>
          </w:p>
        </w:tc>
        <w:tc>
          <w:tcPr>
            <w:tcW w:w="630" w:type="dxa"/>
          </w:tcPr>
          <w:p w14:paraId="4FF83D14" w14:textId="77777777" w:rsidR="00CC1687" w:rsidRPr="00347FE3" w:rsidRDefault="00CC1687" w:rsidP="00CC1687">
            <w:pPr>
              <w:jc w:val="center"/>
            </w:pPr>
            <w:r w:rsidRPr="00347FE3">
              <w:t>48%</w:t>
            </w:r>
          </w:p>
        </w:tc>
        <w:tc>
          <w:tcPr>
            <w:tcW w:w="630" w:type="dxa"/>
            <w:shd w:val="clear" w:color="auto" w:fill="E7E6E6" w:themeFill="background2"/>
          </w:tcPr>
          <w:p w14:paraId="014C0508" w14:textId="77777777" w:rsidR="00CC1687" w:rsidRPr="00347FE3" w:rsidRDefault="00CC1687" w:rsidP="00CC1687">
            <w:pPr>
              <w:jc w:val="center"/>
            </w:pPr>
            <w:r w:rsidRPr="00E137DF">
              <w:rPr>
                <w:color w:val="0070C0"/>
              </w:rPr>
              <w:t>49%</w:t>
            </w:r>
          </w:p>
        </w:tc>
        <w:tc>
          <w:tcPr>
            <w:tcW w:w="630" w:type="dxa"/>
            <w:shd w:val="clear" w:color="auto" w:fill="auto"/>
          </w:tcPr>
          <w:p w14:paraId="5C69B26F" w14:textId="77777777" w:rsidR="00CC1687" w:rsidRPr="00347FE3" w:rsidRDefault="00CC1687" w:rsidP="00CC1687">
            <w:pPr>
              <w:jc w:val="center"/>
            </w:pPr>
            <w:r w:rsidRPr="00347FE3">
              <w:t>26%</w:t>
            </w:r>
          </w:p>
        </w:tc>
        <w:tc>
          <w:tcPr>
            <w:tcW w:w="630" w:type="dxa"/>
            <w:shd w:val="clear" w:color="auto" w:fill="E7E6E6" w:themeFill="background2"/>
          </w:tcPr>
          <w:p w14:paraId="5DEF44CF" w14:textId="77777777" w:rsidR="00CC1687" w:rsidRPr="00347FE3" w:rsidRDefault="00CC1687" w:rsidP="00CC1687">
            <w:pPr>
              <w:jc w:val="center"/>
            </w:pPr>
            <w:r w:rsidRPr="00E137DF">
              <w:rPr>
                <w:color w:val="0070C0"/>
              </w:rPr>
              <w:t>27%</w:t>
            </w:r>
          </w:p>
        </w:tc>
      </w:tr>
    </w:tbl>
    <w:p w14:paraId="3332423F" w14:textId="77777777" w:rsidR="00E42B5C" w:rsidRDefault="00E42B5C" w:rsidP="005042F4"/>
    <w:p w14:paraId="001B1A29" w14:textId="77777777" w:rsidR="003D0D36" w:rsidRDefault="003D0D36" w:rsidP="005042F4"/>
    <w:p w14:paraId="374C94EA" w14:textId="77777777" w:rsidR="003D0D36" w:rsidRDefault="003D0D36" w:rsidP="005042F4"/>
    <w:p w14:paraId="77F7D509" w14:textId="77777777" w:rsidR="003D0D36" w:rsidRDefault="003D0D36" w:rsidP="005042F4"/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4843"/>
        <w:gridCol w:w="991"/>
        <w:gridCol w:w="1079"/>
        <w:gridCol w:w="1040"/>
        <w:gridCol w:w="957"/>
        <w:gridCol w:w="990"/>
      </w:tblGrid>
      <w:tr w:rsidR="003D0D36" w:rsidRPr="008C147F" w14:paraId="72B512C9" w14:textId="77777777" w:rsidTr="003A385A">
        <w:trPr>
          <w:trHeight w:val="300"/>
        </w:trPr>
        <w:tc>
          <w:tcPr>
            <w:tcW w:w="69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F814" w14:textId="4D0286A9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Exit Survey</w:t>
            </w:r>
            <w:r w:rsidR="00C279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– ASD-W (Grade 12 Students)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DD06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D25" w14:textId="77777777" w:rsidR="003D0D36" w:rsidRPr="008C147F" w:rsidRDefault="003D0D36" w:rsidP="003A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EF61" w14:textId="77777777" w:rsidR="003D0D36" w:rsidRPr="008C147F" w:rsidRDefault="003D0D36" w:rsidP="003A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0D36" w:rsidRPr="008C147F" w14:paraId="1B0CE52C" w14:textId="77777777" w:rsidTr="003A385A">
        <w:trPr>
          <w:trHeight w:val="300"/>
        </w:trPr>
        <w:tc>
          <w:tcPr>
            <w:tcW w:w="4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E8BDA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7F427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E3A5C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-21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1AC1F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2021-22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4ECCA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2022-23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DED2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2023-24</w:t>
            </w:r>
          </w:p>
        </w:tc>
      </w:tr>
      <w:tr w:rsidR="003D0D36" w:rsidRPr="008C147F" w14:paraId="40E121C5" w14:textId="77777777" w:rsidTr="003A385A">
        <w:trPr>
          <w:trHeight w:val="300"/>
        </w:trPr>
        <w:tc>
          <w:tcPr>
            <w:tcW w:w="4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9C61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I feel safe at my school.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572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ASD-W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98F2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84.0%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505D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78.1%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6A818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80.7%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B9648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73.2%</w:t>
            </w:r>
          </w:p>
        </w:tc>
      </w:tr>
      <w:tr w:rsidR="003D0D36" w:rsidRPr="008C147F" w14:paraId="1B36A18F" w14:textId="77777777" w:rsidTr="003A385A">
        <w:trPr>
          <w:trHeight w:val="290"/>
        </w:trPr>
        <w:tc>
          <w:tcPr>
            <w:tcW w:w="4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65B3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36C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Province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2CF8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85.4%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22C6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82.3%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EE95C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82.0%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B49AF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80.4%</w:t>
            </w:r>
          </w:p>
        </w:tc>
      </w:tr>
      <w:tr w:rsidR="003D0D36" w:rsidRPr="008C147F" w14:paraId="62EBCCB8" w14:textId="77777777" w:rsidTr="003A385A">
        <w:trPr>
          <w:trHeight w:val="290"/>
        </w:trPr>
        <w:tc>
          <w:tcPr>
            <w:tcW w:w="4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9C68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I enjoyed my school experience.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F0C3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ASD-W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3E69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68.5%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0642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66.5%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CC9BA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64.8%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39D70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66.3%</w:t>
            </w:r>
          </w:p>
        </w:tc>
      </w:tr>
      <w:tr w:rsidR="003D0D36" w:rsidRPr="008C147F" w14:paraId="7149F5ED" w14:textId="77777777" w:rsidTr="003A385A">
        <w:trPr>
          <w:trHeight w:val="290"/>
        </w:trPr>
        <w:tc>
          <w:tcPr>
            <w:tcW w:w="4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294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22C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Province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AAD8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69.1%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F9DD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69.0%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D3B26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68.3%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2EC8E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72.0%</w:t>
            </w:r>
          </w:p>
        </w:tc>
      </w:tr>
      <w:tr w:rsidR="003D0D36" w:rsidRPr="008C147F" w14:paraId="79DA9BD9" w14:textId="77777777" w:rsidTr="003A385A">
        <w:trPr>
          <w:trHeight w:val="290"/>
        </w:trPr>
        <w:tc>
          <w:tcPr>
            <w:tcW w:w="4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6621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If I had a problem, there was an adult I could talk to.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E286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ASD-W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DCAF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80.0%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13A5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75.1%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D8B44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79.0%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47FE0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82.8%</w:t>
            </w:r>
          </w:p>
        </w:tc>
      </w:tr>
      <w:tr w:rsidR="003D0D36" w:rsidRPr="008C147F" w14:paraId="55E0C3FB" w14:textId="77777777" w:rsidTr="003A385A">
        <w:trPr>
          <w:trHeight w:val="290"/>
        </w:trPr>
        <w:tc>
          <w:tcPr>
            <w:tcW w:w="4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CE30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F91A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Province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4958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81.5%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61DA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79.0%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4BA77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80.9%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25201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83.2%</w:t>
            </w:r>
          </w:p>
        </w:tc>
      </w:tr>
      <w:tr w:rsidR="003D0D36" w:rsidRPr="008C147F" w14:paraId="5BB1BF0D" w14:textId="77777777" w:rsidTr="003A385A">
        <w:trPr>
          <w:trHeight w:val="290"/>
        </w:trPr>
        <w:tc>
          <w:tcPr>
            <w:tcW w:w="4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94C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My school experience encouraged me to want to learn.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5EC7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ASD-W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DCA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63.0%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7B86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63.9%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A5EA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61.5%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ABA81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60.8%</w:t>
            </w:r>
          </w:p>
        </w:tc>
      </w:tr>
      <w:tr w:rsidR="003D0D36" w:rsidRPr="008C147F" w14:paraId="62EA15C1" w14:textId="77777777" w:rsidTr="003A385A">
        <w:trPr>
          <w:trHeight w:val="290"/>
        </w:trPr>
        <w:tc>
          <w:tcPr>
            <w:tcW w:w="4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4DE8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A49B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Province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BAA7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65.7%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B89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67.5%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DCBC7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65.1%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F764D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74.2%</w:t>
            </w:r>
          </w:p>
        </w:tc>
      </w:tr>
      <w:tr w:rsidR="003D0D36" w:rsidRPr="008C147F" w14:paraId="117594B0" w14:textId="77777777" w:rsidTr="003A385A">
        <w:trPr>
          <w:trHeight w:val="290"/>
        </w:trPr>
        <w:tc>
          <w:tcPr>
            <w:tcW w:w="4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6647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147F">
              <w:rPr>
                <w:rFonts w:ascii="Calibri" w:eastAsia="Times New Roman" w:hAnsi="Calibri" w:cs="Calibri"/>
                <w:b/>
                <w:bCs/>
                <w:color w:val="000000"/>
              </w:rPr>
              <w:t>The variety of courses available met my needs.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917A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ASD-W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CD70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75.8%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0C8B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77.0%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DF595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78.4%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31ABC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78.6%</w:t>
            </w:r>
          </w:p>
        </w:tc>
      </w:tr>
      <w:tr w:rsidR="003D0D36" w:rsidRPr="008C147F" w14:paraId="6B7A30FA" w14:textId="77777777" w:rsidTr="003A385A">
        <w:trPr>
          <w:trHeight w:val="300"/>
        </w:trPr>
        <w:tc>
          <w:tcPr>
            <w:tcW w:w="4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D71D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A4FB3" w14:textId="77777777" w:rsidR="003D0D36" w:rsidRPr="008C147F" w:rsidRDefault="003D0D36" w:rsidP="003A3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Province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0498B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75.9%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1FFDC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77.8%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174C4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76.6%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92E83" w14:textId="77777777" w:rsidR="003D0D36" w:rsidRPr="008C147F" w:rsidRDefault="003D0D36" w:rsidP="003A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147F">
              <w:rPr>
                <w:rFonts w:ascii="Calibri" w:eastAsia="Times New Roman" w:hAnsi="Calibri" w:cs="Calibri"/>
                <w:color w:val="000000"/>
              </w:rPr>
              <w:t>79.5%</w:t>
            </w:r>
          </w:p>
        </w:tc>
      </w:tr>
    </w:tbl>
    <w:p w14:paraId="5E40170B" w14:textId="77777777" w:rsidR="005042F4" w:rsidRDefault="005042F4" w:rsidP="00FB0861"/>
    <w:tbl>
      <w:tblPr>
        <w:tblpPr w:leftFromText="180" w:rightFromText="180" w:vertAnchor="text" w:horzAnchor="margin" w:tblpY="35"/>
        <w:tblW w:w="9757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9"/>
        <w:gridCol w:w="1514"/>
        <w:gridCol w:w="1350"/>
        <w:gridCol w:w="1424"/>
        <w:gridCol w:w="1620"/>
      </w:tblGrid>
      <w:tr w:rsidR="000E134F" w:rsidRPr="00FC3A86" w14:paraId="11B7F13A" w14:textId="77777777" w:rsidTr="00C279FC">
        <w:trPr>
          <w:trHeight w:val="75"/>
        </w:trPr>
        <w:tc>
          <w:tcPr>
            <w:tcW w:w="3849" w:type="dxa"/>
          </w:tcPr>
          <w:p w14:paraId="030BD6B8" w14:textId="77777777" w:rsidR="000E134F" w:rsidRPr="00CD33D4" w:rsidRDefault="000E134F" w:rsidP="000E134F">
            <w:pPr>
              <w:tabs>
                <w:tab w:val="left" w:pos="520"/>
              </w:tabs>
              <w:spacing w:after="0"/>
              <w:jc w:val="both"/>
              <w:rPr>
                <w:rFonts w:cstheme="minorHAnsi"/>
                <w:b/>
                <w:bCs/>
              </w:rPr>
            </w:pPr>
            <w:bookmarkStart w:id="4" w:name="_Hlk198554351"/>
            <w:r w:rsidRPr="00CD33D4">
              <w:rPr>
                <w:rFonts w:eastAsia="Arial Black" w:cstheme="minorHAnsi"/>
                <w:b/>
                <w:bCs/>
              </w:rPr>
              <w:t>Exit Survey – ASD-W</w:t>
            </w:r>
            <w:r>
              <w:rPr>
                <w:rFonts w:cstheme="minorHAnsi"/>
                <w:b/>
                <w:bCs/>
              </w:rPr>
              <w:t xml:space="preserve"> (</w:t>
            </w:r>
            <w:r w:rsidRPr="00CD33D4">
              <w:rPr>
                <w:rFonts w:eastAsia="Arial Black" w:cstheme="minorHAnsi"/>
                <w:b/>
                <w:bCs/>
              </w:rPr>
              <w:t>Grade 12 Students</w:t>
            </w:r>
            <w:r>
              <w:rPr>
                <w:rFonts w:eastAsia="Arial Black" w:cstheme="minorHAnsi"/>
                <w:b/>
                <w:bCs/>
              </w:rPr>
              <w:t>)</w:t>
            </w:r>
          </w:p>
        </w:tc>
        <w:tc>
          <w:tcPr>
            <w:tcW w:w="1514" w:type="dxa"/>
          </w:tcPr>
          <w:p w14:paraId="78391088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3419C8">
              <w:rPr>
                <w:rFonts w:eastAsia="Arial Black" w:cstheme="minorHAnsi"/>
                <w:b/>
                <w:bCs/>
              </w:rPr>
              <w:t>20</w:t>
            </w:r>
            <w:r>
              <w:rPr>
                <w:rFonts w:eastAsia="Arial Black" w:cstheme="minorHAnsi"/>
                <w:b/>
                <w:bCs/>
              </w:rPr>
              <w:t>20-</w:t>
            </w:r>
            <w:r w:rsidRPr="003419C8">
              <w:rPr>
                <w:rFonts w:eastAsia="Arial Black" w:cstheme="minorHAnsi"/>
                <w:b/>
                <w:bCs/>
              </w:rPr>
              <w:t>21</w:t>
            </w:r>
          </w:p>
        </w:tc>
        <w:tc>
          <w:tcPr>
            <w:tcW w:w="1350" w:type="dxa"/>
          </w:tcPr>
          <w:p w14:paraId="403C1A62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 Black" w:cstheme="minorHAnsi"/>
                <w:b/>
                <w:bCs/>
              </w:rPr>
            </w:pPr>
            <w:r w:rsidRPr="003419C8">
              <w:rPr>
                <w:rFonts w:eastAsia="Arial Black" w:cstheme="minorHAnsi"/>
                <w:b/>
                <w:bCs/>
              </w:rPr>
              <w:t>20</w:t>
            </w:r>
            <w:r>
              <w:rPr>
                <w:rFonts w:eastAsia="Arial Black" w:cstheme="minorHAnsi"/>
                <w:b/>
                <w:bCs/>
              </w:rPr>
              <w:t>21-</w:t>
            </w:r>
            <w:r w:rsidRPr="003419C8">
              <w:rPr>
                <w:rFonts w:eastAsia="Arial Black" w:cstheme="minorHAnsi"/>
                <w:b/>
                <w:bCs/>
              </w:rPr>
              <w:t>22</w:t>
            </w:r>
          </w:p>
        </w:tc>
        <w:tc>
          <w:tcPr>
            <w:tcW w:w="1424" w:type="dxa"/>
          </w:tcPr>
          <w:p w14:paraId="5CCCFE70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 Black" w:cstheme="minorHAnsi"/>
                <w:b/>
                <w:bCs/>
              </w:rPr>
            </w:pPr>
            <w:r w:rsidRPr="003419C8">
              <w:rPr>
                <w:rFonts w:eastAsia="Arial Black" w:cstheme="minorHAnsi"/>
                <w:b/>
                <w:bCs/>
              </w:rPr>
              <w:t>20</w:t>
            </w:r>
            <w:r>
              <w:rPr>
                <w:rFonts w:eastAsia="Arial Black" w:cstheme="minorHAnsi"/>
                <w:b/>
                <w:bCs/>
              </w:rPr>
              <w:t>22-</w:t>
            </w:r>
            <w:r w:rsidRPr="003419C8">
              <w:rPr>
                <w:rFonts w:eastAsia="Arial Black" w:cstheme="minorHAnsi"/>
                <w:b/>
                <w:bCs/>
              </w:rPr>
              <w:t>23</w:t>
            </w:r>
          </w:p>
        </w:tc>
        <w:tc>
          <w:tcPr>
            <w:tcW w:w="1620" w:type="dxa"/>
          </w:tcPr>
          <w:p w14:paraId="3F49EA8D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 Black" w:cstheme="minorHAnsi"/>
                <w:b/>
                <w:bCs/>
              </w:rPr>
            </w:pPr>
            <w:r w:rsidRPr="003419C8">
              <w:rPr>
                <w:rFonts w:eastAsia="Arial Black" w:cstheme="minorHAnsi"/>
                <w:b/>
                <w:bCs/>
              </w:rPr>
              <w:t>20</w:t>
            </w:r>
            <w:r>
              <w:rPr>
                <w:rFonts w:eastAsia="Arial Black" w:cstheme="minorHAnsi"/>
                <w:b/>
                <w:bCs/>
              </w:rPr>
              <w:t>23-</w:t>
            </w:r>
            <w:r w:rsidRPr="003419C8">
              <w:rPr>
                <w:rFonts w:eastAsia="Arial Black" w:cstheme="minorHAnsi"/>
                <w:b/>
                <w:bCs/>
              </w:rPr>
              <w:t>24</w:t>
            </w:r>
          </w:p>
        </w:tc>
      </w:tr>
      <w:tr w:rsidR="000E134F" w:rsidRPr="00FC3A86" w14:paraId="26E92668" w14:textId="77777777" w:rsidTr="00C279FC">
        <w:trPr>
          <w:trHeight w:val="75"/>
        </w:trPr>
        <w:tc>
          <w:tcPr>
            <w:tcW w:w="3849" w:type="dxa"/>
          </w:tcPr>
          <w:p w14:paraId="58ADF4EB" w14:textId="77777777" w:rsidR="000E134F" w:rsidRPr="00CD33D4" w:rsidRDefault="000E134F" w:rsidP="000E134F">
            <w:pPr>
              <w:tabs>
                <w:tab w:val="left" w:pos="520"/>
              </w:tabs>
              <w:spacing w:after="0"/>
              <w:jc w:val="both"/>
              <w:rPr>
                <w:rFonts w:cstheme="minorHAnsi"/>
                <w:b/>
                <w:bCs/>
              </w:rPr>
            </w:pPr>
            <w:r w:rsidRPr="00CD33D4">
              <w:rPr>
                <w:rFonts w:eastAsia="Arial" w:cstheme="minorHAnsi"/>
                <w:b/>
                <w:bCs/>
              </w:rPr>
              <w:t xml:space="preserve"># Students </w:t>
            </w:r>
          </w:p>
        </w:tc>
        <w:tc>
          <w:tcPr>
            <w:tcW w:w="1514" w:type="dxa"/>
          </w:tcPr>
          <w:p w14:paraId="2499B3B7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cstheme="minorHAnsi"/>
              </w:rPr>
            </w:pPr>
            <w:r w:rsidRPr="003419C8">
              <w:rPr>
                <w:rFonts w:eastAsia="Arial" w:cstheme="minorHAnsi"/>
              </w:rPr>
              <w:t>895</w:t>
            </w:r>
          </w:p>
        </w:tc>
        <w:tc>
          <w:tcPr>
            <w:tcW w:w="1350" w:type="dxa"/>
          </w:tcPr>
          <w:p w14:paraId="37902CE0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755</w:t>
            </w:r>
          </w:p>
        </w:tc>
        <w:tc>
          <w:tcPr>
            <w:tcW w:w="1424" w:type="dxa"/>
          </w:tcPr>
          <w:p w14:paraId="31166C76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780</w:t>
            </w:r>
          </w:p>
        </w:tc>
        <w:tc>
          <w:tcPr>
            <w:tcW w:w="1620" w:type="dxa"/>
          </w:tcPr>
          <w:p w14:paraId="444BB199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871</w:t>
            </w:r>
          </w:p>
        </w:tc>
      </w:tr>
      <w:tr w:rsidR="000E134F" w:rsidRPr="00FC3A86" w14:paraId="68BDEBDC" w14:textId="77777777" w:rsidTr="00C279FC">
        <w:trPr>
          <w:trHeight w:val="205"/>
        </w:trPr>
        <w:tc>
          <w:tcPr>
            <w:tcW w:w="3849" w:type="dxa"/>
          </w:tcPr>
          <w:p w14:paraId="597325DE" w14:textId="77777777" w:rsidR="000E134F" w:rsidRPr="00CD33D4" w:rsidRDefault="000E134F" w:rsidP="000E134F">
            <w:pPr>
              <w:tabs>
                <w:tab w:val="left" w:pos="520"/>
              </w:tabs>
              <w:spacing w:after="0"/>
              <w:rPr>
                <w:rFonts w:cstheme="minorHAnsi"/>
                <w:b/>
                <w:bCs/>
              </w:rPr>
            </w:pPr>
            <w:r w:rsidRPr="00CD33D4">
              <w:rPr>
                <w:rFonts w:eastAsia="Arial" w:cstheme="minorHAnsi"/>
                <w:b/>
                <w:bCs/>
              </w:rPr>
              <w:t xml:space="preserve">Voluntary for students in Grade 12 </w:t>
            </w:r>
          </w:p>
        </w:tc>
        <w:tc>
          <w:tcPr>
            <w:tcW w:w="1514" w:type="dxa"/>
          </w:tcPr>
          <w:p w14:paraId="3180976E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cstheme="minorHAnsi"/>
              </w:rPr>
            </w:pPr>
            <w:r w:rsidRPr="003419C8">
              <w:rPr>
                <w:rFonts w:eastAsia="Arial" w:cstheme="minorHAnsi"/>
              </w:rPr>
              <w:t>1885</w:t>
            </w:r>
          </w:p>
        </w:tc>
        <w:tc>
          <w:tcPr>
            <w:tcW w:w="1350" w:type="dxa"/>
          </w:tcPr>
          <w:p w14:paraId="2D3E3260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1879</w:t>
            </w:r>
          </w:p>
        </w:tc>
        <w:tc>
          <w:tcPr>
            <w:tcW w:w="1424" w:type="dxa"/>
          </w:tcPr>
          <w:p w14:paraId="461F576E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1952</w:t>
            </w:r>
          </w:p>
        </w:tc>
        <w:tc>
          <w:tcPr>
            <w:tcW w:w="1620" w:type="dxa"/>
          </w:tcPr>
          <w:p w14:paraId="3B69E689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1972</w:t>
            </w:r>
          </w:p>
        </w:tc>
      </w:tr>
      <w:tr w:rsidR="000E134F" w:rsidRPr="00FC3A86" w14:paraId="7B0F86A0" w14:textId="77777777" w:rsidTr="00C279FC">
        <w:trPr>
          <w:trHeight w:val="187"/>
        </w:trPr>
        <w:tc>
          <w:tcPr>
            <w:tcW w:w="3849" w:type="dxa"/>
          </w:tcPr>
          <w:p w14:paraId="590E4BCF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both"/>
              <w:rPr>
                <w:rFonts w:cstheme="minorHAnsi"/>
              </w:rPr>
            </w:pPr>
            <w:r w:rsidRPr="003419C8">
              <w:rPr>
                <w:rFonts w:eastAsia="Arial" w:cstheme="minorHAnsi"/>
              </w:rPr>
              <w:t xml:space="preserve"> </w:t>
            </w:r>
          </w:p>
        </w:tc>
        <w:tc>
          <w:tcPr>
            <w:tcW w:w="1514" w:type="dxa"/>
          </w:tcPr>
          <w:p w14:paraId="147F2BD4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cstheme="minorHAnsi"/>
              </w:rPr>
            </w:pPr>
            <w:r w:rsidRPr="003419C8">
              <w:rPr>
                <w:rFonts w:eastAsia="Arial" w:cstheme="minorHAnsi"/>
              </w:rPr>
              <w:t>47%</w:t>
            </w:r>
          </w:p>
        </w:tc>
        <w:tc>
          <w:tcPr>
            <w:tcW w:w="1350" w:type="dxa"/>
          </w:tcPr>
          <w:p w14:paraId="6DC11F82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40%</w:t>
            </w:r>
          </w:p>
        </w:tc>
        <w:tc>
          <w:tcPr>
            <w:tcW w:w="1424" w:type="dxa"/>
          </w:tcPr>
          <w:p w14:paraId="24E2A09C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39%</w:t>
            </w:r>
          </w:p>
        </w:tc>
        <w:tc>
          <w:tcPr>
            <w:tcW w:w="1620" w:type="dxa"/>
          </w:tcPr>
          <w:p w14:paraId="2538472E" w14:textId="77777777" w:rsidR="000E134F" w:rsidRPr="003419C8" w:rsidRDefault="000E134F" w:rsidP="000E134F">
            <w:pPr>
              <w:tabs>
                <w:tab w:val="left" w:pos="520"/>
              </w:tabs>
              <w:spacing w:after="0"/>
              <w:jc w:val="center"/>
              <w:rPr>
                <w:rFonts w:eastAsia="Arial" w:cstheme="minorHAnsi"/>
              </w:rPr>
            </w:pPr>
            <w:r w:rsidRPr="003419C8">
              <w:rPr>
                <w:rFonts w:eastAsia="Arial" w:cstheme="minorHAnsi"/>
              </w:rPr>
              <w:t>44%</w:t>
            </w:r>
          </w:p>
        </w:tc>
      </w:tr>
      <w:bookmarkEnd w:id="4"/>
    </w:tbl>
    <w:p w14:paraId="09AD2C3F" w14:textId="77777777" w:rsidR="000E134F" w:rsidRDefault="000E134F" w:rsidP="000E134F"/>
    <w:p w14:paraId="7C8E2658" w14:textId="77777777" w:rsidR="00A4761B" w:rsidRDefault="00A4761B" w:rsidP="00A4761B"/>
    <w:p w14:paraId="6D77DA47" w14:textId="77777777" w:rsidR="00A4761B" w:rsidRPr="00A4761B" w:rsidRDefault="00A4761B" w:rsidP="00A4761B"/>
    <w:sectPr w:rsidR="00A4761B" w:rsidRPr="00A476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8C9D" w14:textId="77777777" w:rsidR="00330079" w:rsidRDefault="00330079" w:rsidP="002D5A97">
      <w:pPr>
        <w:spacing w:after="0" w:line="240" w:lineRule="auto"/>
      </w:pPr>
      <w:r>
        <w:separator/>
      </w:r>
    </w:p>
  </w:endnote>
  <w:endnote w:type="continuationSeparator" w:id="0">
    <w:p w14:paraId="5D09918F" w14:textId="77777777" w:rsidR="00330079" w:rsidRDefault="00330079" w:rsidP="002D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2055" w14:textId="77777777" w:rsidR="002D5A97" w:rsidRDefault="002D5A97">
    <w:pPr>
      <w:pStyle w:val="Footer"/>
    </w:pPr>
  </w:p>
  <w:p w14:paraId="272D31C0" w14:textId="77777777" w:rsidR="002D5A97" w:rsidRDefault="002D5A97">
    <w:pPr>
      <w:pStyle w:val="Footer"/>
    </w:pPr>
  </w:p>
  <w:p w14:paraId="5290B08A" w14:textId="77777777" w:rsidR="002D5A97" w:rsidRDefault="002D5A97">
    <w:pPr>
      <w:pStyle w:val="Footer"/>
    </w:pPr>
  </w:p>
  <w:p w14:paraId="6755ED38" w14:textId="77777777" w:rsidR="002D5A97" w:rsidRDefault="002D5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011F4" w14:textId="77777777" w:rsidR="00330079" w:rsidRDefault="00330079" w:rsidP="002D5A97">
      <w:pPr>
        <w:spacing w:after="0" w:line="240" w:lineRule="auto"/>
      </w:pPr>
      <w:r>
        <w:separator/>
      </w:r>
    </w:p>
  </w:footnote>
  <w:footnote w:type="continuationSeparator" w:id="0">
    <w:p w14:paraId="2DCBC03A" w14:textId="77777777" w:rsidR="00330079" w:rsidRDefault="00330079" w:rsidP="002D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A2F9" w14:textId="63931614" w:rsidR="00022E39" w:rsidRPr="00130526" w:rsidRDefault="00022E39" w:rsidP="00022E39">
    <w:pPr>
      <w:tabs>
        <w:tab w:val="center" w:pos="4680"/>
        <w:tab w:val="right" w:pos="9360"/>
      </w:tabs>
      <w:spacing w:after="0" w:line="240" w:lineRule="auto"/>
      <w:rPr>
        <w:rFonts w:eastAsiaTheme="minorHAnsi"/>
        <w:kern w:val="2"/>
        <w:sz w:val="24"/>
        <w:szCs w:val="24"/>
        <w14:ligatures w14:val="standardContextual"/>
      </w:rPr>
    </w:pPr>
    <w:r w:rsidRPr="00130526">
      <w:rPr>
        <w:rFonts w:eastAsiaTheme="minorHAnsi"/>
        <w:b/>
        <w:bCs/>
        <w:kern w:val="2"/>
        <w:sz w:val="24"/>
        <w:szCs w:val="24"/>
        <w14:ligatures w14:val="standardContextual"/>
      </w:rPr>
      <w:t>Appendix C</w:t>
    </w:r>
    <w:r w:rsidRPr="00130526">
      <w:rPr>
        <w:rFonts w:eastAsiaTheme="minorHAnsi"/>
        <w:kern w:val="2"/>
        <w:sz w:val="24"/>
        <w:szCs w:val="24"/>
        <w14:ligatures w14:val="standardContextual"/>
      </w:rPr>
      <w:t xml:space="preserve"> </w:t>
    </w:r>
    <w:r w:rsidR="00263D03" w:rsidRPr="00130526">
      <w:rPr>
        <w:rFonts w:eastAsiaTheme="minorHAnsi"/>
        <w:kern w:val="2"/>
        <w:sz w:val="24"/>
        <w:szCs w:val="24"/>
        <w14:ligatures w14:val="standardContextual"/>
      </w:rPr>
      <w:t>– Student Wellness and Education Survey/Youth Check-In</w:t>
    </w:r>
    <w:r w:rsidR="003D0D36" w:rsidRPr="00130526">
      <w:rPr>
        <w:rFonts w:eastAsiaTheme="minorHAnsi"/>
        <w:kern w:val="2"/>
        <w:sz w:val="24"/>
        <w:szCs w:val="24"/>
        <w14:ligatures w14:val="standardContextual"/>
      </w:rPr>
      <w:t>/Exit Survey</w:t>
    </w:r>
  </w:p>
  <w:p w14:paraId="3CE02B7C" w14:textId="77777777" w:rsidR="00022E39" w:rsidRPr="00130526" w:rsidRDefault="00022E39" w:rsidP="00022E39">
    <w:pPr>
      <w:tabs>
        <w:tab w:val="center" w:pos="4680"/>
        <w:tab w:val="right" w:pos="9360"/>
      </w:tabs>
      <w:spacing w:after="0" w:line="240" w:lineRule="auto"/>
      <w:rPr>
        <w:rFonts w:eastAsiaTheme="minorHAnsi"/>
        <w:kern w:val="2"/>
        <w:sz w:val="24"/>
        <w:szCs w:val="24"/>
        <w14:ligatures w14:val="standardContextual"/>
      </w:rPr>
    </w:pPr>
  </w:p>
  <w:p w14:paraId="1F5737FC" w14:textId="45EE89E0" w:rsidR="00022E39" w:rsidRDefault="00022E39" w:rsidP="00CC40CF">
    <w:pPr>
      <w:tabs>
        <w:tab w:val="center" w:pos="4680"/>
        <w:tab w:val="right" w:pos="9360"/>
      </w:tabs>
      <w:spacing w:after="0" w:line="240" w:lineRule="auto"/>
      <w:rPr>
        <w:rFonts w:eastAsiaTheme="minorHAnsi"/>
        <w:kern w:val="2"/>
        <w14:ligatures w14:val="standardContextual"/>
      </w:rPr>
    </w:pPr>
    <w:r w:rsidRPr="00130526">
      <w:rPr>
        <w:rFonts w:eastAsiaTheme="minorHAnsi"/>
        <w:b/>
        <w:bCs/>
        <w:kern w:val="2"/>
        <w:sz w:val="24"/>
        <w:szCs w:val="24"/>
        <w14:ligatures w14:val="standardContextual"/>
      </w:rPr>
      <w:t>Policy Name and Number:</w:t>
    </w:r>
    <w:r w:rsidRPr="00130526">
      <w:rPr>
        <w:rFonts w:eastAsiaTheme="minorHAnsi"/>
        <w:kern w:val="2"/>
        <w:sz w:val="24"/>
        <w:szCs w:val="24"/>
        <w14:ligatures w14:val="standardContextual"/>
      </w:rPr>
      <w:t xml:space="preserve">        ASD-W-ER </w:t>
    </w:r>
    <w:r w:rsidR="00652249" w:rsidRPr="00130526">
      <w:rPr>
        <w:rFonts w:eastAsiaTheme="minorHAnsi"/>
        <w:kern w:val="2"/>
        <w:sz w:val="24"/>
        <w:szCs w:val="24"/>
        <w14:ligatures w14:val="standardContextual"/>
      </w:rPr>
      <w:t>2.2</w:t>
    </w:r>
    <w:r w:rsidRPr="00130526">
      <w:rPr>
        <w:rFonts w:eastAsiaTheme="minorHAnsi"/>
        <w:kern w:val="2"/>
        <w:sz w:val="24"/>
        <w:szCs w:val="24"/>
        <w14:ligatures w14:val="standardContextual"/>
      </w:rPr>
      <w:t xml:space="preserve"> – </w:t>
    </w:r>
    <w:r w:rsidR="00C20725" w:rsidRPr="00130526">
      <w:rPr>
        <w:rFonts w:eastAsiaTheme="minorHAnsi"/>
        <w:kern w:val="2"/>
        <w:sz w:val="24"/>
        <w:szCs w:val="24"/>
        <w14:ligatures w14:val="standardContextual"/>
      </w:rPr>
      <w:t>School Culture</w:t>
    </w:r>
  </w:p>
  <w:p w14:paraId="004D8AB6" w14:textId="77777777" w:rsidR="0067390D" w:rsidRDefault="0067390D" w:rsidP="00CC40CF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97"/>
    <w:rsid w:val="00003D3C"/>
    <w:rsid w:val="000042A7"/>
    <w:rsid w:val="00005FCB"/>
    <w:rsid w:val="0001175D"/>
    <w:rsid w:val="00022E39"/>
    <w:rsid w:val="000261DA"/>
    <w:rsid w:val="00026A2D"/>
    <w:rsid w:val="0004365F"/>
    <w:rsid w:val="0004474E"/>
    <w:rsid w:val="00047B27"/>
    <w:rsid w:val="00057C06"/>
    <w:rsid w:val="000709CA"/>
    <w:rsid w:val="00070A60"/>
    <w:rsid w:val="00071BCA"/>
    <w:rsid w:val="00080602"/>
    <w:rsid w:val="00080D6A"/>
    <w:rsid w:val="00081FEA"/>
    <w:rsid w:val="0008255C"/>
    <w:rsid w:val="00083DD7"/>
    <w:rsid w:val="000A18D7"/>
    <w:rsid w:val="000C0152"/>
    <w:rsid w:val="000C444C"/>
    <w:rsid w:val="000E134F"/>
    <w:rsid w:val="000E6533"/>
    <w:rsid w:val="000F19E3"/>
    <w:rsid w:val="000F3856"/>
    <w:rsid w:val="000F6E92"/>
    <w:rsid w:val="000F770D"/>
    <w:rsid w:val="00100A83"/>
    <w:rsid w:val="00111CA8"/>
    <w:rsid w:val="00113428"/>
    <w:rsid w:val="00120DDD"/>
    <w:rsid w:val="00130526"/>
    <w:rsid w:val="001415F9"/>
    <w:rsid w:val="00142D0E"/>
    <w:rsid w:val="00143428"/>
    <w:rsid w:val="001514F6"/>
    <w:rsid w:val="001A284C"/>
    <w:rsid w:val="001A4C0C"/>
    <w:rsid w:val="001A76D6"/>
    <w:rsid w:val="001B4E68"/>
    <w:rsid w:val="001B578B"/>
    <w:rsid w:val="001B6FDA"/>
    <w:rsid w:val="001D0419"/>
    <w:rsid w:val="001D3196"/>
    <w:rsid w:val="001E29CE"/>
    <w:rsid w:val="001E2C62"/>
    <w:rsid w:val="001E5D3B"/>
    <w:rsid w:val="00202FBD"/>
    <w:rsid w:val="00203239"/>
    <w:rsid w:val="002129DD"/>
    <w:rsid w:val="0021610A"/>
    <w:rsid w:val="0022729D"/>
    <w:rsid w:val="00242455"/>
    <w:rsid w:val="00242638"/>
    <w:rsid w:val="00260985"/>
    <w:rsid w:val="00263D03"/>
    <w:rsid w:val="002863B1"/>
    <w:rsid w:val="00292BC6"/>
    <w:rsid w:val="002B3C81"/>
    <w:rsid w:val="002C17A7"/>
    <w:rsid w:val="002D5A97"/>
    <w:rsid w:val="002E18E7"/>
    <w:rsid w:val="002E61CB"/>
    <w:rsid w:val="002F22EA"/>
    <w:rsid w:val="00313F4D"/>
    <w:rsid w:val="00330079"/>
    <w:rsid w:val="00330DC0"/>
    <w:rsid w:val="003419C8"/>
    <w:rsid w:val="00377945"/>
    <w:rsid w:val="00384992"/>
    <w:rsid w:val="0038660B"/>
    <w:rsid w:val="003959DD"/>
    <w:rsid w:val="003A0DD9"/>
    <w:rsid w:val="003B6262"/>
    <w:rsid w:val="003D0D36"/>
    <w:rsid w:val="003E25F0"/>
    <w:rsid w:val="003E4299"/>
    <w:rsid w:val="003F0C83"/>
    <w:rsid w:val="00401F43"/>
    <w:rsid w:val="00405A2A"/>
    <w:rsid w:val="004169A0"/>
    <w:rsid w:val="00433B86"/>
    <w:rsid w:val="00440760"/>
    <w:rsid w:val="00443F74"/>
    <w:rsid w:val="00451558"/>
    <w:rsid w:val="004577C6"/>
    <w:rsid w:val="00465EBA"/>
    <w:rsid w:val="004C1A1A"/>
    <w:rsid w:val="004C64DE"/>
    <w:rsid w:val="004E503B"/>
    <w:rsid w:val="005042F4"/>
    <w:rsid w:val="00506656"/>
    <w:rsid w:val="00512EA4"/>
    <w:rsid w:val="0051355F"/>
    <w:rsid w:val="00515C4C"/>
    <w:rsid w:val="00535809"/>
    <w:rsid w:val="00545F6A"/>
    <w:rsid w:val="00555651"/>
    <w:rsid w:val="00566474"/>
    <w:rsid w:val="00567200"/>
    <w:rsid w:val="005916DA"/>
    <w:rsid w:val="005959FD"/>
    <w:rsid w:val="005A7656"/>
    <w:rsid w:val="005C6D62"/>
    <w:rsid w:val="005D26CB"/>
    <w:rsid w:val="005E2252"/>
    <w:rsid w:val="005E3F26"/>
    <w:rsid w:val="005E41F2"/>
    <w:rsid w:val="005E45AF"/>
    <w:rsid w:val="005E5A15"/>
    <w:rsid w:val="005E678A"/>
    <w:rsid w:val="005F122E"/>
    <w:rsid w:val="005F2759"/>
    <w:rsid w:val="005F3DF9"/>
    <w:rsid w:val="00603DE0"/>
    <w:rsid w:val="00606BD9"/>
    <w:rsid w:val="00651BA4"/>
    <w:rsid w:val="00652249"/>
    <w:rsid w:val="006600EB"/>
    <w:rsid w:val="006622BE"/>
    <w:rsid w:val="00664E4F"/>
    <w:rsid w:val="00672AB0"/>
    <w:rsid w:val="0067390D"/>
    <w:rsid w:val="00675791"/>
    <w:rsid w:val="00682ECB"/>
    <w:rsid w:val="006A0D5C"/>
    <w:rsid w:val="006C3A0A"/>
    <w:rsid w:val="006D09A3"/>
    <w:rsid w:val="006E47BA"/>
    <w:rsid w:val="006F1FE4"/>
    <w:rsid w:val="00705340"/>
    <w:rsid w:val="007201BA"/>
    <w:rsid w:val="00721BA2"/>
    <w:rsid w:val="00734046"/>
    <w:rsid w:val="00741F66"/>
    <w:rsid w:val="007605B1"/>
    <w:rsid w:val="007645BE"/>
    <w:rsid w:val="00764619"/>
    <w:rsid w:val="007825B4"/>
    <w:rsid w:val="007857D5"/>
    <w:rsid w:val="007905E0"/>
    <w:rsid w:val="007A6C83"/>
    <w:rsid w:val="007D11D3"/>
    <w:rsid w:val="007F3E7E"/>
    <w:rsid w:val="00800BBC"/>
    <w:rsid w:val="0080443C"/>
    <w:rsid w:val="008127BD"/>
    <w:rsid w:val="008136C4"/>
    <w:rsid w:val="008A5107"/>
    <w:rsid w:val="008B1644"/>
    <w:rsid w:val="008C147F"/>
    <w:rsid w:val="008D280D"/>
    <w:rsid w:val="008E1B2D"/>
    <w:rsid w:val="00900A91"/>
    <w:rsid w:val="00912EB0"/>
    <w:rsid w:val="009209A9"/>
    <w:rsid w:val="0092232C"/>
    <w:rsid w:val="00926027"/>
    <w:rsid w:val="00936D07"/>
    <w:rsid w:val="009475D9"/>
    <w:rsid w:val="00957F12"/>
    <w:rsid w:val="00986DF0"/>
    <w:rsid w:val="009A072E"/>
    <w:rsid w:val="009A6658"/>
    <w:rsid w:val="009D73ED"/>
    <w:rsid w:val="009F7A9A"/>
    <w:rsid w:val="00A03756"/>
    <w:rsid w:val="00A15C99"/>
    <w:rsid w:val="00A20F08"/>
    <w:rsid w:val="00A21E4F"/>
    <w:rsid w:val="00A23445"/>
    <w:rsid w:val="00A23EEB"/>
    <w:rsid w:val="00A4761B"/>
    <w:rsid w:val="00A51D17"/>
    <w:rsid w:val="00A52309"/>
    <w:rsid w:val="00A52A6E"/>
    <w:rsid w:val="00A579B6"/>
    <w:rsid w:val="00A6745A"/>
    <w:rsid w:val="00A765B1"/>
    <w:rsid w:val="00A806E7"/>
    <w:rsid w:val="00A868F7"/>
    <w:rsid w:val="00A87BC9"/>
    <w:rsid w:val="00AE2722"/>
    <w:rsid w:val="00AF024C"/>
    <w:rsid w:val="00B101DD"/>
    <w:rsid w:val="00B13E76"/>
    <w:rsid w:val="00B46032"/>
    <w:rsid w:val="00B51E72"/>
    <w:rsid w:val="00B97A45"/>
    <w:rsid w:val="00B97AE3"/>
    <w:rsid w:val="00BA44A5"/>
    <w:rsid w:val="00BB5800"/>
    <w:rsid w:val="00BB6D54"/>
    <w:rsid w:val="00BD4D0C"/>
    <w:rsid w:val="00BE042D"/>
    <w:rsid w:val="00BE1C1E"/>
    <w:rsid w:val="00BE5485"/>
    <w:rsid w:val="00BE5CF6"/>
    <w:rsid w:val="00C20725"/>
    <w:rsid w:val="00C279FC"/>
    <w:rsid w:val="00C30814"/>
    <w:rsid w:val="00C413B8"/>
    <w:rsid w:val="00C524AC"/>
    <w:rsid w:val="00C602EF"/>
    <w:rsid w:val="00C74139"/>
    <w:rsid w:val="00C754F5"/>
    <w:rsid w:val="00C87FC9"/>
    <w:rsid w:val="00C92DF8"/>
    <w:rsid w:val="00C95998"/>
    <w:rsid w:val="00CA1A00"/>
    <w:rsid w:val="00CA2BC0"/>
    <w:rsid w:val="00CB1706"/>
    <w:rsid w:val="00CB3702"/>
    <w:rsid w:val="00CC1687"/>
    <w:rsid w:val="00CC40CF"/>
    <w:rsid w:val="00CC4152"/>
    <w:rsid w:val="00CD33D4"/>
    <w:rsid w:val="00CE199C"/>
    <w:rsid w:val="00CF5F86"/>
    <w:rsid w:val="00D01788"/>
    <w:rsid w:val="00D0375B"/>
    <w:rsid w:val="00D14601"/>
    <w:rsid w:val="00D16D2D"/>
    <w:rsid w:val="00D33D16"/>
    <w:rsid w:val="00D507EB"/>
    <w:rsid w:val="00D61776"/>
    <w:rsid w:val="00D62BB0"/>
    <w:rsid w:val="00D81C18"/>
    <w:rsid w:val="00D90600"/>
    <w:rsid w:val="00DA5573"/>
    <w:rsid w:val="00DD29E0"/>
    <w:rsid w:val="00DD2A9F"/>
    <w:rsid w:val="00DD51B4"/>
    <w:rsid w:val="00DD5978"/>
    <w:rsid w:val="00DE189D"/>
    <w:rsid w:val="00E01718"/>
    <w:rsid w:val="00E01D85"/>
    <w:rsid w:val="00E029D9"/>
    <w:rsid w:val="00E137DF"/>
    <w:rsid w:val="00E13C9D"/>
    <w:rsid w:val="00E21FF7"/>
    <w:rsid w:val="00E42B5C"/>
    <w:rsid w:val="00E469DA"/>
    <w:rsid w:val="00E5061D"/>
    <w:rsid w:val="00E754EB"/>
    <w:rsid w:val="00E83FDA"/>
    <w:rsid w:val="00E877E0"/>
    <w:rsid w:val="00EA6F27"/>
    <w:rsid w:val="00EC0F8D"/>
    <w:rsid w:val="00EC1929"/>
    <w:rsid w:val="00EC318D"/>
    <w:rsid w:val="00EF2999"/>
    <w:rsid w:val="00F10733"/>
    <w:rsid w:val="00F119CA"/>
    <w:rsid w:val="00F1346B"/>
    <w:rsid w:val="00F1460D"/>
    <w:rsid w:val="00F6035F"/>
    <w:rsid w:val="00F62390"/>
    <w:rsid w:val="00F71398"/>
    <w:rsid w:val="00F81E7B"/>
    <w:rsid w:val="00F93B24"/>
    <w:rsid w:val="00FA3267"/>
    <w:rsid w:val="00FB0861"/>
    <w:rsid w:val="00FB7D22"/>
    <w:rsid w:val="00FF0D9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99B5B"/>
  <w15:chartTrackingRefBased/>
  <w15:docId w15:val="{F16996FC-2657-4066-98D0-C598919D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97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97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5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97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2D5A97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Susan (ASD-W)</dc:creator>
  <cp:keywords/>
  <dc:description/>
  <cp:lastModifiedBy>McTimoney, David (ASD-W)</cp:lastModifiedBy>
  <cp:revision>2</cp:revision>
  <cp:lastPrinted>2025-05-19T20:27:00Z</cp:lastPrinted>
  <dcterms:created xsi:type="dcterms:W3CDTF">2025-05-19T20:28:00Z</dcterms:created>
  <dcterms:modified xsi:type="dcterms:W3CDTF">2025-05-19T20:28:00Z</dcterms:modified>
</cp:coreProperties>
</file>