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AC52" w14:textId="304C2208" w:rsidR="006D2AA2" w:rsidRPr="003F5278" w:rsidRDefault="00A45B56" w:rsidP="00E95482">
      <w:pPr>
        <w:pStyle w:val="Title"/>
        <w:jc w:val="center"/>
        <w:rPr>
          <w:rFonts w:cstheme="majorHAnsi"/>
          <w:b/>
          <w:sz w:val="32"/>
          <w:szCs w:val="32"/>
        </w:rPr>
      </w:pPr>
      <w:r w:rsidRPr="003F5278">
        <w:rPr>
          <w:rFonts w:cstheme="majorHAnsi"/>
          <w:b/>
          <w:sz w:val="32"/>
          <w:szCs w:val="32"/>
        </w:rPr>
        <w:t>French As a Second Language Pr</w:t>
      </w:r>
      <w:r w:rsidR="006D646F" w:rsidRPr="003F5278">
        <w:rPr>
          <w:rFonts w:cstheme="majorHAnsi"/>
          <w:b/>
          <w:sz w:val="32"/>
          <w:szCs w:val="32"/>
        </w:rPr>
        <w:t>o</w:t>
      </w:r>
      <w:r w:rsidRPr="003F5278">
        <w:rPr>
          <w:rFonts w:cstheme="majorHAnsi"/>
          <w:b/>
          <w:sz w:val="32"/>
          <w:szCs w:val="32"/>
        </w:rPr>
        <w:t>grams ASD</w:t>
      </w:r>
      <w:r w:rsidR="00D41270" w:rsidRPr="003F5278">
        <w:rPr>
          <w:rFonts w:cstheme="majorHAnsi"/>
          <w:b/>
          <w:sz w:val="32"/>
          <w:szCs w:val="32"/>
        </w:rPr>
        <w:t>-</w:t>
      </w:r>
      <w:r w:rsidR="00E95482" w:rsidRPr="003F5278">
        <w:rPr>
          <w:rFonts w:cstheme="majorHAnsi"/>
          <w:b/>
          <w:sz w:val="32"/>
          <w:szCs w:val="32"/>
        </w:rPr>
        <w:t xml:space="preserve">W </w:t>
      </w:r>
      <w:r w:rsidR="00E95482">
        <w:rPr>
          <w:rFonts w:cstheme="majorHAnsi"/>
          <w:b/>
          <w:sz w:val="32"/>
          <w:szCs w:val="32"/>
        </w:rPr>
        <w:t>-</w:t>
      </w:r>
      <w:r w:rsidR="006D646F" w:rsidRPr="003F5278">
        <w:rPr>
          <w:rFonts w:cstheme="majorHAnsi"/>
          <w:b/>
          <w:sz w:val="32"/>
          <w:szCs w:val="32"/>
        </w:rPr>
        <w:t xml:space="preserve"> </w:t>
      </w:r>
      <w:r w:rsidR="006D646F" w:rsidRPr="003F5278">
        <w:rPr>
          <w:rFonts w:cstheme="majorHAnsi"/>
          <w:b/>
          <w:sz w:val="32"/>
          <w:szCs w:val="32"/>
          <w:highlight w:val="yellow"/>
        </w:rPr>
        <w:t>Revised January 2025</w:t>
      </w:r>
    </w:p>
    <w:p w14:paraId="68AB6F9C" w14:textId="2FB1896A" w:rsidR="00B42465" w:rsidRPr="003F5278" w:rsidRDefault="00B42465" w:rsidP="003F5278">
      <w:pPr>
        <w:spacing w:after="0" w:line="240" w:lineRule="auto"/>
        <w:rPr>
          <w:sz w:val="16"/>
          <w:szCs w:val="16"/>
        </w:rPr>
      </w:pPr>
    </w:p>
    <w:tbl>
      <w:tblPr>
        <w:tblStyle w:val="GridTable4-Accent5"/>
        <w:tblW w:w="11520" w:type="dxa"/>
        <w:tblInd w:w="-275" w:type="dxa"/>
        <w:tblLook w:val="04A0" w:firstRow="1" w:lastRow="0" w:firstColumn="1" w:lastColumn="0" w:noHBand="0" w:noVBand="1"/>
      </w:tblPr>
      <w:tblGrid>
        <w:gridCol w:w="4050"/>
        <w:gridCol w:w="900"/>
        <w:gridCol w:w="6570"/>
      </w:tblGrid>
      <w:tr w:rsidR="00AC664A" w:rsidRPr="00CB1115" w14:paraId="3625C5A9" w14:textId="77777777" w:rsidTr="00E9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3"/>
            <w:shd w:val="clear" w:color="auto" w:fill="0070C0"/>
          </w:tcPr>
          <w:p w14:paraId="08BF8389" w14:textId="77777777" w:rsidR="00AC664A" w:rsidRPr="00CB1115" w:rsidRDefault="00AC664A" w:rsidP="00CB1115">
            <w:pPr>
              <w:rPr>
                <w:sz w:val="24"/>
                <w:szCs w:val="24"/>
              </w:rPr>
            </w:pPr>
            <w:r w:rsidRPr="00CB1115">
              <w:rPr>
                <w:sz w:val="24"/>
                <w:szCs w:val="24"/>
              </w:rPr>
              <w:t xml:space="preserve">French Immersion Program  </w:t>
            </w:r>
          </w:p>
        </w:tc>
      </w:tr>
      <w:tr w:rsidR="00A45B56" w:rsidRPr="009D044C" w14:paraId="029EF725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0070C0"/>
          </w:tcPr>
          <w:p w14:paraId="621CA249" w14:textId="77777777" w:rsidR="00A45B56" w:rsidRPr="009D044C" w:rsidRDefault="00A45B56" w:rsidP="00EE4E02">
            <w:r w:rsidRPr="009D044C">
              <w:t>School</w:t>
            </w:r>
          </w:p>
        </w:tc>
        <w:tc>
          <w:tcPr>
            <w:tcW w:w="900" w:type="dxa"/>
            <w:shd w:val="clear" w:color="auto" w:fill="0070C0"/>
          </w:tcPr>
          <w:p w14:paraId="7F8AA5B4" w14:textId="52754034" w:rsidR="00A45B56" w:rsidRPr="009D044C" w:rsidRDefault="00DC4043" w:rsidP="00EE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Grades</w:t>
            </w:r>
          </w:p>
        </w:tc>
        <w:tc>
          <w:tcPr>
            <w:tcW w:w="6570" w:type="dxa"/>
            <w:shd w:val="clear" w:color="auto" w:fill="0070C0"/>
          </w:tcPr>
          <w:p w14:paraId="0503ECC5" w14:textId="45C796F6" w:rsidR="00A45B56" w:rsidRPr="009D044C" w:rsidRDefault="00422F62" w:rsidP="00EE4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Offered </w:t>
            </w:r>
            <w:r w:rsidR="00CB1115">
              <w:t>at:</w:t>
            </w:r>
          </w:p>
        </w:tc>
      </w:tr>
      <w:tr w:rsidR="00A45B56" w:rsidRPr="00166A42" w14:paraId="249BD04F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277BF50C" w14:textId="4F70F9A1" w:rsidR="00A45B56" w:rsidRPr="008C00DA" w:rsidRDefault="00A45B56" w:rsidP="00BB6E8E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Andover Elementary</w:t>
            </w:r>
            <w:r w:rsidR="000B4D70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974A673" w14:textId="77777777" w:rsidR="00A45B56" w:rsidRPr="008C00DA" w:rsidRDefault="00A45B56" w:rsidP="0002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6B22797E" w14:textId="5C0C0095" w:rsidR="00C82796" w:rsidRPr="00381743" w:rsidRDefault="00A45B56" w:rsidP="00381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26EE">
              <w:rPr>
                <w:b/>
                <w:lang w:val="en-US"/>
              </w:rPr>
              <w:t>Grades 1-5</w:t>
            </w:r>
            <w:r w:rsidR="000726EE" w:rsidRPr="000726EE">
              <w:rPr>
                <w:b/>
                <w:lang w:val="en-US"/>
              </w:rPr>
              <w:t xml:space="preserve"> FI</w:t>
            </w:r>
            <w:r w:rsidR="00C82796" w:rsidRPr="000726EE">
              <w:rPr>
                <w:sz w:val="18"/>
                <w:szCs w:val="18"/>
                <w:lang w:val="en-US"/>
              </w:rPr>
              <w:t xml:space="preserve"> (Grade 1 </w:t>
            </w:r>
            <w:r w:rsidR="00E95482" w:rsidRPr="000726EE">
              <w:rPr>
                <w:sz w:val="18"/>
                <w:szCs w:val="18"/>
                <w:lang w:val="en-US"/>
              </w:rPr>
              <w:t xml:space="preserve">entry) </w:t>
            </w:r>
            <w:r w:rsidR="00E95482">
              <w:rPr>
                <w:b/>
                <w:sz w:val="18"/>
                <w:szCs w:val="18"/>
                <w:lang w:val="en-US"/>
              </w:rPr>
              <w:t>*</w:t>
            </w:r>
            <w:r w:rsidR="000B4D70" w:rsidRPr="008E302A">
              <w:rPr>
                <w:sz w:val="18"/>
                <w:szCs w:val="18"/>
                <w:lang w:val="en-US"/>
              </w:rPr>
              <w:t xml:space="preserve">No current Grade </w:t>
            </w:r>
            <w:r w:rsidR="00341DBB">
              <w:rPr>
                <w:sz w:val="18"/>
                <w:szCs w:val="18"/>
                <w:lang w:val="en-US"/>
              </w:rPr>
              <w:t>3 or</w:t>
            </w:r>
            <w:r w:rsidR="00397EAE">
              <w:rPr>
                <w:sz w:val="18"/>
                <w:szCs w:val="18"/>
                <w:lang w:val="en-US"/>
              </w:rPr>
              <w:t xml:space="preserve">4 </w:t>
            </w:r>
            <w:r w:rsidR="00397EAE" w:rsidRPr="008E302A">
              <w:rPr>
                <w:sz w:val="18"/>
                <w:szCs w:val="18"/>
                <w:lang w:val="en-US"/>
              </w:rPr>
              <w:t>FI</w:t>
            </w:r>
            <w:r w:rsidR="000B4D70" w:rsidRPr="008E302A">
              <w:rPr>
                <w:sz w:val="18"/>
                <w:szCs w:val="18"/>
                <w:lang w:val="en-US"/>
              </w:rPr>
              <w:t xml:space="preserve"> class</w:t>
            </w:r>
            <w:r w:rsidR="00397EAE">
              <w:rPr>
                <w:sz w:val="18"/>
                <w:szCs w:val="18"/>
                <w:lang w:val="en-US"/>
              </w:rPr>
              <w:t>es</w:t>
            </w:r>
          </w:p>
        </w:tc>
      </w:tr>
      <w:tr w:rsidR="00A45B56" w:rsidRPr="00166A42" w14:paraId="3BFB275D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08933228" w14:textId="655F1646" w:rsidR="00A45B56" w:rsidRPr="008C00DA" w:rsidRDefault="00A45B5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Assiniboine Ave</w:t>
            </w:r>
            <w:r w:rsidR="000B4D70" w:rsidRPr="008C00DA">
              <w:rPr>
                <w:b w:val="0"/>
                <w:bCs w:val="0"/>
              </w:rPr>
              <w:t>nue 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11F7D8A3" w14:textId="77777777" w:rsidR="00A45B56" w:rsidRPr="008C00DA" w:rsidRDefault="00A45B56" w:rsidP="0002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K-2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6C3EB037" w14:textId="76C06CDB" w:rsidR="00A45B56" w:rsidRPr="00166A42" w:rsidRDefault="00A45B56" w:rsidP="00072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1-2</w:t>
            </w:r>
            <w:r w:rsidR="00E9740A">
              <w:rPr>
                <w:b/>
              </w:rPr>
              <w:t xml:space="preserve"> </w:t>
            </w:r>
            <w:r w:rsidR="000726EE">
              <w:rPr>
                <w:b/>
              </w:rPr>
              <w:t>FI</w:t>
            </w:r>
            <w:r w:rsidR="00663AA2">
              <w:rPr>
                <w:b/>
              </w:rPr>
              <w:t xml:space="preserve"> </w:t>
            </w:r>
            <w:r w:rsidR="00E9740A" w:rsidRPr="00E9740A">
              <w:rPr>
                <w:bCs/>
                <w:sz w:val="18"/>
                <w:szCs w:val="18"/>
              </w:rPr>
              <w:t>(Grade 1 entry)</w:t>
            </w:r>
          </w:p>
        </w:tc>
      </w:tr>
      <w:tr w:rsidR="00A45B56" w:rsidRPr="004835C5" w14:paraId="122D5D7E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2D21FE84" w14:textId="2292DC79" w:rsidR="00A45B56" w:rsidRPr="008C00DA" w:rsidRDefault="00A45B56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Barker’s Point </w:t>
            </w:r>
            <w:r w:rsidR="000B4D70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0C2DDEBB" w14:textId="77777777" w:rsidR="00A45B56" w:rsidRPr="008C00DA" w:rsidRDefault="00A45B56" w:rsidP="0002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56C65811" w14:textId="17B74CD9" w:rsidR="00E9740A" w:rsidRPr="000726EE" w:rsidRDefault="00A45B56" w:rsidP="00072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A"/>
              </w:rPr>
            </w:pPr>
            <w:r w:rsidRPr="006D646F">
              <w:rPr>
                <w:b/>
                <w:lang w:val="fr-CA"/>
              </w:rPr>
              <w:t>Grades 1-5</w:t>
            </w:r>
            <w:r w:rsidR="000726EE">
              <w:rPr>
                <w:b/>
                <w:lang w:val="fr-CA"/>
              </w:rPr>
              <w:t xml:space="preserve"> FI</w:t>
            </w:r>
            <w:r w:rsidR="00E9740A" w:rsidRPr="006D646F">
              <w:rPr>
                <w:sz w:val="18"/>
                <w:szCs w:val="18"/>
                <w:lang w:val="fr-CA"/>
              </w:rPr>
              <w:t xml:space="preserve"> (Grade 1 entry)</w:t>
            </w:r>
          </w:p>
        </w:tc>
      </w:tr>
      <w:tr w:rsidR="00A45B56" w:rsidRPr="000726EE" w14:paraId="2C518820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71687207" w14:textId="1DB3EC43" w:rsidR="00A45B56" w:rsidRPr="008C00DA" w:rsidRDefault="00A45B56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Bliss Carman Middle </w:t>
            </w:r>
            <w:r w:rsidR="000B4D70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4EEB6CC7" w14:textId="77777777" w:rsidR="00A45B56" w:rsidRPr="008C00DA" w:rsidRDefault="00A45B56" w:rsidP="0002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38B90069" w14:textId="4AAF0836" w:rsidR="0027773A" w:rsidRPr="000726EE" w:rsidRDefault="00A45B56" w:rsidP="00072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0B4D70">
              <w:rPr>
                <w:b/>
                <w:lang w:val="fr-FR"/>
              </w:rPr>
              <w:t>Grades 6-8</w:t>
            </w:r>
            <w:r w:rsidR="00D95B76" w:rsidRPr="000B4D70">
              <w:rPr>
                <w:b/>
                <w:lang w:val="fr-FR"/>
              </w:rPr>
              <w:t xml:space="preserve"> </w:t>
            </w:r>
            <w:r w:rsidR="000B4D70" w:rsidRPr="006D646F">
              <w:rPr>
                <w:bCs/>
                <w:sz w:val="18"/>
                <w:szCs w:val="18"/>
                <w:lang w:val="fr-CA"/>
              </w:rPr>
              <w:t>(Grade 1 entry)</w:t>
            </w:r>
          </w:p>
        </w:tc>
      </w:tr>
      <w:tr w:rsidR="00422F62" w:rsidRPr="00166A42" w14:paraId="358C823E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9CC2E5" w:themeFill="accent1" w:themeFillTint="99"/>
          </w:tcPr>
          <w:p w14:paraId="4EDFEE25" w14:textId="77777777" w:rsidR="00422F62" w:rsidRPr="008C00DA" w:rsidRDefault="00422F6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Carleton North High </w:t>
            </w:r>
            <w:r w:rsidR="00AC664A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7FBFD5F5" w14:textId="77777777" w:rsidR="00422F62" w:rsidRPr="008C00DA" w:rsidRDefault="00422F62" w:rsidP="0002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14:paraId="7D801402" w14:textId="25EFB5C2" w:rsidR="00422F62" w:rsidRDefault="00422F62" w:rsidP="00072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E9740A">
              <w:rPr>
                <w:b/>
              </w:rPr>
              <w:t xml:space="preserve"> </w:t>
            </w:r>
            <w:r w:rsidR="00E9740A" w:rsidRPr="00E9740A">
              <w:rPr>
                <w:bCs/>
                <w:sz w:val="18"/>
                <w:szCs w:val="18"/>
              </w:rPr>
              <w:t>(Grade 3 entry)</w:t>
            </w:r>
          </w:p>
        </w:tc>
      </w:tr>
      <w:tr w:rsidR="00A45B56" w:rsidRPr="004835C5" w14:paraId="3B4DCEE3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6A6D658E" w14:textId="71CB5E1E" w:rsidR="00A45B56" w:rsidRPr="008C00DA" w:rsidRDefault="00A45B56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Connaught Street </w:t>
            </w:r>
            <w:r w:rsidR="003E1B87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01DDDB0C" w14:textId="77777777" w:rsidR="00A45B56" w:rsidRPr="008C00DA" w:rsidRDefault="00A45B56" w:rsidP="00027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37290266" w14:textId="797D58BD" w:rsidR="00E9740A" w:rsidRPr="000726EE" w:rsidRDefault="00A45B56" w:rsidP="00072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3E1B87">
              <w:rPr>
                <w:b/>
                <w:lang w:val="fr-FR"/>
              </w:rPr>
              <w:t>Grades 1-5</w:t>
            </w:r>
            <w:r w:rsidR="00E9740A" w:rsidRPr="008E302A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F81C01" w:rsidRPr="004835C5" w14:paraId="095E6899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57AD518E" w14:textId="4A58CD65" w:rsidR="00F81C01" w:rsidRPr="008C00DA" w:rsidRDefault="00F81C01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Cuffman Street Elementary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2F1E8AE8" w14:textId="61DF03AA" w:rsidR="00F81C01" w:rsidRPr="008C00DA" w:rsidRDefault="00F81C01" w:rsidP="00027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41C3A359" w14:textId="02B27FF9" w:rsidR="00F81C01" w:rsidRPr="000726EE" w:rsidRDefault="00F81C01" w:rsidP="00072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Grades 1-5</w:t>
            </w:r>
            <w:r w:rsidRPr="00F81C01">
              <w:rPr>
                <w:bCs/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A45B56" w:rsidRPr="00C827EF" w14:paraId="02ECA4E8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33069E0D" w14:textId="41C978E5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Devon Middle </w:t>
            </w:r>
            <w:r w:rsidR="003E1B87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1FEA2C6B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75B6DA96" w14:textId="4F116FA5" w:rsidR="00C827EF" w:rsidRPr="000726EE" w:rsidRDefault="00A45B56" w:rsidP="00072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C827EF">
              <w:rPr>
                <w:b/>
                <w:lang w:val="fr-FR"/>
              </w:rPr>
              <w:t>Grades 6-</w:t>
            </w:r>
            <w:r w:rsidR="00663AA2" w:rsidRPr="00C827EF">
              <w:rPr>
                <w:b/>
                <w:lang w:val="fr-FR"/>
              </w:rPr>
              <w:t xml:space="preserve">8 </w:t>
            </w:r>
            <w:r w:rsidR="00663AA2" w:rsidRPr="00C827EF">
              <w:rPr>
                <w:bCs/>
                <w:sz w:val="18"/>
                <w:szCs w:val="18"/>
                <w:lang w:val="fr-FR"/>
              </w:rPr>
              <w:t>(</w:t>
            </w:r>
            <w:r w:rsidR="00C827EF" w:rsidRPr="00C827EF">
              <w:rPr>
                <w:bCs/>
                <w:sz w:val="18"/>
                <w:szCs w:val="18"/>
                <w:lang w:val="fr-FR"/>
              </w:rPr>
              <w:t>Grade 1 entry</w:t>
            </w:r>
            <w:r w:rsidR="00E9740A" w:rsidRPr="00C827EF">
              <w:rPr>
                <w:bCs/>
                <w:sz w:val="18"/>
                <w:szCs w:val="18"/>
                <w:lang w:val="fr-FR"/>
              </w:rPr>
              <w:t>)</w:t>
            </w:r>
            <w:r w:rsidR="006D646F">
              <w:rPr>
                <w:sz w:val="18"/>
                <w:szCs w:val="18"/>
                <w:lang w:val="fr-FR"/>
              </w:rPr>
              <w:tab/>
            </w:r>
          </w:p>
        </w:tc>
      </w:tr>
      <w:tr w:rsidR="00A45B56" w:rsidRPr="004835C5" w14:paraId="31B03425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4B7F07DC" w14:textId="490E527D" w:rsidR="00A45B56" w:rsidRPr="008C00DA" w:rsidRDefault="00A45B5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Florenceville Elementary</w:t>
            </w:r>
            <w:r w:rsidR="00C827EF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35D69E0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11B396E3" w14:textId="4838FD5A" w:rsidR="00E9740A" w:rsidRPr="000726EE" w:rsidRDefault="00A45B56" w:rsidP="00072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C827EF">
              <w:rPr>
                <w:b/>
                <w:lang w:val="fr-FR"/>
              </w:rPr>
              <w:t>Grades 1-5</w:t>
            </w:r>
            <w:r w:rsidR="00E9740A" w:rsidRPr="008E302A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A45B56" w:rsidRPr="004835C5" w14:paraId="46701E99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4FCD3353" w14:textId="1D71171F" w:rsidR="00A45B56" w:rsidRPr="008C00DA" w:rsidRDefault="00A45B5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F</w:t>
            </w:r>
            <w:r w:rsidR="00E9740A" w:rsidRPr="008C00DA">
              <w:rPr>
                <w:b w:val="0"/>
                <w:bCs w:val="0"/>
              </w:rPr>
              <w:t>l</w:t>
            </w:r>
            <w:r w:rsidRPr="008C00DA">
              <w:rPr>
                <w:b w:val="0"/>
                <w:bCs w:val="0"/>
              </w:rPr>
              <w:t xml:space="preserve">orenceville Middle </w:t>
            </w:r>
            <w:r w:rsidR="00AD2736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0E36E6B9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6B3E0C70" w14:textId="43E6479B" w:rsidR="00E9740A" w:rsidRPr="000726EE" w:rsidRDefault="00A45B56" w:rsidP="00072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6D646F">
              <w:rPr>
                <w:b/>
                <w:lang w:val="fr-CA"/>
              </w:rPr>
              <w:t>Grades 6-</w:t>
            </w:r>
            <w:proofErr w:type="gramStart"/>
            <w:r w:rsidRPr="006D646F">
              <w:rPr>
                <w:b/>
                <w:lang w:val="fr-CA"/>
              </w:rPr>
              <w:t>8</w:t>
            </w:r>
            <w:r w:rsidR="00D95B76" w:rsidRPr="006D646F">
              <w:rPr>
                <w:b/>
                <w:lang w:val="fr-CA"/>
              </w:rPr>
              <w:t xml:space="preserve"> </w:t>
            </w:r>
            <w:r w:rsidR="00AD2736" w:rsidRPr="006D646F">
              <w:rPr>
                <w:bCs/>
                <w:sz w:val="18"/>
                <w:szCs w:val="18"/>
                <w:lang w:val="fr-CA"/>
              </w:rPr>
              <w:t xml:space="preserve"> </w:t>
            </w:r>
            <w:r w:rsidR="00E9740A" w:rsidRPr="006D646F">
              <w:rPr>
                <w:bCs/>
                <w:sz w:val="18"/>
                <w:szCs w:val="18"/>
                <w:lang w:val="fr-CA"/>
              </w:rPr>
              <w:t>(</w:t>
            </w:r>
            <w:proofErr w:type="gramEnd"/>
            <w:r w:rsidR="00E9740A" w:rsidRPr="006D646F">
              <w:rPr>
                <w:bCs/>
                <w:sz w:val="18"/>
                <w:szCs w:val="18"/>
                <w:lang w:val="fr-CA"/>
              </w:rPr>
              <w:t xml:space="preserve">Grade </w:t>
            </w:r>
            <w:r w:rsidR="00AD2736" w:rsidRPr="006D646F">
              <w:rPr>
                <w:bCs/>
                <w:sz w:val="18"/>
                <w:szCs w:val="18"/>
                <w:lang w:val="fr-CA"/>
              </w:rPr>
              <w:t>1</w:t>
            </w:r>
            <w:r w:rsidR="00E9740A" w:rsidRPr="006D646F">
              <w:rPr>
                <w:bCs/>
                <w:sz w:val="18"/>
                <w:szCs w:val="18"/>
                <w:lang w:val="fr-CA"/>
              </w:rPr>
              <w:t xml:space="preserve"> entry) </w:t>
            </w:r>
          </w:p>
        </w:tc>
      </w:tr>
      <w:tr w:rsidR="00A45B56" w:rsidRPr="00166A42" w14:paraId="05BFCE0D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56529B70" w14:textId="1B54887B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Forest Hill </w:t>
            </w:r>
            <w:r w:rsidR="00AD2736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3A21F8F2" w14:textId="77777777" w:rsidR="00A45B56" w:rsidRPr="008C00DA" w:rsidRDefault="00A45B56" w:rsidP="002E1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K-1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44582CE9" w14:textId="092E6C51" w:rsidR="00A45B56" w:rsidRPr="00166A42" w:rsidRDefault="00422F62" w:rsidP="00072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 1</w:t>
            </w:r>
            <w:r w:rsidR="00E9740A">
              <w:rPr>
                <w:b/>
              </w:rPr>
              <w:t xml:space="preserve"> </w:t>
            </w:r>
            <w:r w:rsidR="00E9740A" w:rsidRPr="00E9740A">
              <w:rPr>
                <w:bCs/>
                <w:sz w:val="18"/>
                <w:szCs w:val="18"/>
              </w:rPr>
              <w:t>(Grade 1 entry)</w:t>
            </w:r>
          </w:p>
        </w:tc>
      </w:tr>
      <w:tr w:rsidR="00422F62" w:rsidRPr="00166A42" w14:paraId="158A9DCC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9CC2E5" w:themeFill="accent1" w:themeFillTint="99"/>
          </w:tcPr>
          <w:p w14:paraId="2A506F50" w14:textId="7B0786A3" w:rsidR="00422F62" w:rsidRPr="008C00DA" w:rsidRDefault="00422F62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Fredericton High </w:t>
            </w:r>
            <w:r w:rsidR="00AD2736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ACB1871" w14:textId="77777777" w:rsidR="00422F62" w:rsidRPr="008C00DA" w:rsidRDefault="00422F62" w:rsidP="002E1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14:paraId="0C7592BA" w14:textId="6C86F680" w:rsidR="00E9740A" w:rsidRDefault="00422F62" w:rsidP="00663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663AA2">
              <w:rPr>
                <w:b/>
              </w:rPr>
              <w:t xml:space="preserve"> </w:t>
            </w:r>
            <w:r w:rsidR="00E9740A" w:rsidRPr="00E9740A">
              <w:rPr>
                <w:bCs/>
                <w:sz w:val="18"/>
                <w:szCs w:val="18"/>
              </w:rPr>
              <w:t>(Grade 3 entry &amp; Grade 6 entry)</w:t>
            </w:r>
          </w:p>
        </w:tc>
      </w:tr>
      <w:tr w:rsidR="00A45B56" w:rsidRPr="004835C5" w14:paraId="0576DA31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01D465BE" w14:textId="6B34F574" w:rsidR="00A45B56" w:rsidRPr="008C00DA" w:rsidRDefault="00A45B56" w:rsidP="00BB6E8E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Garden Creek </w:t>
            </w:r>
            <w:r w:rsidR="00AD2736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C4FDA34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2E72CEDE" w14:textId="1B304FF5" w:rsidR="00E9740A" w:rsidRPr="00663AA2" w:rsidRDefault="00422F62" w:rsidP="00663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AD2736">
              <w:rPr>
                <w:b/>
                <w:lang w:val="fr-FR"/>
              </w:rPr>
              <w:t>Grades 1-5</w:t>
            </w:r>
            <w:r w:rsidR="00663AA2">
              <w:rPr>
                <w:b/>
                <w:lang w:val="fr-FR"/>
              </w:rPr>
              <w:t xml:space="preserve"> FI </w:t>
            </w:r>
            <w:r w:rsidR="00E9740A" w:rsidRPr="008E302A">
              <w:rPr>
                <w:sz w:val="18"/>
                <w:szCs w:val="18"/>
                <w:lang w:val="fr-FR"/>
              </w:rPr>
              <w:t>(Grade 1 entry)</w:t>
            </w:r>
          </w:p>
        </w:tc>
      </w:tr>
      <w:tr w:rsidR="00A45B56" w:rsidRPr="005851F1" w14:paraId="6268E93B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3B9D3E7A" w14:textId="4B23B150" w:rsidR="00A45B56" w:rsidRPr="008C00DA" w:rsidRDefault="00A45B56" w:rsidP="00BB6E8E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George Street Middle </w:t>
            </w:r>
            <w:r w:rsidR="00AD2736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1A729C66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39E6B2DF" w14:textId="4C402C4F" w:rsidR="00E9740A" w:rsidRPr="00381743" w:rsidRDefault="00422F62" w:rsidP="00381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fr-FR"/>
              </w:rPr>
            </w:pPr>
            <w:r w:rsidRPr="00AD2736">
              <w:rPr>
                <w:b/>
                <w:lang w:val="fr-FR"/>
              </w:rPr>
              <w:t>Grades 6-8</w:t>
            </w:r>
            <w:r w:rsidR="00D95B76" w:rsidRPr="00AD2736">
              <w:rPr>
                <w:b/>
                <w:lang w:val="fr-FR"/>
              </w:rPr>
              <w:t xml:space="preserve"> </w:t>
            </w:r>
            <w:r w:rsidR="00663AA2">
              <w:rPr>
                <w:b/>
                <w:lang w:val="fr-FR"/>
              </w:rPr>
              <w:t xml:space="preserve">FI </w:t>
            </w:r>
            <w:r w:rsidR="00E9740A" w:rsidRPr="00AD2736">
              <w:rPr>
                <w:bCs/>
                <w:sz w:val="18"/>
                <w:szCs w:val="18"/>
                <w:lang w:val="fr-FR"/>
              </w:rPr>
              <w:t xml:space="preserve">Grade </w:t>
            </w:r>
            <w:r w:rsidR="00AD2736" w:rsidRPr="00AD2736">
              <w:rPr>
                <w:bCs/>
                <w:sz w:val="18"/>
                <w:szCs w:val="18"/>
                <w:lang w:val="fr-FR"/>
              </w:rPr>
              <w:t>6-8 FI (Grade 1 entry)</w:t>
            </w:r>
            <w:r w:rsidR="00381743">
              <w:rPr>
                <w:bCs/>
                <w:sz w:val="18"/>
                <w:szCs w:val="18"/>
                <w:lang w:val="fr-FR"/>
              </w:rPr>
              <w:t xml:space="preserve"> ; </w:t>
            </w:r>
            <w:r w:rsidR="00AD2736">
              <w:rPr>
                <w:bCs/>
                <w:sz w:val="18"/>
                <w:szCs w:val="18"/>
                <w:lang w:val="fr-FR"/>
              </w:rPr>
              <w:t>Grade</w:t>
            </w:r>
            <w:r w:rsidR="005F44FD">
              <w:rPr>
                <w:bCs/>
                <w:sz w:val="18"/>
                <w:szCs w:val="18"/>
                <w:lang w:val="fr-FR"/>
              </w:rPr>
              <w:t xml:space="preserve"> 6-8 FI (Grade</w:t>
            </w:r>
            <w:r w:rsidR="00AD2736">
              <w:rPr>
                <w:bCs/>
                <w:sz w:val="18"/>
                <w:szCs w:val="18"/>
                <w:lang w:val="fr-FR"/>
              </w:rPr>
              <w:t xml:space="preserve"> 6 entry</w:t>
            </w:r>
            <w:r w:rsidR="005F44FD">
              <w:rPr>
                <w:bCs/>
                <w:sz w:val="18"/>
                <w:szCs w:val="18"/>
                <w:lang w:val="fr-FR"/>
              </w:rPr>
              <w:t>)</w:t>
            </w:r>
            <w:r w:rsidR="00AD2736">
              <w:rPr>
                <w:bCs/>
                <w:sz w:val="18"/>
                <w:szCs w:val="18"/>
                <w:lang w:val="fr-FR"/>
              </w:rPr>
              <w:t xml:space="preserve"> </w:t>
            </w:r>
          </w:p>
        </w:tc>
      </w:tr>
      <w:tr w:rsidR="00A45B56" w:rsidRPr="00166A42" w14:paraId="773FABBD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6DC85C90" w14:textId="36E4F955" w:rsidR="00A45B56" w:rsidRPr="008C00DA" w:rsidRDefault="00A45B56" w:rsidP="00BB6E8E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Gesner </w:t>
            </w:r>
            <w:r w:rsidR="00AD2736" w:rsidRPr="008C00DA">
              <w:rPr>
                <w:b w:val="0"/>
                <w:bCs w:val="0"/>
              </w:rPr>
              <w:t>Street 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3A94023D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K-2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5B26B6CD" w14:textId="6407D2D6" w:rsidR="00A45B56" w:rsidRPr="00166A42" w:rsidRDefault="00422F62" w:rsidP="00663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1-2</w:t>
            </w:r>
            <w:r w:rsidR="00E9740A">
              <w:rPr>
                <w:b/>
              </w:rPr>
              <w:t xml:space="preserve"> </w:t>
            </w:r>
            <w:r w:rsidR="00240C5E">
              <w:rPr>
                <w:b/>
              </w:rPr>
              <w:t xml:space="preserve">FI </w:t>
            </w:r>
            <w:r w:rsidR="00E9740A" w:rsidRPr="00E9740A">
              <w:rPr>
                <w:bCs/>
                <w:sz w:val="18"/>
                <w:szCs w:val="18"/>
              </w:rPr>
              <w:t>(Grade 1 entry)</w:t>
            </w:r>
          </w:p>
        </w:tc>
      </w:tr>
      <w:tr w:rsidR="00A45B56" w:rsidRPr="004835C5" w14:paraId="27368865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60AC669F" w14:textId="1D8A490A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Gibson-Neill Memorial</w:t>
            </w:r>
            <w:r w:rsidR="00AD2736" w:rsidRPr="008C00DA">
              <w:rPr>
                <w:b w:val="0"/>
                <w:bCs w:val="0"/>
              </w:rPr>
              <w:t xml:space="preserve"> 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0E9D06E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34EDF0AA" w14:textId="394191DB" w:rsidR="00E9740A" w:rsidRPr="00240C5E" w:rsidRDefault="00422F62" w:rsidP="0024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AD2736">
              <w:rPr>
                <w:b/>
                <w:lang w:val="fr-FR"/>
              </w:rPr>
              <w:t>Grades 1-</w:t>
            </w:r>
            <w:r w:rsidR="00240C5E">
              <w:rPr>
                <w:b/>
                <w:lang w:val="fr-FR"/>
              </w:rPr>
              <w:t>5 FI</w:t>
            </w:r>
            <w:r w:rsidR="00E9740A" w:rsidRPr="008E302A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5F44FD" w:rsidRPr="004835C5" w14:paraId="5CEE623C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12675EDC" w14:textId="0A9A3132" w:rsidR="005F44FD" w:rsidRPr="008C00DA" w:rsidRDefault="005F44FD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Hanwell Park Academy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22AECA5B" w14:textId="4AA4E9EC" w:rsidR="005F44FD" w:rsidRPr="008C00DA" w:rsidRDefault="00400040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</w:t>
            </w:r>
            <w:r w:rsidR="005F44FD" w:rsidRPr="008C00DA">
              <w:rPr>
                <w:bCs/>
              </w:rPr>
              <w:t>-8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2695D3E3" w14:textId="5BF77210" w:rsidR="005F44FD" w:rsidRPr="00AD2736" w:rsidRDefault="005F44FD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Grades 1-8 </w:t>
            </w:r>
            <w:r w:rsidRPr="00240C5E">
              <w:rPr>
                <w:b/>
                <w:sz w:val="18"/>
                <w:szCs w:val="18"/>
                <w:lang w:val="fr-FR"/>
              </w:rPr>
              <w:t>(</w:t>
            </w:r>
            <w:r w:rsidRPr="00240C5E">
              <w:rPr>
                <w:bCs/>
                <w:sz w:val="18"/>
                <w:szCs w:val="18"/>
                <w:lang w:val="fr-FR"/>
              </w:rPr>
              <w:t>Grade 1 entry)</w:t>
            </w:r>
          </w:p>
        </w:tc>
      </w:tr>
      <w:tr w:rsidR="00400040" w:rsidRPr="00400040" w14:paraId="30D16F06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09142807" w14:textId="66799652" w:rsidR="00400040" w:rsidRPr="008C00DA" w:rsidRDefault="00400040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Hartland Community School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65504CAA" w14:textId="48EAABC8" w:rsidR="00400040" w:rsidRPr="008C00DA" w:rsidRDefault="00400040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K-12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5499F178" w14:textId="00A85E6B" w:rsidR="00400040" w:rsidRPr="00CB1115" w:rsidRDefault="00400040" w:rsidP="00381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CB1115">
              <w:rPr>
                <w:b/>
                <w:lang w:val="en-US"/>
              </w:rPr>
              <w:t xml:space="preserve">Grades 6-10 </w:t>
            </w:r>
            <w:r w:rsidRPr="00CB1115">
              <w:rPr>
                <w:bCs/>
                <w:sz w:val="18"/>
                <w:szCs w:val="18"/>
                <w:lang w:val="en-US"/>
              </w:rPr>
              <w:t xml:space="preserve">(Grade 6 </w:t>
            </w:r>
            <w:proofErr w:type="gramStart"/>
            <w:r w:rsidRPr="00CB1115">
              <w:rPr>
                <w:bCs/>
                <w:sz w:val="18"/>
                <w:szCs w:val="18"/>
                <w:lang w:val="en-US"/>
              </w:rPr>
              <w:t>entry)</w:t>
            </w:r>
            <w:r w:rsidRPr="00CB1115">
              <w:rPr>
                <w:b/>
                <w:bCs/>
                <w:lang w:val="en-US"/>
              </w:rPr>
              <w:t> </w:t>
            </w:r>
            <w:r w:rsidR="00381743">
              <w:rPr>
                <w:b/>
                <w:bCs/>
                <w:lang w:val="en-US"/>
              </w:rPr>
              <w:t xml:space="preserve"> *</w:t>
            </w:r>
            <w:proofErr w:type="gramEnd"/>
            <w:r w:rsidRPr="00CB1115">
              <w:rPr>
                <w:bCs/>
                <w:sz w:val="18"/>
                <w:szCs w:val="18"/>
                <w:lang w:val="en-US"/>
              </w:rPr>
              <w:t>Grade 11 will be added in 2025-2026</w:t>
            </w:r>
          </w:p>
        </w:tc>
      </w:tr>
      <w:tr w:rsidR="00422F62" w:rsidRPr="00166A42" w14:paraId="52A10518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721B4DF9" w14:textId="44785770" w:rsidR="00422F62" w:rsidRPr="008C00DA" w:rsidRDefault="00422F62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Harold Peterson</w:t>
            </w:r>
            <w:r w:rsidR="00AD2736" w:rsidRPr="008C00DA">
              <w:rPr>
                <w:b w:val="0"/>
                <w:bCs w:val="0"/>
              </w:rPr>
              <w:t xml:space="preserve"> Middle 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1C8B4E02" w14:textId="77777777" w:rsidR="00422F62" w:rsidRPr="008C00DA" w:rsidRDefault="00422F62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273C62A4" w14:textId="76AA4829" w:rsidR="00422F62" w:rsidRDefault="00422F62" w:rsidP="00E10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6-8</w:t>
            </w:r>
            <w:r w:rsidR="00D95B76">
              <w:rPr>
                <w:b/>
              </w:rPr>
              <w:t xml:space="preserve"> </w:t>
            </w:r>
            <w:r w:rsidR="00E10DC4">
              <w:rPr>
                <w:b/>
              </w:rPr>
              <w:t xml:space="preserve">FI </w:t>
            </w:r>
            <w:r w:rsidR="00D95B76" w:rsidRPr="00E9740A">
              <w:rPr>
                <w:bCs/>
                <w:sz w:val="18"/>
                <w:szCs w:val="18"/>
              </w:rPr>
              <w:t>(</w:t>
            </w:r>
            <w:r w:rsidR="00E9740A" w:rsidRPr="00E9740A">
              <w:rPr>
                <w:bCs/>
                <w:sz w:val="18"/>
                <w:szCs w:val="18"/>
              </w:rPr>
              <w:t xml:space="preserve">Grade </w:t>
            </w:r>
            <w:r w:rsidR="00AD2736">
              <w:rPr>
                <w:bCs/>
                <w:sz w:val="18"/>
                <w:szCs w:val="18"/>
              </w:rPr>
              <w:t>1</w:t>
            </w:r>
            <w:r w:rsidR="00E9740A" w:rsidRPr="00E9740A">
              <w:rPr>
                <w:bCs/>
                <w:sz w:val="18"/>
                <w:szCs w:val="18"/>
              </w:rPr>
              <w:t xml:space="preserve"> entry</w:t>
            </w:r>
            <w:r w:rsidR="00D95B76" w:rsidRPr="00E9740A">
              <w:rPr>
                <w:bCs/>
                <w:sz w:val="18"/>
                <w:szCs w:val="18"/>
              </w:rPr>
              <w:t>)</w:t>
            </w:r>
          </w:p>
        </w:tc>
      </w:tr>
      <w:tr w:rsidR="00A45B56" w:rsidRPr="004835C5" w14:paraId="3D2D559D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064D498E" w14:textId="52BEBBB5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Harvey Elementary </w:t>
            </w:r>
            <w:r w:rsidR="00AD2736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E0B8C46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7C114267" w14:textId="6CB06FC4" w:rsidR="00E9740A" w:rsidRPr="00E10DC4" w:rsidRDefault="00422F62" w:rsidP="00E10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1D3A30">
              <w:rPr>
                <w:b/>
                <w:lang w:val="fr-FR"/>
              </w:rPr>
              <w:t>Grades 1-5</w:t>
            </w:r>
            <w:r w:rsidR="00E10DC4">
              <w:rPr>
                <w:b/>
                <w:lang w:val="fr-FR"/>
              </w:rPr>
              <w:t xml:space="preserve"> FI</w:t>
            </w:r>
            <w:r w:rsidR="00E9740A" w:rsidRPr="008E302A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422F62" w:rsidRPr="00166A42" w14:paraId="5985E2FC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0F3A4CF8" w14:textId="32AE27BD" w:rsidR="00422F62" w:rsidRPr="008C00DA" w:rsidRDefault="00422F62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Harvey High</w:t>
            </w:r>
            <w:r w:rsidR="001D3A30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AA76CE8" w14:textId="77777777" w:rsidR="00422F62" w:rsidRPr="008C00DA" w:rsidRDefault="00422F62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6-12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1409DD92" w14:textId="45A703E1" w:rsidR="00E9740A" w:rsidRDefault="00422F62" w:rsidP="00E10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6-12</w:t>
            </w:r>
            <w:r w:rsidR="00E10DC4">
              <w:rPr>
                <w:b/>
              </w:rPr>
              <w:t xml:space="preserve"> FI </w:t>
            </w:r>
            <w:r w:rsidR="00E9740A" w:rsidRPr="00E9740A">
              <w:rPr>
                <w:bCs/>
                <w:sz w:val="18"/>
                <w:szCs w:val="18"/>
              </w:rPr>
              <w:t xml:space="preserve">(Grade </w:t>
            </w:r>
            <w:r w:rsidR="00852F69">
              <w:rPr>
                <w:bCs/>
                <w:sz w:val="18"/>
                <w:szCs w:val="18"/>
              </w:rPr>
              <w:t xml:space="preserve">1 entry &amp; Grade </w:t>
            </w:r>
            <w:r w:rsidR="00E9740A" w:rsidRPr="00E9740A">
              <w:rPr>
                <w:bCs/>
                <w:sz w:val="18"/>
                <w:szCs w:val="18"/>
              </w:rPr>
              <w:t>3 entry</w:t>
            </w:r>
            <w:r w:rsidR="00E9740A">
              <w:rPr>
                <w:bCs/>
                <w:sz w:val="18"/>
                <w:szCs w:val="18"/>
              </w:rPr>
              <w:t>)</w:t>
            </w:r>
          </w:p>
        </w:tc>
      </w:tr>
      <w:tr w:rsidR="00A45B56" w:rsidRPr="004835C5" w14:paraId="491BBBC9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0061B930" w14:textId="2EBCC825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Hubbard Elementary </w:t>
            </w:r>
            <w:r w:rsidR="00852F69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00A1F88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3-5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5F688DFB" w14:textId="2D9E3080" w:rsidR="00E9740A" w:rsidRPr="002D1F5B" w:rsidRDefault="00422F62" w:rsidP="002D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852F69">
              <w:rPr>
                <w:b/>
                <w:lang w:val="fr-FR"/>
              </w:rPr>
              <w:t>Grades 3-5</w:t>
            </w:r>
            <w:r w:rsidR="002D1F5B">
              <w:rPr>
                <w:b/>
                <w:lang w:val="fr-FR"/>
              </w:rPr>
              <w:t xml:space="preserve"> FI</w:t>
            </w:r>
            <w:r w:rsidR="00E9740A" w:rsidRPr="008E302A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A45B56" w:rsidRPr="0067396D" w14:paraId="18258288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47FFF38C" w14:textId="1C0D6DF0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John Caldwell</w:t>
            </w:r>
            <w:r w:rsidR="008E302A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412F206B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K-12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47FB8B8D" w14:textId="6F221B92" w:rsidR="00E9740A" w:rsidRPr="008C00DA" w:rsidRDefault="00422F62" w:rsidP="008C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8E302A">
              <w:rPr>
                <w:b/>
                <w:lang w:val="fr-FR"/>
              </w:rPr>
              <w:t>Grades 1-12</w:t>
            </w:r>
            <w:r w:rsidR="002D1F5B">
              <w:rPr>
                <w:b/>
                <w:lang w:val="fr-FR"/>
              </w:rPr>
              <w:t xml:space="preserve"> FI </w:t>
            </w:r>
            <w:r w:rsidR="00E9740A" w:rsidRPr="008E302A">
              <w:rPr>
                <w:sz w:val="18"/>
                <w:szCs w:val="18"/>
                <w:lang w:val="fr-FR"/>
              </w:rPr>
              <w:t>Grades 1-</w:t>
            </w:r>
            <w:r w:rsidR="008E302A" w:rsidRPr="008E302A">
              <w:rPr>
                <w:sz w:val="18"/>
                <w:szCs w:val="18"/>
                <w:lang w:val="fr-FR"/>
              </w:rPr>
              <w:t>8</w:t>
            </w:r>
            <w:r w:rsidR="00E9740A" w:rsidRPr="008E302A">
              <w:rPr>
                <w:sz w:val="18"/>
                <w:szCs w:val="18"/>
                <w:lang w:val="fr-FR"/>
              </w:rPr>
              <w:t xml:space="preserve"> FI (Grade 1 entry</w:t>
            </w:r>
            <w:r w:rsidR="008E302A" w:rsidRPr="008E302A">
              <w:rPr>
                <w:sz w:val="18"/>
                <w:szCs w:val="18"/>
                <w:lang w:val="fr-FR"/>
              </w:rPr>
              <w:t>)</w:t>
            </w:r>
            <w:r w:rsidR="00381743">
              <w:rPr>
                <w:sz w:val="18"/>
                <w:szCs w:val="18"/>
                <w:lang w:val="fr-FR"/>
              </w:rPr>
              <w:t> </w:t>
            </w:r>
            <w:r w:rsidR="00381743">
              <w:rPr>
                <w:b/>
                <w:sz w:val="18"/>
                <w:szCs w:val="18"/>
                <w:lang w:val="fr-FR"/>
              </w:rPr>
              <w:t xml:space="preserve">; </w:t>
            </w:r>
            <w:r w:rsidR="00E9740A" w:rsidRPr="00381743">
              <w:rPr>
                <w:bCs/>
                <w:sz w:val="18"/>
                <w:szCs w:val="18"/>
                <w:lang w:val="fr-CA"/>
              </w:rPr>
              <w:t xml:space="preserve">Grade </w:t>
            </w:r>
            <w:r w:rsidR="008E302A" w:rsidRPr="00381743">
              <w:rPr>
                <w:bCs/>
                <w:sz w:val="18"/>
                <w:szCs w:val="18"/>
                <w:lang w:val="fr-CA"/>
              </w:rPr>
              <w:t>9</w:t>
            </w:r>
            <w:r w:rsidR="00E9740A" w:rsidRPr="00381743">
              <w:rPr>
                <w:bCs/>
                <w:sz w:val="18"/>
                <w:szCs w:val="18"/>
                <w:lang w:val="fr-CA"/>
              </w:rPr>
              <w:t>-12 (Grade 3 entry)</w:t>
            </w:r>
          </w:p>
        </w:tc>
      </w:tr>
      <w:tr w:rsidR="00A45B56" w:rsidRPr="00E9740A" w14:paraId="220E3633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720D5ADE" w14:textId="106DD2C4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Keswick Ridge </w:t>
            </w:r>
            <w:r w:rsidR="008E302A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563F116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K-8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662484F9" w14:textId="2CE4B2DE" w:rsidR="00E9740A" w:rsidRPr="008C00DA" w:rsidRDefault="00E9740A" w:rsidP="008C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8E302A">
              <w:rPr>
                <w:b/>
                <w:bCs/>
                <w:lang w:val="en-US"/>
              </w:rPr>
              <w:t>Grades 1-</w:t>
            </w:r>
            <w:r w:rsidR="002D1F5B">
              <w:rPr>
                <w:b/>
                <w:bCs/>
                <w:lang w:val="en-US"/>
              </w:rPr>
              <w:t>5 FI</w:t>
            </w:r>
            <w:r w:rsidRPr="00E9740A">
              <w:rPr>
                <w:lang w:val="en-US"/>
              </w:rPr>
              <w:t xml:space="preserve"> </w:t>
            </w:r>
            <w:r w:rsidRPr="00E9740A">
              <w:rPr>
                <w:sz w:val="18"/>
                <w:szCs w:val="18"/>
                <w:lang w:val="en-US"/>
              </w:rPr>
              <w:t xml:space="preserve">(Grade 1 </w:t>
            </w:r>
            <w:proofErr w:type="gramStart"/>
            <w:r w:rsidRPr="00E9740A">
              <w:rPr>
                <w:sz w:val="18"/>
                <w:szCs w:val="18"/>
                <w:lang w:val="en-US"/>
              </w:rPr>
              <w:t>entry)</w:t>
            </w:r>
            <w:r w:rsidR="008C00DA">
              <w:rPr>
                <w:b/>
                <w:bCs/>
                <w:sz w:val="18"/>
                <w:szCs w:val="18"/>
                <w:lang w:val="en-US"/>
              </w:rPr>
              <w:t xml:space="preserve">  *</w:t>
            </w:r>
            <w:proofErr w:type="gramEnd"/>
            <w:r w:rsidRPr="007C4622">
              <w:rPr>
                <w:bCs/>
                <w:sz w:val="18"/>
                <w:szCs w:val="18"/>
                <w:lang w:val="en-US"/>
              </w:rPr>
              <w:t xml:space="preserve">No current Grade </w:t>
            </w:r>
            <w:r w:rsidR="008E302A" w:rsidRPr="007C4622">
              <w:rPr>
                <w:bCs/>
                <w:sz w:val="18"/>
                <w:szCs w:val="18"/>
                <w:lang w:val="en-US"/>
              </w:rPr>
              <w:t>4</w:t>
            </w:r>
            <w:r w:rsidRPr="007C4622">
              <w:rPr>
                <w:bCs/>
                <w:sz w:val="18"/>
                <w:szCs w:val="18"/>
                <w:lang w:val="en-US"/>
              </w:rPr>
              <w:t xml:space="preserve"> FI</w:t>
            </w:r>
            <w:r w:rsidR="007C4622" w:rsidRPr="007C4622">
              <w:rPr>
                <w:bCs/>
                <w:sz w:val="18"/>
                <w:szCs w:val="18"/>
                <w:lang w:val="en-US"/>
              </w:rPr>
              <w:t xml:space="preserve"> class</w:t>
            </w:r>
          </w:p>
        </w:tc>
      </w:tr>
      <w:tr w:rsidR="00422F62" w:rsidRPr="00166A42" w14:paraId="6DF7FD87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9CC2E5" w:themeFill="accent1" w:themeFillTint="99"/>
          </w:tcPr>
          <w:p w14:paraId="16421207" w14:textId="77777777" w:rsidR="00422F62" w:rsidRPr="008C00DA" w:rsidRDefault="00422F62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Leo Hayes High School 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7FBA65AA" w14:textId="77777777" w:rsidR="00422F62" w:rsidRPr="008C00DA" w:rsidRDefault="00422F62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14:paraId="2CDB23C5" w14:textId="6C07F1CC" w:rsidR="00913E75" w:rsidRDefault="00422F62" w:rsidP="00EA0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EA0865">
              <w:rPr>
                <w:b/>
              </w:rPr>
              <w:t xml:space="preserve"> FI </w:t>
            </w:r>
            <w:r w:rsidR="00913E75" w:rsidRPr="00E9740A">
              <w:rPr>
                <w:bCs/>
                <w:sz w:val="18"/>
                <w:szCs w:val="18"/>
              </w:rPr>
              <w:t>(Grade 3 entry &amp; Grade 6 entry)</w:t>
            </w:r>
          </w:p>
        </w:tc>
      </w:tr>
      <w:tr w:rsidR="00A45B56" w:rsidRPr="004835C5" w14:paraId="3DD7F6E1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5DC61063" w14:textId="6B428D87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Liverpool Street </w:t>
            </w:r>
            <w:r w:rsidR="008E302A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126F98FC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2-5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5E4CA80E" w14:textId="522E914B" w:rsidR="00913E75" w:rsidRPr="00EA0865" w:rsidRDefault="00422F62" w:rsidP="00EA0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6D646F">
              <w:rPr>
                <w:b/>
                <w:lang w:val="fr-CA"/>
              </w:rPr>
              <w:t>Grades 2-5</w:t>
            </w:r>
            <w:r w:rsidR="00EA0865">
              <w:rPr>
                <w:b/>
                <w:lang w:val="fr-CA"/>
              </w:rPr>
              <w:t xml:space="preserve"> FI</w:t>
            </w:r>
            <w:r w:rsidR="00913E75" w:rsidRPr="006D646F">
              <w:rPr>
                <w:sz w:val="18"/>
                <w:szCs w:val="18"/>
                <w:lang w:val="fr-CA"/>
              </w:rPr>
              <w:t xml:space="preserve"> (Grade 1 entry)</w:t>
            </w:r>
          </w:p>
        </w:tc>
      </w:tr>
      <w:tr w:rsidR="00A45B56" w:rsidRPr="004835C5" w14:paraId="29D01769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2126EEC1" w14:textId="4966DD33" w:rsidR="00A45B56" w:rsidRPr="008C00DA" w:rsidRDefault="00A45B56" w:rsidP="00166A42">
            <w:pPr>
              <w:rPr>
                <w:b w:val="0"/>
                <w:bCs w:val="0"/>
              </w:rPr>
            </w:pPr>
            <w:proofErr w:type="spellStart"/>
            <w:r w:rsidRPr="008C00DA">
              <w:rPr>
                <w:b w:val="0"/>
                <w:bCs w:val="0"/>
              </w:rPr>
              <w:t>Meduxnekeag</w:t>
            </w:r>
            <w:proofErr w:type="spellEnd"/>
            <w:r w:rsidRPr="008C00DA">
              <w:rPr>
                <w:b w:val="0"/>
                <w:bCs w:val="0"/>
              </w:rPr>
              <w:t xml:space="preserve"> </w:t>
            </w:r>
            <w:r w:rsidR="00947DB1" w:rsidRPr="008C00DA">
              <w:rPr>
                <w:b w:val="0"/>
                <w:bCs w:val="0"/>
              </w:rPr>
              <w:t>Consolidated School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6DA233DC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K-8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02AC5F49" w14:textId="1F1B3B40" w:rsidR="00913E75" w:rsidRPr="00EA0865" w:rsidRDefault="00422F62" w:rsidP="00EA0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947DB1">
              <w:rPr>
                <w:b/>
                <w:lang w:val="fr-FR"/>
              </w:rPr>
              <w:t>Grades 1-8</w:t>
            </w:r>
            <w:r w:rsidR="00EA0865">
              <w:rPr>
                <w:b/>
                <w:lang w:val="fr-FR"/>
              </w:rPr>
              <w:t xml:space="preserve"> FI </w:t>
            </w:r>
            <w:r w:rsidR="00913E75" w:rsidRPr="00947DB1">
              <w:rPr>
                <w:sz w:val="18"/>
                <w:szCs w:val="18"/>
                <w:lang w:val="fr-FR"/>
              </w:rPr>
              <w:t>(Grade 1 entry)</w:t>
            </w:r>
          </w:p>
        </w:tc>
      </w:tr>
      <w:tr w:rsidR="00A45B56" w:rsidRPr="00166A42" w14:paraId="2616BD91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2F1EF136" w14:textId="49B23FE9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Minto Elementary Middle</w:t>
            </w:r>
            <w:r w:rsidR="00947DB1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51187BD5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K-8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335384B4" w14:textId="432BCF59" w:rsidR="00A45B56" w:rsidRPr="00947DB1" w:rsidRDefault="00C82796" w:rsidP="008C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81B5C">
              <w:rPr>
                <w:b/>
                <w:sz w:val="18"/>
                <w:szCs w:val="18"/>
              </w:rPr>
              <w:t xml:space="preserve">Grades </w:t>
            </w:r>
            <w:r w:rsidR="00947DB1" w:rsidRPr="00881B5C">
              <w:rPr>
                <w:b/>
                <w:sz w:val="18"/>
                <w:szCs w:val="18"/>
              </w:rPr>
              <w:t>3-7</w:t>
            </w:r>
            <w:r w:rsidRPr="00881B5C">
              <w:rPr>
                <w:b/>
                <w:sz w:val="18"/>
                <w:szCs w:val="18"/>
              </w:rPr>
              <w:t xml:space="preserve"> FI</w:t>
            </w:r>
            <w:r w:rsidRPr="00947DB1">
              <w:rPr>
                <w:bCs/>
                <w:sz w:val="18"/>
                <w:szCs w:val="18"/>
              </w:rPr>
              <w:t xml:space="preserve"> (Grade 1 </w:t>
            </w:r>
            <w:proofErr w:type="gramStart"/>
            <w:r w:rsidRPr="00947DB1">
              <w:rPr>
                <w:bCs/>
                <w:sz w:val="18"/>
                <w:szCs w:val="18"/>
              </w:rPr>
              <w:t>entry)</w:t>
            </w:r>
            <w:r w:rsidR="008C00DA">
              <w:rPr>
                <w:bCs/>
                <w:sz w:val="18"/>
                <w:szCs w:val="18"/>
              </w:rPr>
              <w:t xml:space="preserve">  </w:t>
            </w:r>
            <w:r w:rsidR="00947DB1" w:rsidRPr="00947DB1">
              <w:rPr>
                <w:bCs/>
                <w:sz w:val="18"/>
                <w:szCs w:val="18"/>
              </w:rPr>
              <w:t>*</w:t>
            </w:r>
            <w:proofErr w:type="gramEnd"/>
            <w:r w:rsidR="00947DB1" w:rsidRPr="00947DB1">
              <w:rPr>
                <w:bCs/>
                <w:sz w:val="18"/>
                <w:szCs w:val="18"/>
              </w:rPr>
              <w:t>No current Grade 1FI, 2FI, 8FI classes</w:t>
            </w:r>
          </w:p>
        </w:tc>
      </w:tr>
      <w:tr w:rsidR="00A45B56" w:rsidRPr="004835C5" w14:paraId="18E92C45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517324CA" w14:textId="19C86DD4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Montgomery Street </w:t>
            </w:r>
            <w:r w:rsidR="00947DB1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9572D4D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3071CD99" w14:textId="6A8F7634" w:rsidR="00A45B56" w:rsidRPr="00881B5C" w:rsidRDefault="00422F62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A"/>
              </w:rPr>
            </w:pPr>
            <w:r w:rsidRPr="006D646F">
              <w:rPr>
                <w:b/>
                <w:lang w:val="fr-CA"/>
              </w:rPr>
              <w:t>Grades 1-</w:t>
            </w:r>
            <w:r w:rsidR="00C82796" w:rsidRPr="006D646F">
              <w:rPr>
                <w:b/>
                <w:lang w:val="fr-CA"/>
              </w:rPr>
              <w:t>5</w:t>
            </w:r>
            <w:r w:rsidR="00881B5C">
              <w:rPr>
                <w:b/>
                <w:lang w:val="fr-CA"/>
              </w:rPr>
              <w:t xml:space="preserve"> FI</w:t>
            </w:r>
            <w:r w:rsidR="00913E75" w:rsidRPr="006D646F">
              <w:rPr>
                <w:sz w:val="18"/>
                <w:szCs w:val="18"/>
                <w:lang w:val="fr-CA"/>
              </w:rPr>
              <w:t xml:space="preserve"> (Grade 1 entry)</w:t>
            </w:r>
          </w:p>
        </w:tc>
      </w:tr>
      <w:tr w:rsidR="00A45B56" w:rsidRPr="004835C5" w14:paraId="3C2B0C9C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445403B2" w14:textId="4F9626DD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Nackawic Elementary </w:t>
            </w:r>
            <w:r w:rsidR="00947DB1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61E9915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3EE3972A" w14:textId="7BD2B960" w:rsidR="00913E75" w:rsidRPr="00947DB1" w:rsidRDefault="00422F62" w:rsidP="0088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947DB1">
              <w:rPr>
                <w:b/>
                <w:lang w:val="fr-FR"/>
              </w:rPr>
              <w:t>Grades 1-5</w:t>
            </w:r>
            <w:r w:rsidR="00881B5C">
              <w:rPr>
                <w:b/>
                <w:lang w:val="fr-FR"/>
              </w:rPr>
              <w:t xml:space="preserve"> FI</w:t>
            </w:r>
            <w:r w:rsidR="00913E75" w:rsidRPr="00947DB1">
              <w:rPr>
                <w:sz w:val="18"/>
                <w:szCs w:val="18"/>
                <w:lang w:val="fr-FR"/>
              </w:rPr>
              <w:t>I (Grade 1 entry)</w:t>
            </w:r>
          </w:p>
        </w:tc>
      </w:tr>
      <w:tr w:rsidR="00422F62" w:rsidRPr="004835C5" w14:paraId="4705F0BB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5A8F9B28" w14:textId="58711D5F" w:rsidR="00422F62" w:rsidRPr="008C00DA" w:rsidRDefault="00D95B7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Nackawic Middle</w:t>
            </w:r>
            <w:r w:rsidR="00947DB1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240293E" w14:textId="77777777" w:rsidR="00422F62" w:rsidRPr="008C00DA" w:rsidRDefault="00D95B7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027B15F4" w14:textId="548B0DD5" w:rsidR="00913E75" w:rsidRPr="006D646F" w:rsidRDefault="00D95B76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fr-CA"/>
              </w:rPr>
            </w:pPr>
            <w:r w:rsidRPr="006D646F">
              <w:rPr>
                <w:b/>
                <w:lang w:val="fr-CA"/>
              </w:rPr>
              <w:t xml:space="preserve">Grades 6-8 </w:t>
            </w:r>
            <w:r w:rsidR="00881B5C">
              <w:rPr>
                <w:b/>
                <w:lang w:val="fr-CA"/>
              </w:rPr>
              <w:t>FI</w:t>
            </w:r>
            <w:r w:rsidR="00947DB1" w:rsidRPr="006D646F">
              <w:rPr>
                <w:bCs/>
                <w:sz w:val="18"/>
                <w:szCs w:val="18"/>
                <w:lang w:val="fr-CA"/>
              </w:rPr>
              <w:t xml:space="preserve"> (Grade 1 </w:t>
            </w:r>
            <w:r w:rsidR="00913E75" w:rsidRPr="006D646F">
              <w:rPr>
                <w:bCs/>
                <w:sz w:val="18"/>
                <w:szCs w:val="18"/>
                <w:lang w:val="fr-CA"/>
              </w:rPr>
              <w:t xml:space="preserve">entry) </w:t>
            </w:r>
          </w:p>
        </w:tc>
      </w:tr>
      <w:tr w:rsidR="00D95B76" w:rsidRPr="00166A42" w14:paraId="3FE6D0D1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49F10D87" w14:textId="4CC92871" w:rsidR="00D95B76" w:rsidRPr="008C00DA" w:rsidRDefault="00D95B7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Nackawic </w:t>
            </w:r>
            <w:r w:rsidR="001319B3" w:rsidRPr="008C00DA">
              <w:rPr>
                <w:b w:val="0"/>
                <w:bCs w:val="0"/>
              </w:rPr>
              <w:t xml:space="preserve">Senior </w:t>
            </w:r>
            <w:r w:rsidRPr="008C00DA">
              <w:rPr>
                <w:b w:val="0"/>
                <w:bCs w:val="0"/>
              </w:rPr>
              <w:t>High</w:t>
            </w:r>
            <w:r w:rsidR="001319B3" w:rsidRPr="008C00DA">
              <w:rPr>
                <w:b w:val="0"/>
                <w:bCs w:val="0"/>
              </w:rPr>
              <w:t xml:space="preserve"> School</w:t>
            </w:r>
            <w:r w:rsidRPr="008C00DA">
              <w:rPr>
                <w:b w:val="0"/>
                <w:bCs w:val="0"/>
              </w:rPr>
              <w:t xml:space="preserve"> 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3FA0CB7C" w14:textId="77777777" w:rsidR="00D95B76" w:rsidRPr="008C00DA" w:rsidRDefault="00D95B7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16AB2CEA" w14:textId="442BBA06" w:rsidR="00913E75" w:rsidRPr="00881B5C" w:rsidRDefault="00D95B76" w:rsidP="0088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881B5C">
              <w:rPr>
                <w:b/>
              </w:rPr>
              <w:t xml:space="preserve"> FI </w:t>
            </w:r>
            <w:r w:rsidR="00913E75" w:rsidRPr="001319B3">
              <w:rPr>
                <w:bCs/>
                <w:sz w:val="18"/>
                <w:szCs w:val="18"/>
              </w:rPr>
              <w:t>(Grade 3 entry)</w:t>
            </w:r>
          </w:p>
        </w:tc>
      </w:tr>
      <w:tr w:rsidR="00A45B56" w:rsidRPr="004835C5" w14:paraId="35A0BE60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14E5CA87" w14:textId="3A1FB26E" w:rsidR="00A45B56" w:rsidRPr="008C00DA" w:rsidRDefault="00A45B56" w:rsidP="00166A42">
            <w:pPr>
              <w:rPr>
                <w:b w:val="0"/>
                <w:bCs w:val="0"/>
              </w:rPr>
            </w:pPr>
            <w:proofErr w:type="spellStart"/>
            <w:r w:rsidRPr="008C00DA">
              <w:rPr>
                <w:b w:val="0"/>
                <w:bCs w:val="0"/>
              </w:rPr>
              <w:t>Nashwaaksis</w:t>
            </w:r>
            <w:proofErr w:type="spellEnd"/>
            <w:r w:rsidRPr="008C00DA">
              <w:rPr>
                <w:b w:val="0"/>
                <w:bCs w:val="0"/>
              </w:rPr>
              <w:t xml:space="preserve"> Memorial </w:t>
            </w:r>
            <w:r w:rsidR="001319B3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E976666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21402A3A" w14:textId="68A7F455" w:rsidR="00913E75" w:rsidRPr="001319B3" w:rsidRDefault="00D95B76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fr-FR"/>
              </w:rPr>
            </w:pPr>
            <w:r w:rsidRPr="001319B3">
              <w:rPr>
                <w:b/>
                <w:lang w:val="fr-FR"/>
              </w:rPr>
              <w:t>Grades 1-5</w:t>
            </w:r>
            <w:r w:rsidR="00881B5C">
              <w:rPr>
                <w:b/>
                <w:lang w:val="fr-FR"/>
              </w:rPr>
              <w:t xml:space="preserve"> FI</w:t>
            </w:r>
            <w:r w:rsidR="00913E75" w:rsidRPr="001319B3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A45B56" w:rsidRPr="005851F1" w14:paraId="7ECD0234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72B43167" w14:textId="4B62F2A2" w:rsidR="00A45B56" w:rsidRPr="008C00DA" w:rsidRDefault="00A45B56" w:rsidP="00166A42">
            <w:pPr>
              <w:rPr>
                <w:b w:val="0"/>
                <w:bCs w:val="0"/>
              </w:rPr>
            </w:pPr>
            <w:proofErr w:type="spellStart"/>
            <w:r w:rsidRPr="008C00DA">
              <w:rPr>
                <w:b w:val="0"/>
                <w:bCs w:val="0"/>
              </w:rPr>
              <w:t>Nashwaaksis</w:t>
            </w:r>
            <w:proofErr w:type="spellEnd"/>
            <w:r w:rsidRPr="008C00DA">
              <w:rPr>
                <w:b w:val="0"/>
                <w:bCs w:val="0"/>
              </w:rPr>
              <w:t xml:space="preserve"> Middle</w:t>
            </w:r>
            <w:r w:rsidR="001319B3" w:rsidRPr="008C00DA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05D83608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529D7CE3" w14:textId="75CFD9D6" w:rsidR="00913E75" w:rsidRPr="005851F1" w:rsidRDefault="00D95B76" w:rsidP="0088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6</w:t>
            </w:r>
            <w:r w:rsidRPr="00913E75">
              <w:rPr>
                <w:b/>
              </w:rPr>
              <w:t xml:space="preserve">-8 </w:t>
            </w:r>
            <w:r w:rsidR="00881B5C">
              <w:rPr>
                <w:b/>
              </w:rPr>
              <w:t xml:space="preserve">FI </w:t>
            </w:r>
            <w:r w:rsidR="00913E75" w:rsidRPr="00E9740A">
              <w:rPr>
                <w:bCs/>
                <w:sz w:val="18"/>
                <w:szCs w:val="18"/>
              </w:rPr>
              <w:t xml:space="preserve">(Grade </w:t>
            </w:r>
            <w:r w:rsidR="00346B28">
              <w:rPr>
                <w:bCs/>
                <w:sz w:val="18"/>
                <w:szCs w:val="18"/>
              </w:rPr>
              <w:t>1</w:t>
            </w:r>
            <w:r w:rsidR="00913E75" w:rsidRPr="00E9740A">
              <w:rPr>
                <w:bCs/>
                <w:sz w:val="18"/>
                <w:szCs w:val="18"/>
              </w:rPr>
              <w:t xml:space="preserve"> entry &amp; Grade 6 entry)</w:t>
            </w:r>
          </w:p>
        </w:tc>
      </w:tr>
      <w:tr w:rsidR="00A45B56" w:rsidRPr="004835C5" w14:paraId="0957C2FB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19DA7AC1" w14:textId="6D5A3E07" w:rsidR="00A45B56" w:rsidRPr="008C00DA" w:rsidRDefault="00A45B5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New Maryland </w:t>
            </w:r>
            <w:r w:rsidR="001319B3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DA40D4F" w14:textId="77777777" w:rsidR="00A45B56" w:rsidRPr="008C00DA" w:rsidRDefault="00A45B56" w:rsidP="0011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499F8FAD" w14:textId="6224D995" w:rsidR="00913E75" w:rsidRPr="001319B3" w:rsidRDefault="00D95B76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fr-FR"/>
              </w:rPr>
            </w:pPr>
            <w:r w:rsidRPr="001319B3">
              <w:rPr>
                <w:b/>
                <w:lang w:val="fr-FR"/>
              </w:rPr>
              <w:t>Grades 1-5</w:t>
            </w:r>
            <w:r w:rsidR="00881B5C">
              <w:rPr>
                <w:b/>
                <w:lang w:val="fr-FR"/>
              </w:rPr>
              <w:t xml:space="preserve"> FI</w:t>
            </w:r>
            <w:r w:rsidR="00913E75" w:rsidRPr="001319B3">
              <w:rPr>
                <w:sz w:val="18"/>
                <w:szCs w:val="18"/>
                <w:lang w:val="fr-FR"/>
              </w:rPr>
              <w:t>I (Grade 1 entry)</w:t>
            </w:r>
          </w:p>
        </w:tc>
      </w:tr>
      <w:tr w:rsidR="00D95B76" w:rsidRPr="00166A42" w14:paraId="50910924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9CC2E5" w:themeFill="accent1" w:themeFillTint="99"/>
          </w:tcPr>
          <w:p w14:paraId="06DFD694" w14:textId="77777777" w:rsidR="00D95B76" w:rsidRPr="008C00DA" w:rsidRDefault="00D95B7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Oromocto High School 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54379281" w14:textId="77777777" w:rsidR="00D95B76" w:rsidRPr="008C00DA" w:rsidRDefault="00D95B76" w:rsidP="00113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14:paraId="72FC352E" w14:textId="11EDE059" w:rsidR="00913E75" w:rsidRDefault="00D95B76" w:rsidP="0088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881B5C">
              <w:rPr>
                <w:b/>
              </w:rPr>
              <w:t xml:space="preserve"> FI </w:t>
            </w:r>
            <w:r w:rsidR="00913E75" w:rsidRPr="00E9740A">
              <w:rPr>
                <w:bCs/>
                <w:sz w:val="18"/>
                <w:szCs w:val="18"/>
              </w:rPr>
              <w:t xml:space="preserve">(Grade 3 entry &amp; Grade </w:t>
            </w:r>
            <w:r w:rsidR="00881B5C" w:rsidRPr="00E9740A">
              <w:rPr>
                <w:bCs/>
                <w:sz w:val="18"/>
                <w:szCs w:val="18"/>
              </w:rPr>
              <w:t>6 entry</w:t>
            </w:r>
            <w:r w:rsidR="00913E75" w:rsidRPr="00E9740A">
              <w:rPr>
                <w:bCs/>
                <w:sz w:val="18"/>
                <w:szCs w:val="18"/>
              </w:rPr>
              <w:t>)</w:t>
            </w:r>
            <w:r w:rsidR="006D646F">
              <w:rPr>
                <w:bCs/>
                <w:sz w:val="18"/>
                <w:szCs w:val="18"/>
              </w:rPr>
              <w:tab/>
            </w:r>
          </w:p>
        </w:tc>
      </w:tr>
      <w:tr w:rsidR="00A45B56" w:rsidRPr="004835C5" w14:paraId="015EAB40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6718856A" w14:textId="4820A47B" w:rsidR="00A45B56" w:rsidRPr="008C00DA" w:rsidRDefault="00A45B5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Park Street </w:t>
            </w:r>
            <w:r w:rsidR="001319B3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32C31D75" w14:textId="77777777" w:rsidR="00A45B56" w:rsidRPr="008C00DA" w:rsidRDefault="00A45B56" w:rsidP="00AE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024DE534" w14:textId="465055B7" w:rsidR="00913E75" w:rsidRPr="006D646F" w:rsidRDefault="00D95B76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fr-CA"/>
              </w:rPr>
            </w:pPr>
            <w:r w:rsidRPr="006D646F">
              <w:rPr>
                <w:b/>
                <w:lang w:val="fr-CA"/>
              </w:rPr>
              <w:t>Grades 1-5</w:t>
            </w:r>
            <w:r w:rsidR="00881B5C">
              <w:rPr>
                <w:b/>
                <w:lang w:val="fr-CA"/>
              </w:rPr>
              <w:t xml:space="preserve"> FI</w:t>
            </w:r>
            <w:r w:rsidR="00913E75" w:rsidRPr="006D646F">
              <w:rPr>
                <w:sz w:val="18"/>
                <w:szCs w:val="18"/>
                <w:lang w:val="fr-CA"/>
              </w:rPr>
              <w:t>I (Grade 1 entry)</w:t>
            </w:r>
          </w:p>
        </w:tc>
      </w:tr>
      <w:tr w:rsidR="00D95B76" w:rsidRPr="00166A42" w14:paraId="0B34D6E1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27DC61F0" w14:textId="77777777" w:rsidR="00D95B76" w:rsidRPr="008C00DA" w:rsidRDefault="00D95B7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>Perth Andover Middle 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4CA5FAB0" w14:textId="77777777" w:rsidR="00D95B76" w:rsidRPr="008C00DA" w:rsidRDefault="00D95B76" w:rsidP="00AE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168F1C14" w14:textId="2E42F3F8" w:rsidR="00913E75" w:rsidRDefault="00D95B76" w:rsidP="0088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6-8</w:t>
            </w:r>
            <w:r w:rsidR="00881B5C">
              <w:rPr>
                <w:b/>
              </w:rPr>
              <w:t xml:space="preserve"> FI </w:t>
            </w:r>
            <w:r w:rsidRPr="00740EF8">
              <w:rPr>
                <w:bCs/>
                <w:sz w:val="18"/>
                <w:szCs w:val="18"/>
              </w:rPr>
              <w:t>(</w:t>
            </w:r>
            <w:r w:rsidR="00913E75" w:rsidRPr="00740EF8">
              <w:rPr>
                <w:bCs/>
                <w:sz w:val="18"/>
                <w:szCs w:val="18"/>
              </w:rPr>
              <w:t xml:space="preserve">Grade </w:t>
            </w:r>
            <w:r w:rsidR="00346B28">
              <w:rPr>
                <w:bCs/>
                <w:sz w:val="18"/>
                <w:szCs w:val="18"/>
              </w:rPr>
              <w:t>1</w:t>
            </w:r>
            <w:r w:rsidR="00913E75" w:rsidRPr="00740EF8">
              <w:rPr>
                <w:bCs/>
                <w:sz w:val="18"/>
                <w:szCs w:val="18"/>
              </w:rPr>
              <w:t xml:space="preserve"> entry</w:t>
            </w:r>
            <w:r w:rsidRPr="00740EF8">
              <w:rPr>
                <w:bCs/>
                <w:sz w:val="18"/>
                <w:szCs w:val="18"/>
              </w:rPr>
              <w:t>)</w:t>
            </w:r>
          </w:p>
        </w:tc>
      </w:tr>
      <w:tr w:rsidR="00A45B56" w:rsidRPr="004835C5" w14:paraId="5AE44412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05241E47" w14:textId="5BB5366E" w:rsidR="00A45B56" w:rsidRPr="008C00DA" w:rsidRDefault="00A45B56" w:rsidP="00AE0B83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Priestman Street </w:t>
            </w:r>
            <w:r w:rsidR="00346B28" w:rsidRPr="008C00DA">
              <w:rPr>
                <w:b w:val="0"/>
                <w:bCs w:val="0"/>
              </w:rPr>
              <w:t>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5AA4788" w14:textId="77777777" w:rsidR="00A45B56" w:rsidRPr="008C00DA" w:rsidRDefault="00A45B56" w:rsidP="00AE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00872006" w14:textId="7CC48A2F" w:rsidR="00913E75" w:rsidRPr="00346B28" w:rsidRDefault="00D95B76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fr-FR"/>
              </w:rPr>
            </w:pPr>
            <w:r w:rsidRPr="00346B28">
              <w:rPr>
                <w:b/>
                <w:lang w:val="fr-FR"/>
              </w:rPr>
              <w:t>Grades 1-5</w:t>
            </w:r>
            <w:r w:rsidR="00881B5C">
              <w:rPr>
                <w:b/>
                <w:lang w:val="fr-FR"/>
              </w:rPr>
              <w:t xml:space="preserve"> FI</w:t>
            </w:r>
            <w:r w:rsidR="00913E75" w:rsidRPr="00346B28">
              <w:rPr>
                <w:sz w:val="18"/>
                <w:szCs w:val="18"/>
                <w:lang w:val="fr-FR"/>
              </w:rPr>
              <w:t>I (Grade 1 entry)</w:t>
            </w:r>
          </w:p>
        </w:tc>
      </w:tr>
      <w:tr w:rsidR="00A45B56" w:rsidRPr="005851F1" w14:paraId="7244496B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8D08D" w:themeFill="accent6" w:themeFillTint="99"/>
          </w:tcPr>
          <w:p w14:paraId="021441BB" w14:textId="5DE51CE3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Ridgeview Middle </w:t>
            </w:r>
            <w:r w:rsidR="00346B28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14:paraId="5E2A640B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6-8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14:paraId="1B4CF449" w14:textId="6CDAED06" w:rsidR="00913E75" w:rsidRPr="00913E75" w:rsidRDefault="00D95B76" w:rsidP="0088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/>
              </w:rPr>
              <w:t xml:space="preserve">Grades 6-8 </w:t>
            </w:r>
            <w:r w:rsidR="00881B5C">
              <w:rPr>
                <w:b/>
              </w:rPr>
              <w:t xml:space="preserve">FI </w:t>
            </w:r>
            <w:r w:rsidR="00881B5C" w:rsidRPr="00881B5C">
              <w:rPr>
                <w:bCs/>
              </w:rPr>
              <w:t>(</w:t>
            </w:r>
            <w:r w:rsidR="00346B28">
              <w:rPr>
                <w:bCs/>
                <w:sz w:val="18"/>
                <w:szCs w:val="18"/>
              </w:rPr>
              <w:t xml:space="preserve">Grade </w:t>
            </w:r>
            <w:r w:rsidR="00913E75" w:rsidRPr="00913E75">
              <w:rPr>
                <w:bCs/>
                <w:sz w:val="18"/>
                <w:szCs w:val="18"/>
              </w:rPr>
              <w:t>6 entry</w:t>
            </w:r>
            <w:r w:rsidRPr="00913E75">
              <w:rPr>
                <w:bCs/>
                <w:sz w:val="18"/>
                <w:szCs w:val="18"/>
              </w:rPr>
              <w:t>)</w:t>
            </w:r>
          </w:p>
        </w:tc>
      </w:tr>
      <w:tr w:rsidR="00A45B56" w:rsidRPr="004835C5" w14:paraId="36A114C9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40C170DA" w14:textId="245B14E0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Royal Road </w:t>
            </w:r>
            <w:r w:rsidR="00346B28" w:rsidRPr="008C00DA">
              <w:rPr>
                <w:b w:val="0"/>
                <w:bCs w:val="0"/>
              </w:rPr>
              <w:t xml:space="preserve">Elementary </w:t>
            </w:r>
            <w:r w:rsidRPr="008C00DA">
              <w:rPr>
                <w:b w:val="0"/>
                <w:bCs w:val="0"/>
              </w:rPr>
              <w:t xml:space="preserve">School 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8133316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739BAF4D" w14:textId="1B5086AA" w:rsidR="00913E75" w:rsidRPr="00346B28" w:rsidRDefault="00D95B76" w:rsidP="0088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fr-FR"/>
              </w:rPr>
            </w:pPr>
            <w:r w:rsidRPr="00346B28">
              <w:rPr>
                <w:b/>
                <w:lang w:val="fr-FR"/>
              </w:rPr>
              <w:t>Grades 1-5</w:t>
            </w:r>
            <w:r w:rsidR="00881B5C">
              <w:rPr>
                <w:b/>
                <w:lang w:val="fr-FR"/>
              </w:rPr>
              <w:t xml:space="preserve"> FI</w:t>
            </w:r>
            <w:r w:rsidR="00913E75" w:rsidRPr="00346B28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A4106A" w:rsidRPr="00166A42" w14:paraId="1DA85250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9CC2E5" w:themeFill="accent1" w:themeFillTint="99"/>
          </w:tcPr>
          <w:p w14:paraId="5CA72794" w14:textId="00F96D14" w:rsidR="00A4106A" w:rsidRPr="008C00DA" w:rsidRDefault="00A4106A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Southern Victoria </w:t>
            </w:r>
            <w:r w:rsidR="00346B28" w:rsidRPr="008C00DA">
              <w:rPr>
                <w:b w:val="0"/>
                <w:bCs w:val="0"/>
              </w:rPr>
              <w:t>High School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13A63A53" w14:textId="77777777" w:rsidR="00A4106A" w:rsidRPr="008C00DA" w:rsidRDefault="00A4106A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14:paraId="6B1848A8" w14:textId="6D78CE4B" w:rsidR="00913E75" w:rsidRDefault="00A4106A" w:rsidP="00DA3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DA3EEB">
              <w:rPr>
                <w:b/>
              </w:rPr>
              <w:t xml:space="preserve"> FI</w:t>
            </w:r>
            <w:r w:rsidR="00913E75">
              <w:rPr>
                <w:b/>
              </w:rPr>
              <w:t xml:space="preserve"> </w:t>
            </w:r>
            <w:r w:rsidR="00913E75" w:rsidRPr="00E9740A">
              <w:rPr>
                <w:bCs/>
                <w:sz w:val="18"/>
                <w:szCs w:val="18"/>
              </w:rPr>
              <w:t>(Grade 3 entry</w:t>
            </w:r>
            <w:r w:rsidR="00913E75">
              <w:rPr>
                <w:bCs/>
                <w:sz w:val="18"/>
                <w:szCs w:val="18"/>
              </w:rPr>
              <w:t>)</w:t>
            </w:r>
          </w:p>
        </w:tc>
      </w:tr>
      <w:tr w:rsidR="00A45B56" w:rsidRPr="004835C5" w14:paraId="740C394A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4B083" w:themeFill="accent2" w:themeFillTint="99"/>
          </w:tcPr>
          <w:p w14:paraId="5D6A9583" w14:textId="12C99C6E" w:rsidR="00A45B56" w:rsidRPr="008C00DA" w:rsidRDefault="00A45B5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Summerhill </w:t>
            </w:r>
            <w:r w:rsidR="00346B28" w:rsidRPr="008C00DA">
              <w:rPr>
                <w:b w:val="0"/>
                <w:bCs w:val="0"/>
              </w:rPr>
              <w:t>Street Elementary School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CF6A33F" w14:textId="77777777" w:rsidR="00A45B56" w:rsidRPr="008C00DA" w:rsidRDefault="00A45B5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3-5</w:t>
            </w:r>
          </w:p>
        </w:tc>
        <w:tc>
          <w:tcPr>
            <w:tcW w:w="6570" w:type="dxa"/>
            <w:shd w:val="clear" w:color="auto" w:fill="F4B083" w:themeFill="accent2" w:themeFillTint="99"/>
          </w:tcPr>
          <w:p w14:paraId="7CE18DDC" w14:textId="3D781692" w:rsidR="00913E75" w:rsidRPr="00346B28" w:rsidRDefault="00D95B76" w:rsidP="00DA3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DA3EEB">
              <w:rPr>
                <w:b/>
                <w:bCs/>
                <w:lang w:val="fr-FR"/>
              </w:rPr>
              <w:t>Grades 3-5</w:t>
            </w:r>
            <w:r w:rsidR="00DA3EEB" w:rsidRPr="00DA3EEB">
              <w:rPr>
                <w:b/>
                <w:bCs/>
                <w:lang w:val="fr-FR"/>
              </w:rPr>
              <w:t xml:space="preserve"> FI</w:t>
            </w:r>
            <w:r w:rsidR="00913E75" w:rsidRPr="00346B28">
              <w:rPr>
                <w:sz w:val="18"/>
                <w:szCs w:val="18"/>
                <w:lang w:val="fr-FR"/>
              </w:rPr>
              <w:t xml:space="preserve"> (Grade 1 entry)</w:t>
            </w:r>
          </w:p>
        </w:tc>
      </w:tr>
      <w:tr w:rsidR="00A45B56" w:rsidRPr="004835C5" w14:paraId="3ACE66EF" w14:textId="77777777" w:rsidTr="00E9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E599" w:themeFill="accent4" w:themeFillTint="66"/>
          </w:tcPr>
          <w:p w14:paraId="13FEBC34" w14:textId="339F9A21" w:rsidR="00A45B56" w:rsidRPr="008C00DA" w:rsidRDefault="00A45B56" w:rsidP="00166A42">
            <w:pPr>
              <w:rPr>
                <w:b w:val="0"/>
                <w:bCs w:val="0"/>
              </w:rPr>
            </w:pPr>
            <w:proofErr w:type="spellStart"/>
            <w:r w:rsidRPr="008C00DA">
              <w:rPr>
                <w:b w:val="0"/>
                <w:bCs w:val="0"/>
              </w:rPr>
              <w:t>Townsview</w:t>
            </w:r>
            <w:proofErr w:type="spellEnd"/>
            <w:r w:rsidRPr="008C00DA">
              <w:rPr>
                <w:b w:val="0"/>
                <w:bCs w:val="0"/>
              </w:rPr>
              <w:t xml:space="preserve"> </w:t>
            </w:r>
            <w:r w:rsidR="00346B28" w:rsidRPr="008C00DA">
              <w:rPr>
                <w:b w:val="0"/>
                <w:bCs w:val="0"/>
              </w:rPr>
              <w:t>School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2E86D528" w14:textId="77777777" w:rsidR="00A45B56" w:rsidRPr="008C00DA" w:rsidRDefault="00A45B56" w:rsidP="00166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K-8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14:paraId="05AC3734" w14:textId="26F421D9" w:rsidR="00913E75" w:rsidRPr="00DA3EEB" w:rsidRDefault="00D95B76" w:rsidP="00DA3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6D646F">
              <w:rPr>
                <w:b/>
                <w:lang w:val="fr-CA"/>
              </w:rPr>
              <w:t xml:space="preserve">Grades 1-8 </w:t>
            </w:r>
            <w:r w:rsidR="00DA3EEB">
              <w:rPr>
                <w:b/>
                <w:lang w:val="fr-CA"/>
              </w:rPr>
              <w:t>FI</w:t>
            </w:r>
            <w:r w:rsidR="00913E75" w:rsidRPr="006D646F">
              <w:rPr>
                <w:sz w:val="18"/>
                <w:szCs w:val="18"/>
                <w:lang w:val="fr-CA"/>
              </w:rPr>
              <w:t xml:space="preserve"> (Grade 1 entry) </w:t>
            </w:r>
          </w:p>
        </w:tc>
      </w:tr>
      <w:tr w:rsidR="00D95B76" w:rsidRPr="00166A42" w14:paraId="01EB41AC" w14:textId="77777777" w:rsidTr="00E9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9CC2E5" w:themeFill="accent1" w:themeFillTint="99"/>
          </w:tcPr>
          <w:p w14:paraId="1B4FBCA3" w14:textId="77777777" w:rsidR="00D95B76" w:rsidRPr="008C00DA" w:rsidRDefault="00D95B76" w:rsidP="00166A42">
            <w:pPr>
              <w:rPr>
                <w:b w:val="0"/>
                <w:bCs w:val="0"/>
              </w:rPr>
            </w:pPr>
            <w:r w:rsidRPr="008C00DA">
              <w:rPr>
                <w:b w:val="0"/>
                <w:bCs w:val="0"/>
              </w:rPr>
              <w:t xml:space="preserve">Woodstock High School 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5D047C93" w14:textId="77777777" w:rsidR="00D95B76" w:rsidRPr="008C00DA" w:rsidRDefault="00D95B76" w:rsidP="00166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C00DA">
              <w:rPr>
                <w:bCs/>
              </w:rPr>
              <w:t>9-12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14:paraId="102BF88F" w14:textId="33A8B74A" w:rsidR="00740EF8" w:rsidRDefault="00D95B76" w:rsidP="00DA3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9-12</w:t>
            </w:r>
            <w:r w:rsidR="00DA3EEB">
              <w:rPr>
                <w:b/>
              </w:rPr>
              <w:t xml:space="preserve"> FI </w:t>
            </w:r>
            <w:r w:rsidR="00740EF8" w:rsidRPr="00E9740A">
              <w:rPr>
                <w:bCs/>
                <w:sz w:val="18"/>
                <w:szCs w:val="18"/>
              </w:rPr>
              <w:t xml:space="preserve">(Grade 3 entry &amp; Grade </w:t>
            </w:r>
            <w:r w:rsidR="00DA3EEB">
              <w:rPr>
                <w:bCs/>
                <w:sz w:val="18"/>
                <w:szCs w:val="18"/>
              </w:rPr>
              <w:t xml:space="preserve">6 </w:t>
            </w:r>
            <w:r w:rsidR="00740EF8" w:rsidRPr="00E9740A">
              <w:rPr>
                <w:bCs/>
                <w:sz w:val="18"/>
                <w:szCs w:val="18"/>
              </w:rPr>
              <w:t>entry)</w:t>
            </w:r>
          </w:p>
        </w:tc>
      </w:tr>
    </w:tbl>
    <w:p w14:paraId="39430E0B" w14:textId="77777777" w:rsidR="00AC664A" w:rsidRDefault="00AC664A" w:rsidP="006D2AA2">
      <w:pPr>
        <w:pStyle w:val="Title"/>
        <w:rPr>
          <w:sz w:val="24"/>
          <w:szCs w:val="24"/>
        </w:rPr>
      </w:pPr>
    </w:p>
    <w:p w14:paraId="5C7E9C6E" w14:textId="25DA033B" w:rsidR="00EE4E02" w:rsidRDefault="00AC664A" w:rsidP="006D2AA2">
      <w:pPr>
        <w:pStyle w:val="Title"/>
        <w:rPr>
          <w:sz w:val="24"/>
          <w:szCs w:val="24"/>
        </w:rPr>
      </w:pPr>
      <w:r>
        <w:rPr>
          <w:sz w:val="24"/>
          <w:szCs w:val="24"/>
        </w:rPr>
        <w:t>F</w:t>
      </w:r>
      <w:r w:rsidR="00A4106A">
        <w:rPr>
          <w:sz w:val="24"/>
          <w:szCs w:val="24"/>
        </w:rPr>
        <w:t>rench Immersion offered in    4</w:t>
      </w:r>
      <w:r w:rsidR="00DA3EEB">
        <w:rPr>
          <w:sz w:val="24"/>
          <w:szCs w:val="24"/>
        </w:rPr>
        <w:t>5</w:t>
      </w:r>
      <w:r w:rsidRPr="00AC664A">
        <w:rPr>
          <w:sz w:val="24"/>
          <w:szCs w:val="24"/>
        </w:rPr>
        <w:t xml:space="preserve"> / </w:t>
      </w:r>
      <w:r w:rsidR="00A6165A">
        <w:rPr>
          <w:sz w:val="24"/>
          <w:szCs w:val="24"/>
        </w:rPr>
        <w:t>70</w:t>
      </w:r>
      <w:r w:rsidRPr="00AC664A">
        <w:rPr>
          <w:sz w:val="24"/>
          <w:szCs w:val="24"/>
        </w:rPr>
        <w:t xml:space="preserve"> schools</w:t>
      </w:r>
    </w:p>
    <w:tbl>
      <w:tblPr>
        <w:tblStyle w:val="GridTable4-Accent5"/>
        <w:tblW w:w="11610" w:type="dxa"/>
        <w:tblInd w:w="-365" w:type="dxa"/>
        <w:tblLook w:val="04A0" w:firstRow="1" w:lastRow="0" w:firstColumn="1" w:lastColumn="0" w:noHBand="0" w:noVBand="1"/>
      </w:tblPr>
      <w:tblGrid>
        <w:gridCol w:w="2756"/>
        <w:gridCol w:w="1469"/>
        <w:gridCol w:w="7385"/>
      </w:tblGrid>
      <w:tr w:rsidR="00A73EE2" w14:paraId="4E280E92" w14:textId="77777777" w:rsidTr="00381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0" w:type="dxa"/>
            <w:gridSpan w:val="3"/>
            <w:shd w:val="clear" w:color="auto" w:fill="0070C0"/>
          </w:tcPr>
          <w:p w14:paraId="0044100A" w14:textId="4EF630BE" w:rsidR="00A73EE2" w:rsidRPr="00532C05" w:rsidRDefault="00A73EE2" w:rsidP="00782F18">
            <w:pPr>
              <w:rPr>
                <w:sz w:val="32"/>
                <w:szCs w:val="32"/>
              </w:rPr>
            </w:pPr>
            <w:r w:rsidRPr="00532C05">
              <w:rPr>
                <w:sz w:val="32"/>
                <w:szCs w:val="32"/>
              </w:rPr>
              <w:lastRenderedPageBreak/>
              <w:t>French Immersion Program offered with transportation to another ASD</w:t>
            </w:r>
            <w:r w:rsidR="00D41270" w:rsidRPr="00532C05">
              <w:rPr>
                <w:sz w:val="32"/>
                <w:szCs w:val="32"/>
              </w:rPr>
              <w:t>-</w:t>
            </w:r>
            <w:r w:rsidRPr="00532C05">
              <w:rPr>
                <w:sz w:val="32"/>
                <w:szCs w:val="32"/>
              </w:rPr>
              <w:t xml:space="preserve">W school </w:t>
            </w:r>
          </w:p>
        </w:tc>
      </w:tr>
      <w:tr w:rsidR="00A73EE2" w:rsidRPr="009D044C" w14:paraId="4C74D49B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0070C0"/>
          </w:tcPr>
          <w:p w14:paraId="71C3E70E" w14:textId="77777777" w:rsidR="00A73EE2" w:rsidRPr="009D044C" w:rsidRDefault="00A73EE2" w:rsidP="00782F18">
            <w:r w:rsidRPr="009D044C">
              <w:t>School</w:t>
            </w:r>
          </w:p>
        </w:tc>
        <w:tc>
          <w:tcPr>
            <w:tcW w:w="1469" w:type="dxa"/>
            <w:shd w:val="clear" w:color="auto" w:fill="0070C0"/>
          </w:tcPr>
          <w:p w14:paraId="03840185" w14:textId="77777777" w:rsidR="00A73EE2" w:rsidRPr="009D044C" w:rsidRDefault="00A73EE2" w:rsidP="00782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Configuration </w:t>
            </w:r>
          </w:p>
        </w:tc>
        <w:tc>
          <w:tcPr>
            <w:tcW w:w="7385" w:type="dxa"/>
            <w:shd w:val="clear" w:color="auto" w:fill="0070C0"/>
          </w:tcPr>
          <w:p w14:paraId="7A3B017D" w14:textId="14CE99E0" w:rsidR="00A4106A" w:rsidRDefault="005D06C4" w:rsidP="00782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Out of Zone Bussing </w:t>
            </w:r>
            <w:r w:rsidR="00341DBB">
              <w:t>Provided.</w:t>
            </w:r>
            <w:r w:rsidR="00FB47E4">
              <w:t xml:space="preserve">   </w:t>
            </w:r>
          </w:p>
          <w:p w14:paraId="78637069" w14:textId="406227EE" w:rsidR="001E5C8A" w:rsidRPr="001E5C8A" w:rsidRDefault="001E5C8A" w:rsidP="00782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145439">
              <w:t xml:space="preserve">Grade 3 entry is currently at the </w:t>
            </w:r>
            <w:r w:rsidRPr="00C03957">
              <w:t xml:space="preserve">Grade </w:t>
            </w:r>
            <w:r w:rsidR="00091229" w:rsidRPr="00C03957">
              <w:t>9 FI level (2024-2025)</w:t>
            </w:r>
          </w:p>
          <w:p w14:paraId="6E9E5D79" w14:textId="5DA9AD15" w:rsidR="00A73EE2" w:rsidRPr="009D044C" w:rsidRDefault="00A73EE2" w:rsidP="00782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Offered </w:t>
            </w:r>
            <w:r w:rsidR="00341DBB">
              <w:t>at:</w:t>
            </w:r>
          </w:p>
        </w:tc>
      </w:tr>
      <w:tr w:rsidR="00FB47E4" w:rsidRPr="00166A42" w14:paraId="5402E692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390D1CA5" w14:textId="77777777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Bath Community School 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4710B3B8" w14:textId="77777777" w:rsidR="00FB47E4" w:rsidRPr="00381743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K-8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2E2EC9DD" w14:textId="149BC78E" w:rsidR="00FB47E4" w:rsidRPr="00C03957" w:rsidRDefault="0014083D" w:rsidP="00C03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Florenceville Elementary (Grade </w:t>
            </w:r>
            <w:r w:rsidR="00BE0BFD" w:rsidRPr="0027773A">
              <w:rPr>
                <w:b/>
              </w:rPr>
              <w:t>1 Entry</w:t>
            </w:r>
            <w:r w:rsidRPr="0027773A">
              <w:rPr>
                <w:b/>
              </w:rPr>
              <w:t>)</w:t>
            </w:r>
          </w:p>
        </w:tc>
      </w:tr>
      <w:tr w:rsidR="00FB47E4" w:rsidRPr="00166A42" w14:paraId="1801D1E2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0E544D3A" w14:textId="0E41F955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Bristol </w:t>
            </w:r>
            <w:r w:rsidR="0067396D">
              <w:rPr>
                <w:b w:val="0"/>
                <w:bCs w:val="0"/>
              </w:rPr>
              <w:t>Elementary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532369E9" w14:textId="77777777" w:rsidR="00FB47E4" w:rsidRPr="00381743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K-5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618720CA" w14:textId="327A73CA" w:rsidR="00FB47E4" w:rsidRPr="00C03957" w:rsidRDefault="0014083D" w:rsidP="00C03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Florenceville Elementary (Grade </w:t>
            </w:r>
            <w:r w:rsidR="00C03957" w:rsidRPr="0027773A">
              <w:rPr>
                <w:b/>
              </w:rPr>
              <w:t>1 Entry</w:t>
            </w:r>
            <w:r w:rsidRPr="0027773A">
              <w:rPr>
                <w:b/>
              </w:rPr>
              <w:t>)</w:t>
            </w:r>
          </w:p>
        </w:tc>
      </w:tr>
      <w:tr w:rsidR="00FB47E4" w:rsidRPr="00166A42" w14:paraId="3C9CEC7A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18DD7F2E" w14:textId="34C10CB8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Burton </w:t>
            </w:r>
            <w:r w:rsidR="0067396D">
              <w:rPr>
                <w:b w:val="0"/>
                <w:bCs w:val="0"/>
              </w:rPr>
              <w:t>Elementary 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0464C468" w14:textId="77777777" w:rsidR="00FB47E4" w:rsidRPr="00381743" w:rsidRDefault="00A4106A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K-2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3BC2D61D" w14:textId="32DB731E" w:rsidR="00FB47E4" w:rsidRPr="00C03957" w:rsidRDefault="00FB47E4" w:rsidP="00C03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Assiniboine </w:t>
            </w:r>
            <w:r w:rsidR="00C03957" w:rsidRPr="0027773A">
              <w:rPr>
                <w:b/>
              </w:rPr>
              <w:t>(Grade</w:t>
            </w:r>
            <w:r w:rsidRPr="0027773A">
              <w:rPr>
                <w:b/>
              </w:rPr>
              <w:t xml:space="preserve"> 1 Entry)</w:t>
            </w:r>
          </w:p>
        </w:tc>
      </w:tr>
      <w:tr w:rsidR="00FB47E4" w:rsidRPr="00166A42" w14:paraId="186F3CA7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6B28EB45" w14:textId="359768DD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>Cambridge-Narrows</w:t>
            </w:r>
            <w:r w:rsidR="0067396D">
              <w:rPr>
                <w:b w:val="0"/>
                <w:bCs w:val="0"/>
              </w:rPr>
              <w:t xml:space="preserve"> Community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1BD6A5F0" w14:textId="77777777" w:rsidR="00FB47E4" w:rsidRPr="00381743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K-12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14A8A302" w14:textId="7BF1FE7C" w:rsidR="00FB47E4" w:rsidRPr="00F95AD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7773A">
              <w:rPr>
                <w:b/>
              </w:rPr>
              <w:t xml:space="preserve">Assiniboine (Grade </w:t>
            </w:r>
            <w:r w:rsidR="005C24A4" w:rsidRPr="0027773A">
              <w:rPr>
                <w:b/>
              </w:rPr>
              <w:t>1 Entry</w:t>
            </w:r>
            <w:r w:rsidRPr="0027773A">
              <w:rPr>
                <w:b/>
              </w:rPr>
              <w:t>)</w:t>
            </w:r>
            <w:r w:rsidR="00F95ADA">
              <w:rPr>
                <w:b/>
              </w:rPr>
              <w:t xml:space="preserve">- </w:t>
            </w:r>
            <w:r w:rsidR="00F95ADA" w:rsidRPr="00F95ADA">
              <w:rPr>
                <w:bCs/>
                <w:sz w:val="18"/>
                <w:szCs w:val="18"/>
              </w:rPr>
              <w:t>no current registrations for 202</w:t>
            </w:r>
            <w:r w:rsidR="006B3E61">
              <w:rPr>
                <w:bCs/>
                <w:sz w:val="18"/>
                <w:szCs w:val="18"/>
              </w:rPr>
              <w:t>4</w:t>
            </w:r>
            <w:r w:rsidR="00F95ADA" w:rsidRPr="00F95ADA">
              <w:rPr>
                <w:bCs/>
                <w:sz w:val="18"/>
                <w:szCs w:val="18"/>
              </w:rPr>
              <w:t>-2</w:t>
            </w:r>
            <w:r w:rsidR="006B3E61">
              <w:rPr>
                <w:bCs/>
                <w:sz w:val="18"/>
                <w:szCs w:val="18"/>
              </w:rPr>
              <w:t>5</w:t>
            </w:r>
          </w:p>
          <w:p w14:paraId="24824DC2" w14:textId="017F472C" w:rsidR="00FB47E4" w:rsidRPr="00F95AD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5ADA">
              <w:rPr>
                <w:b/>
              </w:rPr>
              <w:t xml:space="preserve">Hubbard (Grade </w:t>
            </w:r>
            <w:r w:rsidR="006B3E61">
              <w:rPr>
                <w:b/>
              </w:rPr>
              <w:t>1</w:t>
            </w:r>
            <w:r w:rsidRPr="00F95ADA">
              <w:rPr>
                <w:b/>
              </w:rPr>
              <w:t xml:space="preserve"> Entry)</w:t>
            </w:r>
          </w:p>
          <w:p w14:paraId="35EDD0A3" w14:textId="158C9A20" w:rsidR="00FB47E4" w:rsidRPr="0027773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Ridgeview (Grade 6 </w:t>
            </w:r>
            <w:r w:rsidR="006B3E61">
              <w:rPr>
                <w:b/>
              </w:rPr>
              <w:t>Entry</w:t>
            </w:r>
            <w:r w:rsidRPr="0027773A">
              <w:rPr>
                <w:b/>
              </w:rPr>
              <w:t>)</w:t>
            </w:r>
          </w:p>
          <w:p w14:paraId="7F69C9CA" w14:textId="4E01858E" w:rsidR="00FB47E4" w:rsidRPr="0027773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>OHS (Grades 9-12)</w:t>
            </w:r>
          </w:p>
        </w:tc>
      </w:tr>
      <w:tr w:rsidR="00FB47E4" w:rsidRPr="00166A42" w14:paraId="1E8BD713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7E76864A" w14:textId="6AACA63B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Centreville </w:t>
            </w:r>
            <w:r w:rsidR="0067396D">
              <w:rPr>
                <w:b w:val="0"/>
                <w:bCs w:val="0"/>
              </w:rPr>
              <w:t>Community 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240ACADB" w14:textId="77777777" w:rsidR="00FB47E4" w:rsidRPr="00381743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K-8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6B7264A4" w14:textId="0EFB82C2" w:rsidR="00FB47E4" w:rsidRPr="005C24A4" w:rsidRDefault="00FB47E4" w:rsidP="005C2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Florenceville Elementary </w:t>
            </w:r>
            <w:r w:rsidR="0014083D" w:rsidRPr="0027773A">
              <w:rPr>
                <w:b/>
              </w:rPr>
              <w:t xml:space="preserve">(Grade </w:t>
            </w:r>
            <w:r w:rsidR="005C24A4" w:rsidRPr="0027773A">
              <w:rPr>
                <w:b/>
              </w:rPr>
              <w:t>1 Entry</w:t>
            </w:r>
            <w:r w:rsidR="0014083D" w:rsidRPr="0027773A">
              <w:rPr>
                <w:b/>
              </w:rPr>
              <w:t>)</w:t>
            </w:r>
            <w:r w:rsidR="005C24A4">
              <w:rPr>
                <w:b/>
              </w:rPr>
              <w:t xml:space="preserve">- </w:t>
            </w:r>
            <w:r w:rsidR="005C24A4" w:rsidRPr="00F95ADA">
              <w:rPr>
                <w:bCs/>
                <w:sz w:val="18"/>
                <w:szCs w:val="18"/>
              </w:rPr>
              <w:t>no current registrations for 202</w:t>
            </w:r>
            <w:r w:rsidR="005C24A4">
              <w:rPr>
                <w:bCs/>
                <w:sz w:val="18"/>
                <w:szCs w:val="18"/>
              </w:rPr>
              <w:t>4</w:t>
            </w:r>
            <w:r w:rsidR="005C24A4" w:rsidRPr="00F95ADA">
              <w:rPr>
                <w:bCs/>
                <w:sz w:val="18"/>
                <w:szCs w:val="18"/>
              </w:rPr>
              <w:t>-2</w:t>
            </w:r>
            <w:r w:rsidR="005C24A4">
              <w:rPr>
                <w:bCs/>
                <w:sz w:val="18"/>
                <w:szCs w:val="18"/>
              </w:rPr>
              <w:t>5</w:t>
            </w:r>
          </w:p>
        </w:tc>
      </w:tr>
      <w:tr w:rsidR="00FB47E4" w:rsidRPr="00166A42" w14:paraId="6E3C68BC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75C6B22A" w14:textId="3FDA8E16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>Gagetown</w:t>
            </w:r>
            <w:r w:rsidR="0067396D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62ADF349" w14:textId="77777777" w:rsidR="00FB47E4" w:rsidRPr="00381743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K-8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465B2570" w14:textId="2A036F93" w:rsidR="00FB47E4" w:rsidRPr="0027773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Assiniboine </w:t>
            </w:r>
            <w:r w:rsidR="00BE0BFD" w:rsidRPr="0027773A">
              <w:rPr>
                <w:b/>
              </w:rPr>
              <w:t>(Grade</w:t>
            </w:r>
            <w:r w:rsidRPr="0027773A">
              <w:rPr>
                <w:b/>
              </w:rPr>
              <w:t xml:space="preserve"> </w:t>
            </w:r>
            <w:r w:rsidR="005C24A4" w:rsidRPr="0027773A">
              <w:rPr>
                <w:b/>
              </w:rPr>
              <w:t>1 Entry</w:t>
            </w:r>
            <w:r w:rsidR="00BE0BFD">
              <w:rPr>
                <w:b/>
              </w:rPr>
              <w:t>)</w:t>
            </w:r>
          </w:p>
          <w:p w14:paraId="31B82570" w14:textId="3E9A6716" w:rsidR="00FB47E4" w:rsidRPr="00F95AD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5ADA">
              <w:rPr>
                <w:b/>
              </w:rPr>
              <w:t xml:space="preserve">Hubbard (Grade </w:t>
            </w:r>
            <w:r w:rsidR="00BE0BFD">
              <w:rPr>
                <w:b/>
              </w:rPr>
              <w:t>1</w:t>
            </w:r>
            <w:r w:rsidRPr="00F95ADA">
              <w:rPr>
                <w:b/>
              </w:rPr>
              <w:t xml:space="preserve"> Entry</w:t>
            </w:r>
            <w:r w:rsidR="00BE0BFD">
              <w:rPr>
                <w:b/>
              </w:rPr>
              <w:t>)</w:t>
            </w:r>
          </w:p>
          <w:p w14:paraId="0080F4CF" w14:textId="1CC5C456" w:rsidR="00FB47E4" w:rsidRPr="0027773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Ridgeview (Grade 6 </w:t>
            </w:r>
            <w:r w:rsidR="00BE0BFD">
              <w:rPr>
                <w:b/>
              </w:rPr>
              <w:t>Entry</w:t>
            </w:r>
            <w:r w:rsidRPr="0027773A">
              <w:rPr>
                <w:b/>
              </w:rPr>
              <w:t>)</w:t>
            </w:r>
          </w:p>
        </w:tc>
      </w:tr>
      <w:tr w:rsidR="00FB47E4" w:rsidRPr="00166A42" w14:paraId="6854E45A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1E8AF5B4" w14:textId="78787B54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Geary Elementary </w:t>
            </w:r>
            <w:r w:rsidR="0067396D">
              <w:rPr>
                <w:b w:val="0"/>
                <w:bCs w:val="0"/>
              </w:rPr>
              <w:t>Community 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5400ADB7" w14:textId="77777777" w:rsidR="00FB47E4" w:rsidRPr="00381743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K-5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39152F94" w14:textId="629C5DEF" w:rsidR="00FB47E4" w:rsidRPr="000D2659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2659">
              <w:rPr>
                <w:b/>
              </w:rPr>
              <w:t>Assiniboine (Grade 1 Entry)</w:t>
            </w:r>
          </w:p>
          <w:p w14:paraId="7CCF2265" w14:textId="04CAB5AE" w:rsidR="00FB47E4" w:rsidRPr="000D2659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2659">
              <w:rPr>
                <w:b/>
              </w:rPr>
              <w:t xml:space="preserve">Hubbard (Grade </w:t>
            </w:r>
            <w:r w:rsidR="00BA4ADA">
              <w:rPr>
                <w:b/>
              </w:rPr>
              <w:t>1 Entry)</w:t>
            </w:r>
          </w:p>
          <w:p w14:paraId="31677088" w14:textId="6CBD7563" w:rsidR="00630921" w:rsidRPr="00630921" w:rsidRDefault="0014083D" w:rsidP="000D2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2659">
              <w:rPr>
                <w:b/>
              </w:rPr>
              <w:t xml:space="preserve">Ridgeview (Grade 6 </w:t>
            </w:r>
            <w:r w:rsidR="00BA4ADA">
              <w:rPr>
                <w:b/>
              </w:rPr>
              <w:t>Entry)</w:t>
            </w:r>
          </w:p>
        </w:tc>
      </w:tr>
      <w:tr w:rsidR="00D41270" w:rsidRPr="00166A42" w14:paraId="5A5DC5A6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1BC92D76" w14:textId="48CA921A" w:rsidR="00D41270" w:rsidRPr="00381743" w:rsidRDefault="00D41270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Hartland </w:t>
            </w:r>
            <w:r w:rsidR="0067396D">
              <w:rPr>
                <w:b w:val="0"/>
                <w:bCs w:val="0"/>
              </w:rPr>
              <w:t>Community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0FE1B667" w14:textId="77777777" w:rsidR="00D41270" w:rsidRPr="00381743" w:rsidRDefault="00D41270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k-12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05E15030" w14:textId="0C72A3B8" w:rsidR="00D41270" w:rsidRPr="0027773A" w:rsidRDefault="00D41270" w:rsidP="00D4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7773A">
              <w:rPr>
                <w:b/>
              </w:rPr>
              <w:t>Townsview</w:t>
            </w:r>
            <w:proofErr w:type="spellEnd"/>
            <w:r w:rsidRPr="0027773A">
              <w:rPr>
                <w:b/>
              </w:rPr>
              <w:t xml:space="preserve"> Elementary </w:t>
            </w:r>
            <w:r w:rsidR="0014083D" w:rsidRPr="0027773A">
              <w:rPr>
                <w:b/>
              </w:rPr>
              <w:t>(Grade 1)</w:t>
            </w:r>
            <w:r w:rsidR="00BA4ADA">
              <w:rPr>
                <w:b/>
              </w:rPr>
              <w:t xml:space="preserve">- </w:t>
            </w:r>
            <w:r w:rsidR="00BA4ADA" w:rsidRPr="00F95ADA">
              <w:rPr>
                <w:bCs/>
                <w:sz w:val="18"/>
                <w:szCs w:val="18"/>
              </w:rPr>
              <w:t>no current registrations for 202</w:t>
            </w:r>
            <w:r w:rsidR="00BA4ADA">
              <w:rPr>
                <w:bCs/>
                <w:sz w:val="18"/>
                <w:szCs w:val="18"/>
              </w:rPr>
              <w:t>4</w:t>
            </w:r>
            <w:r w:rsidR="00BA4ADA" w:rsidRPr="00F95ADA">
              <w:rPr>
                <w:bCs/>
                <w:sz w:val="18"/>
                <w:szCs w:val="18"/>
              </w:rPr>
              <w:t>-2</w:t>
            </w:r>
            <w:r w:rsidR="00BA4ADA">
              <w:rPr>
                <w:bCs/>
                <w:sz w:val="18"/>
                <w:szCs w:val="18"/>
              </w:rPr>
              <w:t>5</w:t>
            </w:r>
          </w:p>
          <w:p w14:paraId="0B872331" w14:textId="6077BC8E" w:rsidR="00D41270" w:rsidRPr="0027773A" w:rsidRDefault="00655E57" w:rsidP="00D4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Grade 6 entry offered at Hartland </w:t>
            </w:r>
          </w:p>
        </w:tc>
      </w:tr>
      <w:tr w:rsidR="00FB47E4" w:rsidRPr="00166A42" w14:paraId="2E10B787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5A7449A5" w14:textId="0DE5EFE3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Keswick Ridge </w:t>
            </w:r>
            <w:r w:rsidR="0067396D">
              <w:rPr>
                <w:b w:val="0"/>
                <w:bCs w:val="0"/>
              </w:rPr>
              <w:t>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3A3A1EB3" w14:textId="77777777" w:rsidR="00FB47E4" w:rsidRPr="00381743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K-8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62B8981C" w14:textId="3F35D1E2" w:rsidR="00FB47E4" w:rsidRPr="00572282" w:rsidRDefault="00572282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/>
              </w:rPr>
              <w:t xml:space="preserve">Grade 1 entry offered at Keswick Ridge </w:t>
            </w:r>
            <w:r w:rsidRPr="00572282">
              <w:rPr>
                <w:bCs/>
                <w:sz w:val="18"/>
                <w:szCs w:val="18"/>
              </w:rPr>
              <w:t>– no current grade 4 FI class for 2024-2025</w:t>
            </w:r>
          </w:p>
          <w:p w14:paraId="5EB05744" w14:textId="03496901" w:rsidR="00FB47E4" w:rsidRPr="0027773A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>G</w:t>
            </w:r>
            <w:r w:rsidR="0014083D" w:rsidRPr="0027773A">
              <w:rPr>
                <w:b/>
              </w:rPr>
              <w:t xml:space="preserve">eorge Street </w:t>
            </w:r>
            <w:r w:rsidR="00572282">
              <w:rPr>
                <w:b/>
              </w:rPr>
              <w:t>(</w:t>
            </w:r>
            <w:r w:rsidR="0014083D" w:rsidRPr="0027773A">
              <w:rPr>
                <w:b/>
              </w:rPr>
              <w:t xml:space="preserve">Grade 6 </w:t>
            </w:r>
            <w:r w:rsidR="00572282">
              <w:rPr>
                <w:b/>
              </w:rPr>
              <w:t>entry</w:t>
            </w:r>
            <w:r w:rsidR="0014083D" w:rsidRPr="0027773A">
              <w:rPr>
                <w:b/>
              </w:rPr>
              <w:t>)</w:t>
            </w:r>
          </w:p>
        </w:tc>
      </w:tr>
      <w:tr w:rsidR="00FB47E4" w:rsidRPr="00166A42" w14:paraId="5A9F47E3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525D7821" w14:textId="20AFA85B" w:rsidR="00FB47E4" w:rsidRPr="00381743" w:rsidRDefault="00FB47E4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Keswick Valley </w:t>
            </w:r>
            <w:r w:rsidR="0067396D">
              <w:rPr>
                <w:b w:val="0"/>
                <w:bCs w:val="0"/>
              </w:rPr>
              <w:t>Memorial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66D66BC5" w14:textId="77777777" w:rsidR="00FB47E4" w:rsidRPr="00381743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K-8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4AF13FFB" w14:textId="77777777" w:rsidR="00FB47E4" w:rsidRPr="0027773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>Keswick Ridge (Grade 1 Entry)</w:t>
            </w:r>
          </w:p>
          <w:p w14:paraId="6BB0043B" w14:textId="21AE59B6" w:rsidR="00FB47E4" w:rsidRPr="0027773A" w:rsidRDefault="00FB47E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45439">
              <w:rPr>
                <w:b/>
              </w:rPr>
              <w:t xml:space="preserve">George Street (Grade 6 </w:t>
            </w:r>
            <w:r w:rsidR="004B4388">
              <w:rPr>
                <w:b/>
              </w:rPr>
              <w:t>E</w:t>
            </w:r>
            <w:r w:rsidR="006B14E5">
              <w:rPr>
                <w:b/>
              </w:rPr>
              <w:t>ntry</w:t>
            </w:r>
            <w:r w:rsidR="00145439" w:rsidRPr="00145439">
              <w:rPr>
                <w:b/>
              </w:rPr>
              <w:t>)</w:t>
            </w:r>
          </w:p>
        </w:tc>
      </w:tr>
      <w:tr w:rsidR="00FB47E4" w:rsidRPr="00166A42" w14:paraId="60DD966C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2B95C46E" w14:textId="791397B3" w:rsidR="00FB47E4" w:rsidRPr="00381743" w:rsidRDefault="00FB47E4" w:rsidP="00FB47E4">
            <w:pPr>
              <w:rPr>
                <w:b w:val="0"/>
                <w:bCs w:val="0"/>
              </w:rPr>
            </w:pPr>
            <w:proofErr w:type="spellStart"/>
            <w:r w:rsidRPr="00381743">
              <w:rPr>
                <w:b w:val="0"/>
                <w:bCs w:val="0"/>
              </w:rPr>
              <w:t>Kingsclear</w:t>
            </w:r>
            <w:proofErr w:type="spellEnd"/>
            <w:r w:rsidRPr="00381743">
              <w:rPr>
                <w:b w:val="0"/>
                <w:bCs w:val="0"/>
              </w:rPr>
              <w:t xml:space="preserve"> Co</w:t>
            </w:r>
            <w:r w:rsidR="0067396D">
              <w:rPr>
                <w:b w:val="0"/>
                <w:bCs w:val="0"/>
              </w:rPr>
              <w:t>mmunity 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2B9D7832" w14:textId="77777777" w:rsidR="00FB47E4" w:rsidRPr="00381743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K-5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5318CD89" w14:textId="77777777" w:rsidR="00FB47E4" w:rsidRPr="0027773A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>Garden Creek Elementary (Grade 1 Entry)</w:t>
            </w:r>
          </w:p>
          <w:p w14:paraId="6CD274F4" w14:textId="56C913FF" w:rsidR="00FB47E4" w:rsidRPr="0027773A" w:rsidRDefault="0014083D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George Street (Grade 6 </w:t>
            </w:r>
            <w:r w:rsidR="006B14E5">
              <w:rPr>
                <w:b/>
              </w:rPr>
              <w:t>Entry</w:t>
            </w:r>
            <w:r w:rsidRPr="0027773A">
              <w:rPr>
                <w:b/>
              </w:rPr>
              <w:t>)</w:t>
            </w:r>
          </w:p>
        </w:tc>
      </w:tr>
      <w:tr w:rsidR="009E546D" w:rsidRPr="00166A42" w14:paraId="6E1EB589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2FE088B9" w14:textId="7273029F" w:rsidR="009E546D" w:rsidRPr="00381743" w:rsidRDefault="009E546D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>Lincoln</w:t>
            </w:r>
            <w:r w:rsidR="0067396D">
              <w:rPr>
                <w:b w:val="0"/>
                <w:bCs w:val="0"/>
              </w:rPr>
              <w:t xml:space="preserve"> Elementary Community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53E9F2BA" w14:textId="77777777" w:rsidR="009E546D" w:rsidRPr="00381743" w:rsidRDefault="009E546D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K-5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5111BB63" w14:textId="326C896B" w:rsidR="009E546D" w:rsidRPr="0027773A" w:rsidRDefault="009E546D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Gesner Elementary </w:t>
            </w:r>
            <w:r w:rsidR="006B14E5" w:rsidRPr="0027773A">
              <w:rPr>
                <w:b/>
              </w:rPr>
              <w:t>(Grade</w:t>
            </w:r>
            <w:r w:rsidRPr="0027773A">
              <w:rPr>
                <w:b/>
              </w:rPr>
              <w:t xml:space="preserve"> 1 </w:t>
            </w:r>
            <w:r w:rsidR="004B4388" w:rsidRPr="0027773A">
              <w:rPr>
                <w:b/>
              </w:rPr>
              <w:t>Entry)</w:t>
            </w:r>
            <w:r w:rsidR="004B4388" w:rsidRPr="00F95ADA">
              <w:rPr>
                <w:bCs/>
                <w:sz w:val="18"/>
                <w:szCs w:val="18"/>
              </w:rPr>
              <w:t xml:space="preserve"> no current registrations for 202</w:t>
            </w:r>
            <w:r w:rsidR="004B4388">
              <w:rPr>
                <w:bCs/>
                <w:sz w:val="18"/>
                <w:szCs w:val="18"/>
              </w:rPr>
              <w:t>4</w:t>
            </w:r>
            <w:r w:rsidR="004B4388" w:rsidRPr="00F95ADA">
              <w:rPr>
                <w:bCs/>
                <w:sz w:val="18"/>
                <w:szCs w:val="18"/>
              </w:rPr>
              <w:t>-2</w:t>
            </w:r>
            <w:r w:rsidR="004B4388">
              <w:rPr>
                <w:bCs/>
                <w:sz w:val="18"/>
                <w:szCs w:val="18"/>
              </w:rPr>
              <w:t>5</w:t>
            </w:r>
          </w:p>
          <w:p w14:paraId="304E9B6F" w14:textId="29C8EE3F" w:rsidR="009E546D" w:rsidRPr="00F95ADA" w:rsidRDefault="009E546D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5ADA">
              <w:rPr>
                <w:b/>
              </w:rPr>
              <w:t xml:space="preserve">Summerhill Elementary (Grade </w:t>
            </w:r>
            <w:r w:rsidR="004B4388">
              <w:rPr>
                <w:b/>
              </w:rPr>
              <w:t>1</w:t>
            </w:r>
            <w:r w:rsidRPr="00F95ADA">
              <w:rPr>
                <w:b/>
              </w:rPr>
              <w:t xml:space="preserve"> Entry</w:t>
            </w:r>
            <w:r w:rsidR="004B4388">
              <w:rPr>
                <w:b/>
              </w:rPr>
              <w:t>)</w:t>
            </w:r>
            <w:r w:rsidRPr="00F95ADA">
              <w:rPr>
                <w:b/>
              </w:rPr>
              <w:t xml:space="preserve"> </w:t>
            </w:r>
          </w:p>
          <w:p w14:paraId="52ADBC54" w14:textId="3BF18428" w:rsidR="0014083D" w:rsidRPr="0027773A" w:rsidRDefault="0014083D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Ridgeview (Grade 6 </w:t>
            </w:r>
            <w:r w:rsidR="004B4388">
              <w:rPr>
                <w:b/>
              </w:rPr>
              <w:t>Entry</w:t>
            </w:r>
            <w:r w:rsidRPr="0027773A">
              <w:rPr>
                <w:b/>
              </w:rPr>
              <w:t>)</w:t>
            </w:r>
          </w:p>
        </w:tc>
      </w:tr>
      <w:tr w:rsidR="00FB47E4" w14:paraId="0B64E673" w14:textId="77777777" w:rsidTr="00381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2B272C80" w14:textId="1D431955" w:rsidR="00FB47E4" w:rsidRPr="00381743" w:rsidRDefault="00FB47E4" w:rsidP="00FB47E4">
            <w:pPr>
              <w:rPr>
                <w:b w:val="0"/>
                <w:bCs w:val="0"/>
              </w:rPr>
            </w:pPr>
            <w:proofErr w:type="spellStart"/>
            <w:r w:rsidRPr="00381743">
              <w:rPr>
                <w:b w:val="0"/>
                <w:bCs w:val="0"/>
              </w:rPr>
              <w:t>Nashwaak</w:t>
            </w:r>
            <w:proofErr w:type="spellEnd"/>
            <w:r w:rsidRPr="00381743">
              <w:rPr>
                <w:b w:val="0"/>
                <w:bCs w:val="0"/>
              </w:rPr>
              <w:t xml:space="preserve"> Valley</w:t>
            </w:r>
            <w:r w:rsidR="0067396D">
              <w:rPr>
                <w:b w:val="0"/>
                <w:bCs w:val="0"/>
              </w:rPr>
              <w:t xml:space="preserve"> 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18E2FB5A" w14:textId="77777777" w:rsidR="00FB47E4" w:rsidRPr="00381743" w:rsidRDefault="00FB47E4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K-5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56D15ECC" w14:textId="174A5A56" w:rsidR="009E546D" w:rsidRPr="0027773A" w:rsidRDefault="009E546D" w:rsidP="00FB4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>Gibson Neill (Grade 1 Entry)</w:t>
            </w:r>
          </w:p>
          <w:p w14:paraId="49EFB0F8" w14:textId="243192E3" w:rsidR="00FB47E4" w:rsidRPr="0027773A" w:rsidRDefault="001E4282" w:rsidP="00140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Nashwaaksis</w:t>
            </w:r>
            <w:proofErr w:type="spellEnd"/>
            <w:r>
              <w:rPr>
                <w:b/>
              </w:rPr>
              <w:t xml:space="preserve"> Middle</w:t>
            </w:r>
            <w:r w:rsidR="00FB47E4" w:rsidRPr="0027773A">
              <w:rPr>
                <w:b/>
              </w:rPr>
              <w:t xml:space="preserve"> School </w:t>
            </w:r>
            <w:r w:rsidR="0014083D" w:rsidRPr="0027773A">
              <w:rPr>
                <w:b/>
              </w:rPr>
              <w:t xml:space="preserve">(Grade </w:t>
            </w:r>
            <w:r>
              <w:rPr>
                <w:b/>
              </w:rPr>
              <w:t>6 Entry</w:t>
            </w:r>
            <w:r w:rsidR="0014083D" w:rsidRPr="0027773A">
              <w:rPr>
                <w:b/>
              </w:rPr>
              <w:t>)</w:t>
            </w:r>
          </w:p>
        </w:tc>
      </w:tr>
      <w:tr w:rsidR="00FB47E4" w:rsidRPr="00166A42" w14:paraId="7374EEC8" w14:textId="77777777" w:rsidTr="0038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FE599" w:themeFill="accent4" w:themeFillTint="66"/>
          </w:tcPr>
          <w:p w14:paraId="38E980C7" w14:textId="0D6D6F06" w:rsidR="00FB47E4" w:rsidRPr="00381743" w:rsidRDefault="0067396D" w:rsidP="00FB47E4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>McAdam</w:t>
            </w:r>
            <w:r w:rsidR="009E546D" w:rsidRPr="00381743">
              <w:rPr>
                <w:b w:val="0"/>
                <w:bCs w:val="0"/>
              </w:rPr>
              <w:t xml:space="preserve"> Ave</w:t>
            </w:r>
            <w:r>
              <w:rPr>
                <w:b w:val="0"/>
                <w:bCs w:val="0"/>
              </w:rPr>
              <w:t>nue Elementary School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70FE1234" w14:textId="77777777" w:rsidR="00FB47E4" w:rsidRPr="00381743" w:rsidRDefault="009E546D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743">
              <w:t>K-5</w:t>
            </w:r>
          </w:p>
        </w:tc>
        <w:tc>
          <w:tcPr>
            <w:tcW w:w="7385" w:type="dxa"/>
            <w:shd w:val="clear" w:color="auto" w:fill="FFE599" w:themeFill="accent4" w:themeFillTint="66"/>
          </w:tcPr>
          <w:p w14:paraId="5E0D52C5" w14:textId="6F2D6287" w:rsidR="00FB47E4" w:rsidRPr="0027773A" w:rsidRDefault="009E546D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7773A">
              <w:rPr>
                <w:b/>
              </w:rPr>
              <w:t>Nashwaaksis</w:t>
            </w:r>
            <w:proofErr w:type="spellEnd"/>
            <w:r w:rsidRPr="0027773A">
              <w:rPr>
                <w:b/>
              </w:rPr>
              <w:t xml:space="preserve"> Memorial (Grade 1 Entry)</w:t>
            </w:r>
          </w:p>
          <w:p w14:paraId="2080421C" w14:textId="142154A6" w:rsidR="0014083D" w:rsidRPr="0027773A" w:rsidRDefault="005C32A4" w:rsidP="00FB4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7773A">
              <w:rPr>
                <w:b/>
              </w:rPr>
              <w:t>Nashwaaksis</w:t>
            </w:r>
            <w:proofErr w:type="spellEnd"/>
            <w:r w:rsidR="0014083D" w:rsidRPr="0027773A">
              <w:rPr>
                <w:b/>
              </w:rPr>
              <w:t xml:space="preserve"> Middle (Grade 6 </w:t>
            </w:r>
            <w:r w:rsidR="0046544D">
              <w:rPr>
                <w:b/>
              </w:rPr>
              <w:t>Entry</w:t>
            </w:r>
            <w:r w:rsidR="0014083D" w:rsidRPr="0027773A">
              <w:rPr>
                <w:b/>
              </w:rPr>
              <w:t>)</w:t>
            </w:r>
          </w:p>
        </w:tc>
      </w:tr>
      <w:tr w:rsidR="009E546D" w:rsidRPr="00166A42" w14:paraId="7F915EA7" w14:textId="77777777" w:rsidTr="0038174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shd w:val="clear" w:color="auto" w:fill="F4B083" w:themeFill="accent2" w:themeFillTint="99"/>
          </w:tcPr>
          <w:p w14:paraId="67F95ADA" w14:textId="410F3F9A" w:rsidR="009E546D" w:rsidRPr="00381743" w:rsidRDefault="009E546D" w:rsidP="009E546D">
            <w:pPr>
              <w:rPr>
                <w:b w:val="0"/>
                <w:bCs w:val="0"/>
              </w:rPr>
            </w:pPr>
            <w:r w:rsidRPr="00381743">
              <w:rPr>
                <w:b w:val="0"/>
                <w:bCs w:val="0"/>
              </w:rPr>
              <w:t xml:space="preserve">Sunbury West </w:t>
            </w:r>
            <w:r w:rsidR="0067396D">
              <w:rPr>
                <w:b w:val="0"/>
                <w:bCs w:val="0"/>
              </w:rPr>
              <w:t>School</w:t>
            </w:r>
          </w:p>
        </w:tc>
        <w:tc>
          <w:tcPr>
            <w:tcW w:w="1469" w:type="dxa"/>
            <w:shd w:val="clear" w:color="auto" w:fill="F4B083" w:themeFill="accent2" w:themeFillTint="99"/>
          </w:tcPr>
          <w:p w14:paraId="641F421F" w14:textId="77777777" w:rsidR="009E546D" w:rsidRPr="00381743" w:rsidRDefault="009E546D" w:rsidP="009E5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743">
              <w:t>K-8</w:t>
            </w:r>
          </w:p>
        </w:tc>
        <w:tc>
          <w:tcPr>
            <w:tcW w:w="7385" w:type="dxa"/>
            <w:shd w:val="clear" w:color="auto" w:fill="F4B083" w:themeFill="accent2" w:themeFillTint="99"/>
          </w:tcPr>
          <w:p w14:paraId="1E3892CE" w14:textId="5B1B652D" w:rsidR="009E546D" w:rsidRPr="0027773A" w:rsidRDefault="009E546D" w:rsidP="009E5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>Assiniboine (Grade 1 Entry)</w:t>
            </w:r>
          </w:p>
          <w:p w14:paraId="7B649FC1" w14:textId="5FEE475F" w:rsidR="009E546D" w:rsidRPr="00F95ADA" w:rsidRDefault="009E546D" w:rsidP="009E5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95ADA">
              <w:rPr>
                <w:b/>
              </w:rPr>
              <w:t xml:space="preserve">Hubbard (Grade </w:t>
            </w:r>
            <w:r w:rsidR="0046544D">
              <w:rPr>
                <w:b/>
              </w:rPr>
              <w:t>1 Entry)</w:t>
            </w:r>
          </w:p>
          <w:p w14:paraId="5E51B4C9" w14:textId="3A7CE461" w:rsidR="009E546D" w:rsidRPr="0027773A" w:rsidRDefault="009E546D" w:rsidP="009E5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773A">
              <w:rPr>
                <w:b/>
              </w:rPr>
              <w:t xml:space="preserve">Ridgeview (Grade 6 </w:t>
            </w:r>
            <w:r w:rsidR="0046544D">
              <w:rPr>
                <w:b/>
              </w:rPr>
              <w:t>Entry</w:t>
            </w:r>
            <w:r w:rsidRPr="0027773A">
              <w:rPr>
                <w:b/>
              </w:rPr>
              <w:t>)</w:t>
            </w:r>
          </w:p>
        </w:tc>
      </w:tr>
    </w:tbl>
    <w:p w14:paraId="475D582B" w14:textId="77777777" w:rsidR="00532C05" w:rsidRDefault="00532C05" w:rsidP="00630921">
      <w:pPr>
        <w:rPr>
          <w:rFonts w:asciiTheme="majorHAnsi" w:hAnsiTheme="majorHAnsi" w:cs="Arial"/>
          <w:b/>
        </w:rPr>
      </w:pPr>
    </w:p>
    <w:p w14:paraId="567CD83A" w14:textId="77777777" w:rsidR="00630921" w:rsidRPr="006774C1" w:rsidRDefault="00630921" w:rsidP="00630921">
      <w:pPr>
        <w:rPr>
          <w:rFonts w:asciiTheme="majorHAnsi" w:hAnsiTheme="majorHAnsi" w:cs="Arial"/>
          <w:b/>
          <w:sz w:val="32"/>
          <w:szCs w:val="32"/>
          <w:u w:val="single"/>
        </w:rPr>
      </w:pPr>
      <w:r w:rsidRPr="006774C1">
        <w:rPr>
          <w:rFonts w:asciiTheme="majorHAnsi" w:hAnsiTheme="majorHAnsi" w:cs="Arial"/>
          <w:b/>
          <w:sz w:val="32"/>
          <w:szCs w:val="32"/>
          <w:u w:val="single"/>
        </w:rPr>
        <w:t xml:space="preserve">English Prime Program </w:t>
      </w:r>
    </w:p>
    <w:p w14:paraId="0E800516" w14:textId="261565C6" w:rsidR="00630921" w:rsidRPr="00532C05" w:rsidRDefault="00630921" w:rsidP="00630921">
      <w:r w:rsidRPr="00532C05">
        <w:t xml:space="preserve">All students K-3 participate in French Language and culture learning experiences for 30 minutes weekly or </w:t>
      </w:r>
      <w:r w:rsidR="00A84770" w:rsidRPr="00532C05">
        <w:t xml:space="preserve">with the use of the </w:t>
      </w:r>
      <w:r w:rsidRPr="00532C05">
        <w:t>FLORA</w:t>
      </w:r>
      <w:r w:rsidR="006774C1">
        <w:t xml:space="preserve"> (French Learning Opportunities for Rural Areas)</w:t>
      </w:r>
      <w:r w:rsidRPr="00532C05">
        <w:t xml:space="preserve"> </w:t>
      </w:r>
      <w:r w:rsidR="00A84770" w:rsidRPr="00532C05">
        <w:t>resource</w:t>
      </w:r>
      <w:r w:rsidRPr="00532C05">
        <w:t>.</w:t>
      </w:r>
    </w:p>
    <w:p w14:paraId="604FD290" w14:textId="3CF7981A" w:rsidR="00630921" w:rsidRPr="00532C05" w:rsidRDefault="00630921" w:rsidP="00630921">
      <w:r w:rsidRPr="00532C05">
        <w:t>Grades 4-10, students participate in Pre-Intensive and/or FLORA (Grade 4; 150 minutes per week), Intensive (Grade 5; one term 1000 minutes per week, and second term 150 minutes per week) and Post-Intensive (Grades 6-10; grades 6-8;</w:t>
      </w:r>
      <w:r w:rsidR="00A84770" w:rsidRPr="00532C05">
        <w:t xml:space="preserve"> </w:t>
      </w:r>
      <w:r w:rsidRPr="00532C05">
        <w:t xml:space="preserve">200 minutes per </w:t>
      </w:r>
      <w:r w:rsidR="00532C05" w:rsidRPr="00532C05">
        <w:t>week,</w:t>
      </w:r>
      <w:r w:rsidRPr="00532C05">
        <w:t xml:space="preserve"> and grades 9-10 one course per year) </w:t>
      </w:r>
    </w:p>
    <w:p w14:paraId="52A36808" w14:textId="50328884" w:rsidR="00630921" w:rsidRPr="00532C05" w:rsidRDefault="00630921" w:rsidP="00630921">
      <w:r w:rsidRPr="00532C05">
        <w:t xml:space="preserve">Grade 11-12 students have optional courses, including on-line available to them. </w:t>
      </w:r>
    </w:p>
    <w:p w14:paraId="33ADEEB1" w14:textId="0107C300" w:rsidR="00630921" w:rsidRDefault="00630921" w:rsidP="00630921">
      <w:pPr>
        <w:rPr>
          <w:b/>
        </w:rPr>
      </w:pPr>
      <w:r w:rsidRPr="00532C05">
        <w:t>All schools in ASD- W offer the English Prime Program to students who are not enrolled in a French Immersion Program.</w:t>
      </w:r>
    </w:p>
    <w:p w14:paraId="4F5D4BB8" w14:textId="77777777" w:rsidR="00A73EE2" w:rsidRPr="00166A42" w:rsidRDefault="00A73EE2" w:rsidP="00630921">
      <w:pPr>
        <w:rPr>
          <w:b/>
        </w:rPr>
      </w:pPr>
    </w:p>
    <w:sectPr w:rsidR="00A73EE2" w:rsidRPr="00166A42" w:rsidSect="003F52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84C"/>
    <w:multiLevelType w:val="hybridMultilevel"/>
    <w:tmpl w:val="E76001D0"/>
    <w:lvl w:ilvl="0" w:tplc="CEFA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69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C8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61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E6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23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02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A8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214"/>
    <w:multiLevelType w:val="hybridMultilevel"/>
    <w:tmpl w:val="EC76E810"/>
    <w:lvl w:ilvl="0" w:tplc="9A1E1CF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6B6A"/>
    <w:multiLevelType w:val="hybridMultilevel"/>
    <w:tmpl w:val="B3DEB926"/>
    <w:lvl w:ilvl="0" w:tplc="979CE65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72B69"/>
    <w:multiLevelType w:val="hybridMultilevel"/>
    <w:tmpl w:val="761A4432"/>
    <w:lvl w:ilvl="0" w:tplc="8EFE215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5FC"/>
    <w:multiLevelType w:val="hybridMultilevel"/>
    <w:tmpl w:val="9162FA9E"/>
    <w:lvl w:ilvl="0" w:tplc="2B4A35C8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009BD"/>
    <w:multiLevelType w:val="hybridMultilevel"/>
    <w:tmpl w:val="5608F45E"/>
    <w:lvl w:ilvl="0" w:tplc="C7327D3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5DB8"/>
    <w:multiLevelType w:val="hybridMultilevel"/>
    <w:tmpl w:val="3D5C40E0"/>
    <w:lvl w:ilvl="0" w:tplc="2558000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B73AA"/>
    <w:multiLevelType w:val="hybridMultilevel"/>
    <w:tmpl w:val="025832F6"/>
    <w:lvl w:ilvl="0" w:tplc="EF18342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45370">
    <w:abstractNumId w:val="7"/>
  </w:num>
  <w:num w:numId="2" w16cid:durableId="768425574">
    <w:abstractNumId w:val="5"/>
  </w:num>
  <w:num w:numId="3" w16cid:durableId="1811705857">
    <w:abstractNumId w:val="4"/>
  </w:num>
  <w:num w:numId="4" w16cid:durableId="1743411291">
    <w:abstractNumId w:val="3"/>
  </w:num>
  <w:num w:numId="5" w16cid:durableId="1167209292">
    <w:abstractNumId w:val="0"/>
  </w:num>
  <w:num w:numId="6" w16cid:durableId="1079594514">
    <w:abstractNumId w:val="1"/>
  </w:num>
  <w:num w:numId="7" w16cid:durableId="832992529">
    <w:abstractNumId w:val="2"/>
  </w:num>
  <w:num w:numId="8" w16cid:durableId="323167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D"/>
    <w:rsid w:val="00022028"/>
    <w:rsid w:val="000275CF"/>
    <w:rsid w:val="000726EE"/>
    <w:rsid w:val="00091229"/>
    <w:rsid w:val="000A7994"/>
    <w:rsid w:val="000B4D70"/>
    <w:rsid w:val="000D2659"/>
    <w:rsid w:val="001138BA"/>
    <w:rsid w:val="001319B3"/>
    <w:rsid w:val="0014083D"/>
    <w:rsid w:val="00145439"/>
    <w:rsid w:val="0015798F"/>
    <w:rsid w:val="00166A42"/>
    <w:rsid w:val="00177D51"/>
    <w:rsid w:val="001C5F03"/>
    <w:rsid w:val="001D3A30"/>
    <w:rsid w:val="001E4282"/>
    <w:rsid w:val="001E5C8A"/>
    <w:rsid w:val="00223D9F"/>
    <w:rsid w:val="00240C5E"/>
    <w:rsid w:val="0027773A"/>
    <w:rsid w:val="002D1F5B"/>
    <w:rsid w:val="002E156D"/>
    <w:rsid w:val="003138E1"/>
    <w:rsid w:val="00341DBB"/>
    <w:rsid w:val="00346B28"/>
    <w:rsid w:val="00381743"/>
    <w:rsid w:val="00397EAE"/>
    <w:rsid w:val="003E1B87"/>
    <w:rsid w:val="003E34A6"/>
    <w:rsid w:val="003F5278"/>
    <w:rsid w:val="00400040"/>
    <w:rsid w:val="00422F62"/>
    <w:rsid w:val="00453F1E"/>
    <w:rsid w:val="0046544D"/>
    <w:rsid w:val="004835C5"/>
    <w:rsid w:val="004962D8"/>
    <w:rsid w:val="004B4388"/>
    <w:rsid w:val="00532C05"/>
    <w:rsid w:val="00572282"/>
    <w:rsid w:val="005851F1"/>
    <w:rsid w:val="005C24A4"/>
    <w:rsid w:val="005C32A4"/>
    <w:rsid w:val="005D06C4"/>
    <w:rsid w:val="005D5F0D"/>
    <w:rsid w:val="005F44FD"/>
    <w:rsid w:val="00630921"/>
    <w:rsid w:val="0064112C"/>
    <w:rsid w:val="00655E57"/>
    <w:rsid w:val="00663AA2"/>
    <w:rsid w:val="0067396D"/>
    <w:rsid w:val="006774C1"/>
    <w:rsid w:val="006B14E5"/>
    <w:rsid w:val="006B3E61"/>
    <w:rsid w:val="006D2AA2"/>
    <w:rsid w:val="006D646F"/>
    <w:rsid w:val="00720D35"/>
    <w:rsid w:val="00740EF8"/>
    <w:rsid w:val="0078360F"/>
    <w:rsid w:val="007975E5"/>
    <w:rsid w:val="007C4622"/>
    <w:rsid w:val="008042A4"/>
    <w:rsid w:val="0080567C"/>
    <w:rsid w:val="00852F69"/>
    <w:rsid w:val="00861068"/>
    <w:rsid w:val="00881B5C"/>
    <w:rsid w:val="008C00DA"/>
    <w:rsid w:val="008E302A"/>
    <w:rsid w:val="00913600"/>
    <w:rsid w:val="00913E75"/>
    <w:rsid w:val="009179A1"/>
    <w:rsid w:val="00947DB1"/>
    <w:rsid w:val="00954D7D"/>
    <w:rsid w:val="0097721A"/>
    <w:rsid w:val="009C41D1"/>
    <w:rsid w:val="009D044C"/>
    <w:rsid w:val="009E546D"/>
    <w:rsid w:val="00A4106A"/>
    <w:rsid w:val="00A45B56"/>
    <w:rsid w:val="00A61590"/>
    <w:rsid w:val="00A6165A"/>
    <w:rsid w:val="00A73EE2"/>
    <w:rsid w:val="00A84770"/>
    <w:rsid w:val="00AC664A"/>
    <w:rsid w:val="00AC7F9F"/>
    <w:rsid w:val="00AD2736"/>
    <w:rsid w:val="00AE0B83"/>
    <w:rsid w:val="00AF42E9"/>
    <w:rsid w:val="00B1022E"/>
    <w:rsid w:val="00B42465"/>
    <w:rsid w:val="00B4324F"/>
    <w:rsid w:val="00B9187D"/>
    <w:rsid w:val="00BA31B9"/>
    <w:rsid w:val="00BA4ADA"/>
    <w:rsid w:val="00BB3A26"/>
    <w:rsid w:val="00BB6E8E"/>
    <w:rsid w:val="00BC3246"/>
    <w:rsid w:val="00BE0BFD"/>
    <w:rsid w:val="00C03957"/>
    <w:rsid w:val="00C4755F"/>
    <w:rsid w:val="00C53EFE"/>
    <w:rsid w:val="00C82796"/>
    <w:rsid w:val="00C827EF"/>
    <w:rsid w:val="00CA7C0F"/>
    <w:rsid w:val="00CB1115"/>
    <w:rsid w:val="00CD7824"/>
    <w:rsid w:val="00CF2DD2"/>
    <w:rsid w:val="00D41270"/>
    <w:rsid w:val="00D95B76"/>
    <w:rsid w:val="00DA3EEB"/>
    <w:rsid w:val="00DB27D4"/>
    <w:rsid w:val="00DC4043"/>
    <w:rsid w:val="00E10DC4"/>
    <w:rsid w:val="00E44B62"/>
    <w:rsid w:val="00E467F3"/>
    <w:rsid w:val="00E60E3B"/>
    <w:rsid w:val="00E644DD"/>
    <w:rsid w:val="00E665EA"/>
    <w:rsid w:val="00E95482"/>
    <w:rsid w:val="00E9740A"/>
    <w:rsid w:val="00EA0865"/>
    <w:rsid w:val="00EE4E02"/>
    <w:rsid w:val="00EE6EFD"/>
    <w:rsid w:val="00F10C07"/>
    <w:rsid w:val="00F81C01"/>
    <w:rsid w:val="00F95ADA"/>
    <w:rsid w:val="00FB47E4"/>
    <w:rsid w:val="00FE5746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6B25"/>
  <w15:chartTrackingRefBased/>
  <w15:docId w15:val="{61917848-0A7E-4F72-AA50-D6152E5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5851F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51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D2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3E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47DECE0AB14DA2E83C9018CC67BE" ma:contentTypeVersion="8" ma:contentTypeDescription="Create a new document." ma:contentTypeScope="" ma:versionID="3550afecb6636785e1e1df4965fa5e75">
  <xsd:schema xmlns:xsd="http://www.w3.org/2001/XMLSchema" xmlns:xs="http://www.w3.org/2001/XMLSchema" xmlns:p="http://schemas.microsoft.com/office/2006/metadata/properties" xmlns:ns2="3d41981f-bc98-47d2-a49d-fe06876943ce" xmlns:ns3="c6d8f0ea-b85b-41c9-a435-d7e64d1f5dc4" targetNamespace="http://schemas.microsoft.com/office/2006/metadata/properties" ma:root="true" ma:fieldsID="3733f611799770fb042f96fc598ff324" ns2:_="" ns3:_="">
    <xsd:import namespace="3d41981f-bc98-47d2-a49d-fe06876943ce"/>
    <xsd:import namespace="c6d8f0ea-b85b-41c9-a435-d7e64d1f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981f-bc98-47d2-a49d-fe0687694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8f0ea-b85b-41c9-a435-d7e64d1f5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1A0C3-2016-43D6-A588-7BA3F1563AB4}">
  <ds:schemaRefs>
    <ds:schemaRef ds:uri="http://www.w3.org/XML/1998/namespace"/>
    <ds:schemaRef ds:uri="3d41981f-bc98-47d2-a49d-fe06876943ce"/>
    <ds:schemaRef ds:uri="http://purl.org/dc/terms/"/>
    <ds:schemaRef ds:uri="http://purl.org/dc/elements/1.1/"/>
    <ds:schemaRef ds:uri="c6d8f0ea-b85b-41c9-a435-d7e64d1f5dc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CE15B4-6B31-4884-8858-45C155A4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65740-CD26-4936-AB31-50154A26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1981f-bc98-47d2-a49d-fe06876943ce"/>
    <ds:schemaRef ds:uri="c6d8f0ea-b85b-41c9-a435-d7e64d1f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Amy    (ASD-W)</dc:creator>
  <cp:keywords/>
  <dc:description/>
  <cp:lastModifiedBy>McTimoney, David (ASD-W)</cp:lastModifiedBy>
  <cp:revision>2</cp:revision>
  <cp:lastPrinted>2025-01-17T18:38:00Z</cp:lastPrinted>
  <dcterms:created xsi:type="dcterms:W3CDTF">2025-01-17T18:39:00Z</dcterms:created>
  <dcterms:modified xsi:type="dcterms:W3CDTF">2025-01-17T18:39:00Z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0x010100F94847DECE0AB14DA2E83C9018CC67BE</vt:lpwstr>
  </property>
</Properties>
</file>